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1" w:rsidRPr="005005FC" w:rsidRDefault="00E560EC" w:rsidP="003122DF">
      <w:pPr>
        <w:ind w:firstLine="284"/>
        <w:jc w:val="center"/>
        <w:rPr>
          <w:b/>
          <w:sz w:val="28"/>
          <w:szCs w:val="28"/>
        </w:rPr>
      </w:pPr>
      <w:r w:rsidRPr="005005FC">
        <w:rPr>
          <w:b/>
          <w:sz w:val="28"/>
          <w:szCs w:val="28"/>
        </w:rPr>
        <w:t>Isaulina</w:t>
      </w:r>
    </w:p>
    <w:p w:rsidR="00271FA2" w:rsidRPr="005005FC" w:rsidRDefault="00271FA2" w:rsidP="003122DF">
      <w:pPr>
        <w:ind w:firstLine="284"/>
      </w:pPr>
    </w:p>
    <w:p w:rsidR="008C400D" w:rsidRPr="005005FC" w:rsidRDefault="008C400D" w:rsidP="003122DF">
      <w:pPr>
        <w:ind w:firstLine="284"/>
        <w:jc w:val="right"/>
        <w:rPr>
          <w:b/>
        </w:rPr>
      </w:pPr>
      <w:r w:rsidRPr="005005FC">
        <w:rPr>
          <w:b/>
        </w:rPr>
        <w:t>Para T</w:t>
      </w:r>
      <w:r w:rsidR="00E4550B" w:rsidRPr="005005FC">
        <w:rPr>
          <w:b/>
        </w:rPr>
        <w:t xml:space="preserve">ia Neném, </w:t>
      </w:r>
      <w:proofErr w:type="spellStart"/>
      <w:r w:rsidR="00E4550B" w:rsidRPr="005005FC">
        <w:rPr>
          <w:b/>
        </w:rPr>
        <w:t>Dorcelina</w:t>
      </w:r>
      <w:proofErr w:type="spellEnd"/>
      <w:r w:rsidR="00E4550B" w:rsidRPr="005005FC">
        <w:rPr>
          <w:b/>
        </w:rPr>
        <w:t>, Teres</w:t>
      </w:r>
      <w:r w:rsidRPr="005005FC">
        <w:rPr>
          <w:b/>
        </w:rPr>
        <w:t xml:space="preserve">a, Maria Augusta e todas as mães pretas da nossa </w:t>
      </w:r>
      <w:proofErr w:type="gramStart"/>
      <w:r w:rsidRPr="005005FC">
        <w:rPr>
          <w:b/>
        </w:rPr>
        <w:t>vida</w:t>
      </w:r>
      <w:proofErr w:type="gramEnd"/>
    </w:p>
    <w:p w:rsidR="008C400D" w:rsidRPr="005005FC" w:rsidRDefault="008C400D" w:rsidP="003122DF">
      <w:pPr>
        <w:ind w:firstLine="284"/>
      </w:pPr>
    </w:p>
    <w:p w:rsidR="006731C3" w:rsidRPr="005005FC" w:rsidRDefault="00234090" w:rsidP="003122DF">
      <w:pPr>
        <w:ind w:firstLine="284"/>
      </w:pPr>
      <w:r w:rsidRPr="005005FC">
        <w:t>Eu s</w:t>
      </w:r>
      <w:r w:rsidR="00A335B5" w:rsidRPr="005005FC">
        <w:t>ô</w:t>
      </w:r>
      <w:r w:rsidRPr="005005FC">
        <w:t xml:space="preserve"> uma preta </w:t>
      </w:r>
      <w:r w:rsidR="00A247D1" w:rsidRPr="005005FC">
        <w:t>veia</w:t>
      </w:r>
      <w:r w:rsidRPr="005005FC">
        <w:t xml:space="preserve"> aqui sentada ao sol</w:t>
      </w:r>
      <w:r w:rsidR="00674EDB" w:rsidRPr="005005FC">
        <w:t>e</w:t>
      </w:r>
      <w:r w:rsidRPr="005005FC">
        <w:t xml:space="preserve">. Pelo menos era assim que o meu menino mexia comigo, quando passava pelo </w:t>
      </w:r>
      <w:proofErr w:type="spellStart"/>
      <w:r w:rsidRPr="005005FC">
        <w:t>quint</w:t>
      </w:r>
      <w:r w:rsidR="00A335B5" w:rsidRPr="005005FC">
        <w:t>á</w:t>
      </w:r>
      <w:proofErr w:type="spellEnd"/>
      <w:r w:rsidRPr="005005FC">
        <w:t xml:space="preserve"> e eu cascava batata. O meu menino. Um deles. </w:t>
      </w:r>
      <w:proofErr w:type="spellStart"/>
      <w:r w:rsidRPr="005005FC">
        <w:t>Qua</w:t>
      </w:r>
      <w:r w:rsidR="00A335B5" w:rsidRPr="005005FC">
        <w:t>le</w:t>
      </w:r>
      <w:proofErr w:type="spellEnd"/>
      <w:r w:rsidRPr="005005FC">
        <w:t xml:space="preserve">? </w:t>
      </w:r>
      <w:r w:rsidR="008201A9" w:rsidRPr="005005FC">
        <w:t xml:space="preserve">O </w:t>
      </w:r>
      <w:r w:rsidRPr="005005FC">
        <w:t xml:space="preserve">branco, </w:t>
      </w:r>
      <w:proofErr w:type="spellStart"/>
      <w:r w:rsidRPr="005005FC">
        <w:t>c</w:t>
      </w:r>
      <w:r w:rsidR="00D871C2" w:rsidRPr="005005FC">
        <w:t>r</w:t>
      </w:r>
      <w:r w:rsidRPr="005005FC">
        <w:t>aro</w:t>
      </w:r>
      <w:proofErr w:type="spellEnd"/>
      <w:r w:rsidRPr="005005FC">
        <w:t xml:space="preserve">. </w:t>
      </w:r>
      <w:r w:rsidR="00802776" w:rsidRPr="005005FC">
        <w:t xml:space="preserve">O Fubá. </w:t>
      </w:r>
      <w:r w:rsidRPr="005005FC">
        <w:t xml:space="preserve">Que meu </w:t>
      </w:r>
      <w:r w:rsidR="00C725FF" w:rsidRPr="005005FC">
        <w:t>fio</w:t>
      </w:r>
      <w:r w:rsidRPr="005005FC">
        <w:t xml:space="preserve"> preto </w:t>
      </w:r>
      <w:r w:rsidR="00332C56" w:rsidRPr="005005FC">
        <w:t xml:space="preserve">se foi </w:t>
      </w:r>
      <w:r w:rsidRPr="005005FC">
        <w:t xml:space="preserve">há tanto tempo já... E eu </w:t>
      </w:r>
      <w:r w:rsidR="00A335B5" w:rsidRPr="005005FC">
        <w:t>num</w:t>
      </w:r>
      <w:r w:rsidRPr="005005FC">
        <w:t xml:space="preserve"> s</w:t>
      </w:r>
      <w:r w:rsidR="00A335B5" w:rsidRPr="005005FC">
        <w:t>ô</w:t>
      </w:r>
      <w:r w:rsidRPr="005005FC">
        <w:t xml:space="preserve"> uma preta </w:t>
      </w:r>
      <w:r w:rsidR="00A247D1" w:rsidRPr="005005FC">
        <w:t>veia</w:t>
      </w:r>
      <w:r w:rsidRPr="005005FC">
        <w:t xml:space="preserve"> aqui sentada ao sol</w:t>
      </w:r>
      <w:r w:rsidR="00674EDB" w:rsidRPr="005005FC">
        <w:t>e</w:t>
      </w:r>
      <w:r w:rsidRPr="005005FC">
        <w:t xml:space="preserve">. Diz </w:t>
      </w:r>
      <w:r w:rsidR="00802776" w:rsidRPr="005005FC">
        <w:t xml:space="preserve">o Fubá </w:t>
      </w:r>
      <w:r w:rsidRPr="005005FC">
        <w:t xml:space="preserve">que é uma </w:t>
      </w:r>
      <w:r w:rsidR="00A247D1" w:rsidRPr="005005FC">
        <w:t>musga</w:t>
      </w:r>
      <w:r w:rsidR="0009582E" w:rsidRPr="005005FC">
        <w:t xml:space="preserve"> em minha </w:t>
      </w:r>
      <w:proofErr w:type="spellStart"/>
      <w:r w:rsidR="0009582E" w:rsidRPr="005005FC">
        <w:t>homenage</w:t>
      </w:r>
      <w:proofErr w:type="spellEnd"/>
      <w:r w:rsidR="007002E9" w:rsidRPr="005005FC">
        <w:t xml:space="preserve">. Duvido. Quem vai </w:t>
      </w:r>
      <w:proofErr w:type="spellStart"/>
      <w:r w:rsidR="007002E9" w:rsidRPr="005005FC">
        <w:t>fazê</w:t>
      </w:r>
      <w:proofErr w:type="spellEnd"/>
      <w:r w:rsidRPr="005005FC">
        <w:t xml:space="preserve"> </w:t>
      </w:r>
      <w:r w:rsidR="00A247D1" w:rsidRPr="005005FC">
        <w:t>musga</w:t>
      </w:r>
      <w:r w:rsidRPr="005005FC">
        <w:t xml:space="preserve"> </w:t>
      </w:r>
      <w:proofErr w:type="spellStart"/>
      <w:r w:rsidRPr="005005FC">
        <w:t>pr</w:t>
      </w:r>
      <w:r w:rsidR="005B4220" w:rsidRPr="005005FC">
        <w:t>’</w:t>
      </w:r>
      <w:r w:rsidRPr="005005FC">
        <w:t>uma</w:t>
      </w:r>
      <w:proofErr w:type="spellEnd"/>
      <w:r w:rsidRPr="005005FC">
        <w:t xml:space="preserve"> </w:t>
      </w:r>
      <w:r w:rsidR="00A247D1" w:rsidRPr="005005FC">
        <w:t>veia</w:t>
      </w:r>
      <w:r w:rsidRPr="005005FC">
        <w:t xml:space="preserve"> preta sem dente e sem força </w:t>
      </w:r>
      <w:proofErr w:type="spellStart"/>
      <w:r w:rsidR="001A093E" w:rsidRPr="005005FC">
        <w:t>inté</w:t>
      </w:r>
      <w:proofErr w:type="spellEnd"/>
      <w:r w:rsidR="00332C56" w:rsidRPr="005005FC">
        <w:t xml:space="preserve"> </w:t>
      </w:r>
      <w:r w:rsidRPr="005005FC">
        <w:t xml:space="preserve">pra </w:t>
      </w:r>
      <w:proofErr w:type="spellStart"/>
      <w:r w:rsidR="008B67D1" w:rsidRPr="005005FC">
        <w:t>casc</w:t>
      </w:r>
      <w:r w:rsidR="007002E9" w:rsidRPr="005005FC">
        <w:t>á</w:t>
      </w:r>
      <w:proofErr w:type="spellEnd"/>
      <w:r w:rsidRPr="005005FC">
        <w:t xml:space="preserve"> </w:t>
      </w:r>
      <w:r w:rsidR="005B145F" w:rsidRPr="005005FC">
        <w:t>laranja</w:t>
      </w:r>
      <w:r w:rsidRPr="005005FC">
        <w:t>?</w:t>
      </w:r>
    </w:p>
    <w:p w:rsidR="008C3DCE" w:rsidRPr="005005FC" w:rsidRDefault="00234090" w:rsidP="003122DF">
      <w:pPr>
        <w:ind w:firstLine="284"/>
      </w:pPr>
      <w:r w:rsidRPr="005005FC">
        <w:t xml:space="preserve">A primeira vez que ele </w:t>
      </w:r>
      <w:proofErr w:type="spellStart"/>
      <w:r w:rsidRPr="005005FC">
        <w:t>fal</w:t>
      </w:r>
      <w:r w:rsidR="007002E9" w:rsidRPr="005005FC">
        <w:t>ô</w:t>
      </w:r>
      <w:proofErr w:type="spellEnd"/>
      <w:r w:rsidRPr="005005FC">
        <w:t xml:space="preserve"> isso foi pra me </w:t>
      </w:r>
      <w:proofErr w:type="spellStart"/>
      <w:r w:rsidRPr="005005FC">
        <w:t>provoc</w:t>
      </w:r>
      <w:r w:rsidR="007002E9" w:rsidRPr="005005FC">
        <w:t>á</w:t>
      </w:r>
      <w:proofErr w:type="spellEnd"/>
      <w:r w:rsidRPr="005005FC">
        <w:t xml:space="preserve">. Me chamava de preta </w:t>
      </w:r>
      <w:r w:rsidR="00A247D1" w:rsidRPr="005005FC">
        <w:t>veia</w:t>
      </w:r>
      <w:r w:rsidRPr="005005FC">
        <w:t xml:space="preserve"> quando eu nem era tão </w:t>
      </w:r>
      <w:r w:rsidR="00A247D1" w:rsidRPr="005005FC">
        <w:t>veia</w:t>
      </w:r>
      <w:r w:rsidRPr="005005FC">
        <w:t xml:space="preserve"> assim. Tinha o que, </w:t>
      </w:r>
      <w:proofErr w:type="gramStart"/>
      <w:r w:rsidR="00332C56" w:rsidRPr="005005FC">
        <w:t xml:space="preserve">sessenta </w:t>
      </w:r>
      <w:r w:rsidRPr="005005FC">
        <w:t>ano</w:t>
      </w:r>
      <w:proofErr w:type="gramEnd"/>
      <w:r w:rsidRPr="005005FC">
        <w:t xml:space="preserve">? Sei lá. Perdeu-se </w:t>
      </w:r>
      <w:proofErr w:type="gramStart"/>
      <w:r w:rsidR="00D22A86" w:rsidRPr="005005FC">
        <w:t>nas lembrança</w:t>
      </w:r>
      <w:proofErr w:type="gramEnd"/>
      <w:r w:rsidRPr="005005FC">
        <w:t xml:space="preserve">. No esquecimento, </w:t>
      </w:r>
      <w:proofErr w:type="spellStart"/>
      <w:r w:rsidR="0013346A" w:rsidRPr="005005FC">
        <w:t>mió</w:t>
      </w:r>
      <w:proofErr w:type="spellEnd"/>
      <w:r w:rsidRPr="005005FC">
        <w:t xml:space="preserve"> </w:t>
      </w:r>
      <w:proofErr w:type="spellStart"/>
      <w:r w:rsidRPr="005005FC">
        <w:t>dizeno</w:t>
      </w:r>
      <w:proofErr w:type="spellEnd"/>
      <w:r w:rsidRPr="005005FC">
        <w:t xml:space="preserve">... Agora </w:t>
      </w:r>
      <w:r w:rsidR="008C3DCE" w:rsidRPr="005005FC">
        <w:t xml:space="preserve">que passei dos cem, quem vai </w:t>
      </w:r>
      <w:proofErr w:type="spellStart"/>
      <w:r w:rsidR="008C3DCE" w:rsidRPr="005005FC">
        <w:t>diz</w:t>
      </w:r>
      <w:r w:rsidR="007002E9" w:rsidRPr="005005FC">
        <w:t>ê</w:t>
      </w:r>
      <w:proofErr w:type="spellEnd"/>
      <w:r w:rsidR="008C3DCE" w:rsidRPr="005005FC">
        <w:t xml:space="preserve"> que era </w:t>
      </w:r>
      <w:r w:rsidR="00A247D1" w:rsidRPr="005005FC">
        <w:t>veia</w:t>
      </w:r>
      <w:r w:rsidR="008C3DCE" w:rsidRPr="005005FC">
        <w:t xml:space="preserve"> </w:t>
      </w:r>
      <w:r w:rsidR="005B145F" w:rsidRPr="005005FC">
        <w:t xml:space="preserve">tanto tempo </w:t>
      </w:r>
      <w:r w:rsidR="008C3DCE" w:rsidRPr="005005FC">
        <w:t xml:space="preserve">atrás? Cento e um, cento e dois, quem pode </w:t>
      </w:r>
      <w:proofErr w:type="spellStart"/>
      <w:r w:rsidR="008C3DCE" w:rsidRPr="005005FC">
        <w:t>sab</w:t>
      </w:r>
      <w:r w:rsidR="007002E9" w:rsidRPr="005005FC">
        <w:t>ê</w:t>
      </w:r>
      <w:proofErr w:type="spellEnd"/>
      <w:r w:rsidR="008C3DCE" w:rsidRPr="005005FC">
        <w:t xml:space="preserve">? Nunca tive documento, </w:t>
      </w:r>
      <w:proofErr w:type="spellStart"/>
      <w:r w:rsidR="008C3DCE" w:rsidRPr="005005FC">
        <w:t>papel</w:t>
      </w:r>
      <w:r w:rsidR="00383B6E" w:rsidRPr="005005FC">
        <w:t>e</w:t>
      </w:r>
      <w:proofErr w:type="spellEnd"/>
      <w:r w:rsidR="008C3DCE" w:rsidRPr="005005FC">
        <w:t xml:space="preserve">, nada. Minha idade foi </w:t>
      </w:r>
      <w:proofErr w:type="spellStart"/>
      <w:r w:rsidR="008C3DCE" w:rsidRPr="005005FC">
        <w:t>ca</w:t>
      </w:r>
      <w:r w:rsidR="00A335B5" w:rsidRPr="005005FC">
        <w:t>r</w:t>
      </w:r>
      <w:r w:rsidR="008C3DCE" w:rsidRPr="005005FC">
        <w:t>culada</w:t>
      </w:r>
      <w:proofErr w:type="spellEnd"/>
      <w:r w:rsidR="008C3DCE" w:rsidRPr="005005FC">
        <w:t xml:space="preserve"> pela </w:t>
      </w:r>
      <w:proofErr w:type="spellStart"/>
      <w:r w:rsidR="00A247D1" w:rsidRPr="005005FC">
        <w:t>Grória</w:t>
      </w:r>
      <w:proofErr w:type="spellEnd"/>
      <w:r w:rsidR="008C3DCE" w:rsidRPr="005005FC">
        <w:t xml:space="preserve">, que era danada de inteligente e dizia que minha data de nascimento era "estimada". </w:t>
      </w:r>
    </w:p>
    <w:p w:rsidR="00234090" w:rsidRPr="005005FC" w:rsidRDefault="008C3DCE" w:rsidP="003122DF">
      <w:pPr>
        <w:ind w:firstLine="284"/>
      </w:pPr>
      <w:r w:rsidRPr="005005FC">
        <w:t xml:space="preserve">Da minha parte, sempre estimei essa data. </w:t>
      </w:r>
      <w:proofErr w:type="spellStart"/>
      <w:r w:rsidRPr="005005FC">
        <w:t>Afin</w:t>
      </w:r>
      <w:r w:rsidR="00A335B5" w:rsidRPr="005005FC">
        <w:t>á</w:t>
      </w:r>
      <w:proofErr w:type="spellEnd"/>
      <w:proofErr w:type="gramStart"/>
      <w:r w:rsidRPr="005005FC">
        <w:t>, foi</w:t>
      </w:r>
      <w:proofErr w:type="gramEnd"/>
      <w:r w:rsidRPr="005005FC">
        <w:t xml:space="preserve"> </w:t>
      </w:r>
      <w:proofErr w:type="spellStart"/>
      <w:r w:rsidR="00A247D1" w:rsidRPr="005005FC">
        <w:t>Grória</w:t>
      </w:r>
      <w:proofErr w:type="spellEnd"/>
      <w:r w:rsidRPr="005005FC">
        <w:t xml:space="preserve"> que me deu. Me deu tudo: </w:t>
      </w:r>
      <w:r w:rsidR="005B145F" w:rsidRPr="005005FC">
        <w:t>ne</w:t>
      </w:r>
      <w:r w:rsidRPr="005005FC">
        <w:t xml:space="preserve">versário, dia de festa, presente. </w:t>
      </w:r>
      <w:proofErr w:type="spellStart"/>
      <w:r w:rsidR="00D22A86" w:rsidRPr="005005FC">
        <w:t>In</w:t>
      </w:r>
      <w:r w:rsidRPr="005005FC">
        <w:t>té</w:t>
      </w:r>
      <w:proofErr w:type="spellEnd"/>
      <w:r w:rsidRPr="005005FC">
        <w:t xml:space="preserve"> </w:t>
      </w:r>
      <w:proofErr w:type="spellStart"/>
      <w:r w:rsidRPr="005005FC">
        <w:t>hor</w:t>
      </w:r>
      <w:r w:rsidR="00A247D1" w:rsidRPr="005005FC">
        <w:t>o</w:t>
      </w:r>
      <w:r w:rsidRPr="005005FC">
        <w:t>sco</w:t>
      </w:r>
      <w:proofErr w:type="spellEnd"/>
      <w:r w:rsidRPr="005005FC">
        <w:t xml:space="preserve"> ela me deu. Também, era uma data importante. O dia que cheguei </w:t>
      </w:r>
      <w:proofErr w:type="gramStart"/>
      <w:r w:rsidR="005B4220" w:rsidRPr="005005FC">
        <w:t>à</w:t>
      </w:r>
      <w:proofErr w:type="gramEnd"/>
      <w:r w:rsidRPr="005005FC">
        <w:t xml:space="preserve"> casa dela. </w:t>
      </w:r>
      <w:proofErr w:type="spellStart"/>
      <w:r w:rsidR="00332C56" w:rsidRPr="005005FC">
        <w:t>Vir</w:t>
      </w:r>
      <w:r w:rsidR="00A335B5" w:rsidRPr="005005FC">
        <w:t>ô</w:t>
      </w:r>
      <w:proofErr w:type="spellEnd"/>
      <w:r w:rsidR="00332C56" w:rsidRPr="005005FC">
        <w:t xml:space="preserve"> feriado </w:t>
      </w:r>
      <w:proofErr w:type="spellStart"/>
      <w:r w:rsidR="00332C56" w:rsidRPr="005005FC">
        <w:t>nacion</w:t>
      </w:r>
      <w:r w:rsidR="00A335B5" w:rsidRPr="005005FC">
        <w:t>á</w:t>
      </w:r>
      <w:proofErr w:type="spellEnd"/>
      <w:r w:rsidR="00332C56" w:rsidRPr="005005FC">
        <w:t>.</w:t>
      </w:r>
      <w:r w:rsidR="00D22A86" w:rsidRPr="005005FC">
        <w:t xml:space="preserve"> Primeiro de maio.</w:t>
      </w:r>
    </w:p>
    <w:p w:rsidR="00523E4D" w:rsidRPr="005005FC" w:rsidRDefault="00523E4D" w:rsidP="003122DF">
      <w:pPr>
        <w:ind w:firstLine="284"/>
      </w:pPr>
      <w:r w:rsidRPr="005005FC">
        <w:t xml:space="preserve">De nada </w:t>
      </w:r>
      <w:r w:rsidR="00485C1D">
        <w:t>a</w:t>
      </w:r>
      <w:r w:rsidRPr="005005FC">
        <w:t xml:space="preserve">lembro antes daquilo. </w:t>
      </w:r>
      <w:r w:rsidR="005B4220" w:rsidRPr="005005FC">
        <w:t>N</w:t>
      </w:r>
      <w:r w:rsidR="003B1AB9" w:rsidRPr="005005FC">
        <w:t>um</w:t>
      </w:r>
      <w:r w:rsidRPr="005005FC">
        <w:t xml:space="preserve"> </w:t>
      </w:r>
      <w:r w:rsidR="00E560EC" w:rsidRPr="005005FC">
        <w:t xml:space="preserve">me </w:t>
      </w:r>
      <w:r w:rsidR="00485C1D">
        <w:t>a</w:t>
      </w:r>
      <w:r w:rsidR="00E560EC" w:rsidRPr="005005FC">
        <w:t>lembro da</w:t>
      </w:r>
      <w:r w:rsidRPr="005005FC">
        <w:t xml:space="preserve"> minha m</w:t>
      </w:r>
      <w:r w:rsidR="0044105B" w:rsidRPr="005005FC">
        <w:t xml:space="preserve">ãe. Meu pai é um borrão na </w:t>
      </w:r>
      <w:proofErr w:type="spellStart"/>
      <w:r w:rsidR="0044105B" w:rsidRPr="005005FC">
        <w:t>sole</w:t>
      </w:r>
      <w:r w:rsidRPr="005005FC">
        <w:t>ra</w:t>
      </w:r>
      <w:proofErr w:type="spellEnd"/>
      <w:r w:rsidRPr="005005FC">
        <w:t xml:space="preserve"> da porta do </w:t>
      </w:r>
      <w:proofErr w:type="spellStart"/>
      <w:r w:rsidRPr="005005FC">
        <w:t>Dotor</w:t>
      </w:r>
      <w:r w:rsidR="005B145F" w:rsidRPr="005005FC">
        <w:t>e</w:t>
      </w:r>
      <w:proofErr w:type="spellEnd"/>
      <w:r w:rsidRPr="005005FC">
        <w:t xml:space="preserve"> Juiz, me </w:t>
      </w:r>
      <w:proofErr w:type="spellStart"/>
      <w:r w:rsidRPr="005005FC">
        <w:t>entregano</w:t>
      </w:r>
      <w:proofErr w:type="spellEnd"/>
      <w:r w:rsidR="005B145F" w:rsidRPr="005005FC">
        <w:t xml:space="preserve"> </w:t>
      </w:r>
      <w:proofErr w:type="spellStart"/>
      <w:r w:rsidR="005B145F" w:rsidRPr="005005FC">
        <w:t>pr</w:t>
      </w:r>
      <w:r w:rsidR="00A32028" w:rsidRPr="005005FC">
        <w:t>’</w:t>
      </w:r>
      <w:r w:rsidR="005B145F" w:rsidRPr="005005FC">
        <w:t>ele</w:t>
      </w:r>
      <w:proofErr w:type="spellEnd"/>
      <w:r w:rsidRPr="005005FC">
        <w:t xml:space="preserve">, </w:t>
      </w:r>
      <w:r w:rsidR="00674EDB" w:rsidRPr="005005FC">
        <w:t xml:space="preserve">eu mais </w:t>
      </w:r>
      <w:r w:rsidRPr="005005FC">
        <w:t xml:space="preserve">meu irmão. </w:t>
      </w:r>
      <w:proofErr w:type="spellStart"/>
      <w:r w:rsidRPr="005005FC">
        <w:t>Fic</w:t>
      </w:r>
      <w:r w:rsidR="003B1AB9" w:rsidRPr="005005FC">
        <w:t>ô</w:t>
      </w:r>
      <w:proofErr w:type="spellEnd"/>
      <w:r w:rsidRPr="005005FC">
        <w:t xml:space="preserve"> viúvo com dois menino</w:t>
      </w:r>
      <w:proofErr w:type="gramStart"/>
      <w:r w:rsidRPr="005005FC">
        <w:t>, teve</w:t>
      </w:r>
      <w:proofErr w:type="gramEnd"/>
      <w:r w:rsidRPr="005005FC">
        <w:t xml:space="preserve"> que d</w:t>
      </w:r>
      <w:r w:rsidR="003B1AB9" w:rsidRPr="005005FC">
        <w:t>á</w:t>
      </w:r>
      <w:r w:rsidRPr="005005FC">
        <w:t xml:space="preserve">. Eu queria </w:t>
      </w:r>
      <w:r w:rsidR="00332C56" w:rsidRPr="005005FC">
        <w:t xml:space="preserve">que </w:t>
      </w:r>
      <w:r w:rsidRPr="005005FC">
        <w:t xml:space="preserve">o irmãozinho viesse junto, mas o </w:t>
      </w:r>
      <w:proofErr w:type="spellStart"/>
      <w:r w:rsidR="00246A0F">
        <w:t>Dotore</w:t>
      </w:r>
      <w:proofErr w:type="spellEnd"/>
      <w:r w:rsidRPr="005005FC">
        <w:t xml:space="preserve"> Juiz disse que n</w:t>
      </w:r>
      <w:r w:rsidR="003B1AB9" w:rsidRPr="005005FC">
        <w:t>um</w:t>
      </w:r>
      <w:r w:rsidRPr="005005FC">
        <w:t xml:space="preserve"> podia. E n</w:t>
      </w:r>
      <w:r w:rsidR="003B1AB9" w:rsidRPr="005005FC">
        <w:t>um</w:t>
      </w:r>
      <w:r w:rsidRPr="005005FC">
        <w:t xml:space="preserve"> podia mesmo, fui v</w:t>
      </w:r>
      <w:r w:rsidR="003B1AB9" w:rsidRPr="005005FC">
        <w:t>ê</w:t>
      </w:r>
      <w:r w:rsidRPr="005005FC">
        <w:t xml:space="preserve"> de</w:t>
      </w:r>
      <w:r w:rsidR="003B1AB9" w:rsidRPr="005005FC">
        <w:t>s</w:t>
      </w:r>
      <w:r w:rsidRPr="005005FC">
        <w:t xml:space="preserve">pois. Ele também era viúvo, </w:t>
      </w:r>
      <w:r w:rsidR="00C725FF" w:rsidRPr="005005FC">
        <w:t>fia</w:t>
      </w:r>
      <w:r w:rsidRPr="005005FC">
        <w:t xml:space="preserve">rada, e só </w:t>
      </w:r>
      <w:r w:rsidR="00A247D1" w:rsidRPr="005005FC">
        <w:t>Grória</w:t>
      </w:r>
      <w:r w:rsidRPr="005005FC">
        <w:t xml:space="preserve">, </w:t>
      </w:r>
      <w:proofErr w:type="gramStart"/>
      <w:r w:rsidRPr="005005FC">
        <w:t>a</w:t>
      </w:r>
      <w:proofErr w:type="gramEnd"/>
      <w:r w:rsidRPr="005005FC">
        <w:t xml:space="preserve"> </w:t>
      </w:r>
      <w:proofErr w:type="gramStart"/>
      <w:r w:rsidRPr="005005FC">
        <w:t>mais</w:t>
      </w:r>
      <w:proofErr w:type="gramEnd"/>
      <w:r w:rsidRPr="005005FC">
        <w:t xml:space="preserve"> </w:t>
      </w:r>
      <w:r w:rsidR="00A247D1" w:rsidRPr="005005FC">
        <w:t>veia</w:t>
      </w:r>
      <w:r w:rsidR="009100FA" w:rsidRPr="005005FC">
        <w:t xml:space="preserve">, pra </w:t>
      </w:r>
      <w:proofErr w:type="spellStart"/>
      <w:r w:rsidR="009100FA" w:rsidRPr="005005FC">
        <w:t>cuid</w:t>
      </w:r>
      <w:r w:rsidR="007002E9" w:rsidRPr="005005FC">
        <w:t>á</w:t>
      </w:r>
      <w:proofErr w:type="spellEnd"/>
      <w:r w:rsidR="009100FA" w:rsidRPr="005005FC">
        <w:t xml:space="preserve"> de tudo, da casa, dos menino</w:t>
      </w:r>
      <w:r w:rsidR="00A74965" w:rsidRPr="005005FC">
        <w:t xml:space="preserve">, de escola, roupa, </w:t>
      </w:r>
      <w:r w:rsidR="00332C56" w:rsidRPr="005005FC">
        <w:t>remédio</w:t>
      </w:r>
      <w:r w:rsidR="00A74965" w:rsidRPr="005005FC">
        <w:t xml:space="preserve">. </w:t>
      </w:r>
      <w:r w:rsidR="00A247D1" w:rsidRPr="005005FC">
        <w:t>Grória</w:t>
      </w:r>
      <w:r w:rsidR="00A74965" w:rsidRPr="005005FC">
        <w:t xml:space="preserve"> já crescidinha, mas ainda menina. Ainda não tinha casado com João, mas já </w:t>
      </w:r>
      <w:proofErr w:type="spellStart"/>
      <w:r w:rsidR="00A74965" w:rsidRPr="005005FC">
        <w:t>tava</w:t>
      </w:r>
      <w:proofErr w:type="spellEnd"/>
      <w:r w:rsidR="00A74965" w:rsidRPr="005005FC">
        <w:t xml:space="preserve"> noiva.</w:t>
      </w:r>
    </w:p>
    <w:p w:rsidR="00A74965" w:rsidRPr="005005FC" w:rsidRDefault="00A74965" w:rsidP="003122DF">
      <w:pPr>
        <w:ind w:firstLine="284"/>
      </w:pPr>
      <w:r w:rsidRPr="005005FC">
        <w:t xml:space="preserve">Meu pai, meu irmãozinho, o borrão se </w:t>
      </w:r>
      <w:proofErr w:type="spellStart"/>
      <w:r w:rsidRPr="005005FC">
        <w:t>despedino</w:t>
      </w:r>
      <w:proofErr w:type="spellEnd"/>
      <w:r w:rsidR="0044105B" w:rsidRPr="005005FC">
        <w:t xml:space="preserve"> sem adeus na </w:t>
      </w:r>
      <w:proofErr w:type="spellStart"/>
      <w:r w:rsidR="0044105B" w:rsidRPr="005005FC">
        <w:t>sole</w:t>
      </w:r>
      <w:r w:rsidRPr="005005FC">
        <w:t>ra</w:t>
      </w:r>
      <w:proofErr w:type="spellEnd"/>
      <w:r w:rsidRPr="005005FC">
        <w:t xml:space="preserve"> do </w:t>
      </w:r>
      <w:proofErr w:type="spellStart"/>
      <w:r w:rsidR="00246A0F">
        <w:t>Dotore</w:t>
      </w:r>
      <w:proofErr w:type="spellEnd"/>
      <w:r w:rsidRPr="005005FC">
        <w:t xml:space="preserve"> Juiz, o passado apagado com aquela borracha que </w:t>
      </w:r>
      <w:r w:rsidR="00A247D1" w:rsidRPr="005005FC">
        <w:t>Grória</w:t>
      </w:r>
      <w:r w:rsidRPr="005005FC">
        <w:t xml:space="preserve"> </w:t>
      </w:r>
      <w:r w:rsidR="00332C56" w:rsidRPr="005005FC">
        <w:t>passava na lousa</w:t>
      </w:r>
      <w:r w:rsidRPr="005005FC">
        <w:t xml:space="preserve">, </w:t>
      </w:r>
      <w:proofErr w:type="gramStart"/>
      <w:r w:rsidRPr="005005FC">
        <w:t>tantos ano</w:t>
      </w:r>
      <w:r w:rsidR="00A247D1" w:rsidRPr="005005FC">
        <w:t>,</w:t>
      </w:r>
      <w:r w:rsidRPr="005005FC">
        <w:t xml:space="preserve"> ensina,</w:t>
      </w:r>
      <w:proofErr w:type="gramEnd"/>
      <w:r w:rsidRPr="005005FC">
        <w:t xml:space="preserve"> corrige, </w:t>
      </w:r>
      <w:r w:rsidR="007E1B47" w:rsidRPr="005005FC">
        <w:t xml:space="preserve">conserta, ensina, repete... </w:t>
      </w:r>
      <w:r w:rsidR="00A247D1" w:rsidRPr="005005FC">
        <w:t>Grória</w:t>
      </w:r>
      <w:r w:rsidR="007E1B47" w:rsidRPr="005005FC">
        <w:t xml:space="preserve"> era inteligente demais. Foi ela que me </w:t>
      </w:r>
      <w:proofErr w:type="spellStart"/>
      <w:r w:rsidR="007E1B47" w:rsidRPr="005005FC">
        <w:t>ensin</w:t>
      </w:r>
      <w:r w:rsidR="007002E9" w:rsidRPr="005005FC">
        <w:t>ô</w:t>
      </w:r>
      <w:proofErr w:type="spellEnd"/>
      <w:r w:rsidR="007E1B47" w:rsidRPr="005005FC">
        <w:t xml:space="preserve"> tudo. O </w:t>
      </w:r>
      <w:proofErr w:type="spellStart"/>
      <w:r w:rsidR="00246A0F">
        <w:t>Dotore</w:t>
      </w:r>
      <w:proofErr w:type="spellEnd"/>
      <w:r w:rsidR="007E1B47" w:rsidRPr="005005FC">
        <w:t xml:space="preserve"> Juiz </w:t>
      </w:r>
      <w:proofErr w:type="spellStart"/>
      <w:r w:rsidR="007E1B47" w:rsidRPr="005005FC">
        <w:t>fal</w:t>
      </w:r>
      <w:r w:rsidR="007002E9" w:rsidRPr="005005FC">
        <w:t>ô</w:t>
      </w:r>
      <w:proofErr w:type="spellEnd"/>
      <w:r w:rsidR="007E1B47" w:rsidRPr="005005FC">
        <w:t xml:space="preserve"> assim: "</w:t>
      </w:r>
      <w:proofErr w:type="spellStart"/>
      <w:r w:rsidR="007E1B47" w:rsidRPr="005005FC">
        <w:t>Isaulina</w:t>
      </w:r>
      <w:proofErr w:type="spellEnd"/>
      <w:r w:rsidR="007E1B47" w:rsidRPr="005005FC">
        <w:t xml:space="preserve">, você vai </w:t>
      </w:r>
      <w:proofErr w:type="spellStart"/>
      <w:r w:rsidR="007E1B47" w:rsidRPr="005005FC">
        <w:t>ajud</w:t>
      </w:r>
      <w:r w:rsidR="007002E9" w:rsidRPr="005005FC">
        <w:t>á</w:t>
      </w:r>
      <w:proofErr w:type="spellEnd"/>
      <w:r w:rsidR="007E1B47" w:rsidRPr="005005FC">
        <w:t xml:space="preserve"> a </w:t>
      </w:r>
      <w:proofErr w:type="spellStart"/>
      <w:r w:rsidR="00A247D1" w:rsidRPr="005005FC">
        <w:t>Grória</w:t>
      </w:r>
      <w:proofErr w:type="spellEnd"/>
      <w:r w:rsidR="007E1B47" w:rsidRPr="005005FC">
        <w:t xml:space="preserve">. </w:t>
      </w:r>
      <w:r w:rsidR="005B145F" w:rsidRPr="005005FC">
        <w:t xml:space="preserve">Obedeça a </w:t>
      </w:r>
      <w:r w:rsidR="007E1B47" w:rsidRPr="005005FC">
        <w:t xml:space="preserve">ela, faça o que ela </w:t>
      </w:r>
      <w:proofErr w:type="spellStart"/>
      <w:r w:rsidR="005B145F" w:rsidRPr="005005FC">
        <w:t>diss</w:t>
      </w:r>
      <w:r w:rsidR="0073676A" w:rsidRPr="005005FC">
        <w:t>é</w:t>
      </w:r>
      <w:proofErr w:type="spellEnd"/>
      <w:r w:rsidR="005B145F" w:rsidRPr="005005FC">
        <w:t xml:space="preserve"> e </w:t>
      </w:r>
      <w:proofErr w:type="spellStart"/>
      <w:r w:rsidR="007E1B47" w:rsidRPr="005005FC">
        <w:t>fiz</w:t>
      </w:r>
      <w:r w:rsidR="0073676A" w:rsidRPr="005005FC">
        <w:t>é</w:t>
      </w:r>
      <w:proofErr w:type="spellEnd"/>
      <w:r w:rsidR="007E1B47" w:rsidRPr="005005FC">
        <w:t xml:space="preserve">". E assim foi. Primeiro que tudo, mamadeira pro caçulinha. </w:t>
      </w:r>
      <w:r w:rsidR="00A247D1" w:rsidRPr="005005FC">
        <w:t>Grória</w:t>
      </w:r>
      <w:r w:rsidR="007E1B47" w:rsidRPr="005005FC">
        <w:t xml:space="preserve"> tinha </w:t>
      </w:r>
      <w:proofErr w:type="gramStart"/>
      <w:r w:rsidR="007E1B47" w:rsidRPr="005005FC">
        <w:t>muitos irmão</w:t>
      </w:r>
      <w:proofErr w:type="gramEnd"/>
      <w:r w:rsidR="007E1B47" w:rsidRPr="005005FC">
        <w:t xml:space="preserve">, mas </w:t>
      </w:r>
      <w:proofErr w:type="spellStart"/>
      <w:r w:rsidR="007E1B47" w:rsidRPr="005005FC">
        <w:t>tava</w:t>
      </w:r>
      <w:proofErr w:type="spellEnd"/>
      <w:r w:rsidR="007E1B47" w:rsidRPr="005005FC">
        <w:t xml:space="preserve"> pra </w:t>
      </w:r>
      <w:proofErr w:type="spellStart"/>
      <w:r w:rsidR="007E1B47" w:rsidRPr="005005FC">
        <w:t>cas</w:t>
      </w:r>
      <w:r w:rsidR="0073676A" w:rsidRPr="005005FC">
        <w:t>á</w:t>
      </w:r>
      <w:proofErr w:type="spellEnd"/>
      <w:r w:rsidR="007E1B47" w:rsidRPr="005005FC">
        <w:t xml:space="preserve">. E o </w:t>
      </w:r>
      <w:proofErr w:type="spellStart"/>
      <w:r w:rsidR="00246A0F">
        <w:t>Dotore</w:t>
      </w:r>
      <w:proofErr w:type="spellEnd"/>
      <w:r w:rsidR="007E1B47" w:rsidRPr="005005FC">
        <w:t xml:space="preserve"> Juiz também já tinha noiva prometida. Assim que um se casasse, </w:t>
      </w:r>
      <w:r w:rsidR="00332C56" w:rsidRPr="005005FC">
        <w:t>a outra</w:t>
      </w:r>
      <w:r w:rsidR="007E1B47" w:rsidRPr="005005FC">
        <w:t xml:space="preserve"> também </w:t>
      </w:r>
      <w:r w:rsidR="005B145F" w:rsidRPr="005005FC">
        <w:t>lá ia</w:t>
      </w:r>
      <w:r w:rsidR="007E1B47" w:rsidRPr="005005FC">
        <w:t xml:space="preserve">. Assim </w:t>
      </w:r>
      <w:proofErr w:type="gramStart"/>
      <w:r w:rsidR="007E1B47" w:rsidRPr="005005FC">
        <w:t>as criança</w:t>
      </w:r>
      <w:proofErr w:type="gramEnd"/>
      <w:r w:rsidR="007E1B47" w:rsidRPr="005005FC">
        <w:t xml:space="preserve"> </w:t>
      </w:r>
      <w:r w:rsidR="00383B6E" w:rsidRPr="005005FC">
        <w:t>não ficaria</w:t>
      </w:r>
      <w:r w:rsidR="007E1B47" w:rsidRPr="005005FC">
        <w:t xml:space="preserve"> sem mãe...</w:t>
      </w:r>
    </w:p>
    <w:p w:rsidR="007E1B47" w:rsidRPr="005005FC" w:rsidRDefault="00CA1663" w:rsidP="003122DF">
      <w:pPr>
        <w:ind w:firstLine="284"/>
      </w:pPr>
      <w:r w:rsidRPr="005005FC">
        <w:t xml:space="preserve">Depois da mamadeira, ela </w:t>
      </w:r>
      <w:proofErr w:type="gramStart"/>
      <w:r w:rsidRPr="005005FC">
        <w:t>foi me</w:t>
      </w:r>
      <w:proofErr w:type="gramEnd"/>
      <w:r w:rsidRPr="005005FC">
        <w:t xml:space="preserve"> </w:t>
      </w:r>
      <w:proofErr w:type="spellStart"/>
      <w:r w:rsidRPr="005005FC">
        <w:t>mostrano</w:t>
      </w:r>
      <w:proofErr w:type="spellEnd"/>
      <w:r w:rsidRPr="005005FC">
        <w:t xml:space="preserve"> </w:t>
      </w:r>
      <w:r w:rsidR="00332C56" w:rsidRPr="005005FC">
        <w:t>as panela</w:t>
      </w:r>
      <w:r w:rsidRPr="005005FC">
        <w:t>, o arroz com feijão de todo dia, o gosto de cada um, bife fininho e bem passado, esse adora ovo</w:t>
      </w:r>
      <w:r w:rsidR="00332C56" w:rsidRPr="005005FC">
        <w:t xml:space="preserve"> mole</w:t>
      </w:r>
      <w:r w:rsidRPr="005005FC">
        <w:t xml:space="preserve">, aquele tem alergia. Café fraco e coado na hora. Bolo pra de tarde. Bate a massa, e </w:t>
      </w:r>
      <w:proofErr w:type="gramStart"/>
      <w:r w:rsidRPr="005005FC">
        <w:t>meus braço</w:t>
      </w:r>
      <w:proofErr w:type="gramEnd"/>
      <w:r w:rsidRPr="005005FC">
        <w:t xml:space="preserve"> </w:t>
      </w:r>
      <w:proofErr w:type="spellStart"/>
      <w:r w:rsidRPr="005005FC">
        <w:t>ficano</w:t>
      </w:r>
      <w:proofErr w:type="spellEnd"/>
      <w:r w:rsidRPr="005005FC">
        <w:t xml:space="preserve"> forte. Coisa boa era </w:t>
      </w:r>
      <w:proofErr w:type="spellStart"/>
      <w:r w:rsidRPr="005005FC">
        <w:t>bat</w:t>
      </w:r>
      <w:r w:rsidR="003B1AB9" w:rsidRPr="005005FC">
        <w:t>ê</w:t>
      </w:r>
      <w:proofErr w:type="spellEnd"/>
      <w:r w:rsidRPr="005005FC">
        <w:t xml:space="preserve"> bolo. Não </w:t>
      </w:r>
      <w:proofErr w:type="spellStart"/>
      <w:r w:rsidRPr="005005FC">
        <w:t>demor</w:t>
      </w:r>
      <w:r w:rsidR="003B1AB9" w:rsidRPr="005005FC">
        <w:t>ô</w:t>
      </w:r>
      <w:proofErr w:type="spellEnd"/>
      <w:r w:rsidRPr="005005FC">
        <w:t xml:space="preserve"> </w:t>
      </w:r>
      <w:proofErr w:type="spellStart"/>
      <w:r w:rsidRPr="005005FC">
        <w:t>pr</w:t>
      </w:r>
      <w:r w:rsidR="00A32028" w:rsidRPr="005005FC">
        <w:t>’</w:t>
      </w:r>
      <w:r w:rsidRPr="005005FC">
        <w:t>eu</w:t>
      </w:r>
      <w:proofErr w:type="spellEnd"/>
      <w:r w:rsidRPr="005005FC">
        <w:t xml:space="preserve"> </w:t>
      </w:r>
      <w:proofErr w:type="spellStart"/>
      <w:r w:rsidRPr="005005FC">
        <w:t>aprend</w:t>
      </w:r>
      <w:r w:rsidR="0073676A" w:rsidRPr="005005FC">
        <w:t>ê</w:t>
      </w:r>
      <w:proofErr w:type="spellEnd"/>
      <w:r w:rsidRPr="005005FC">
        <w:t xml:space="preserve"> a </w:t>
      </w:r>
      <w:proofErr w:type="spellStart"/>
      <w:r w:rsidRPr="005005FC">
        <w:t>cozinh</w:t>
      </w:r>
      <w:r w:rsidR="0073676A" w:rsidRPr="005005FC">
        <w:t>á</w:t>
      </w:r>
      <w:proofErr w:type="spellEnd"/>
      <w:r w:rsidRPr="005005FC">
        <w:t xml:space="preserve"> goiaba e </w:t>
      </w:r>
      <w:proofErr w:type="spellStart"/>
      <w:r w:rsidRPr="005005FC">
        <w:t>faz</w:t>
      </w:r>
      <w:r w:rsidR="003B1AB9" w:rsidRPr="005005FC">
        <w:t>ê</w:t>
      </w:r>
      <w:proofErr w:type="spellEnd"/>
      <w:r w:rsidRPr="005005FC">
        <w:t xml:space="preserve"> a </w:t>
      </w:r>
      <w:r w:rsidR="0013346A" w:rsidRPr="005005FC">
        <w:t>mió</w:t>
      </w:r>
      <w:r w:rsidRPr="005005FC">
        <w:t xml:space="preserve"> goiabada </w:t>
      </w:r>
      <w:r w:rsidR="00A247D1" w:rsidRPr="005005FC">
        <w:t xml:space="preserve">cascão </w:t>
      </w:r>
      <w:r w:rsidRPr="005005FC">
        <w:t xml:space="preserve">da casa. Também, com tanta fruta no pé, só mesmo </w:t>
      </w:r>
      <w:proofErr w:type="spellStart"/>
      <w:r w:rsidRPr="005005FC">
        <w:t>fazeno</w:t>
      </w:r>
      <w:proofErr w:type="spellEnd"/>
      <w:r w:rsidRPr="005005FC">
        <w:t xml:space="preserve"> doce. Manga. </w:t>
      </w:r>
      <w:r w:rsidR="001E6C70" w:rsidRPr="005005FC">
        <w:t xml:space="preserve">Figo. Limão. Laranja. O </w:t>
      </w:r>
      <w:proofErr w:type="spellStart"/>
      <w:r w:rsidR="00246A0F">
        <w:t>Dotore</w:t>
      </w:r>
      <w:proofErr w:type="spellEnd"/>
      <w:r w:rsidR="001E6C70" w:rsidRPr="005005FC">
        <w:t xml:space="preserve"> Juiz podia </w:t>
      </w:r>
      <w:proofErr w:type="spellStart"/>
      <w:r w:rsidR="001E6C70" w:rsidRPr="005005FC">
        <w:t>t</w:t>
      </w:r>
      <w:r w:rsidR="003B1AB9" w:rsidRPr="005005FC">
        <w:t>ê</w:t>
      </w:r>
      <w:proofErr w:type="spellEnd"/>
      <w:r w:rsidR="001E6C70" w:rsidRPr="005005FC">
        <w:t xml:space="preserve"> criado a </w:t>
      </w:r>
      <w:proofErr w:type="spellStart"/>
      <w:r w:rsidR="00C725FF" w:rsidRPr="005005FC">
        <w:t>fia</w:t>
      </w:r>
      <w:r w:rsidR="001E6C70" w:rsidRPr="005005FC">
        <w:t>rada</w:t>
      </w:r>
      <w:proofErr w:type="spellEnd"/>
      <w:r w:rsidR="001E6C70" w:rsidRPr="005005FC">
        <w:t xml:space="preserve"> à base de ma</w:t>
      </w:r>
      <w:r w:rsidR="00A247D1" w:rsidRPr="005005FC">
        <w:t>l</w:t>
      </w:r>
      <w:r w:rsidR="001E6C70" w:rsidRPr="005005FC">
        <w:t xml:space="preserve">melada. A gente lambia </w:t>
      </w:r>
      <w:proofErr w:type="gramStart"/>
      <w:r w:rsidR="001E6C70" w:rsidRPr="005005FC">
        <w:t>os beiço</w:t>
      </w:r>
      <w:proofErr w:type="gramEnd"/>
      <w:r w:rsidR="001E6C70" w:rsidRPr="005005FC">
        <w:t xml:space="preserve">, eu </w:t>
      </w:r>
      <w:r w:rsidR="00D06A00" w:rsidRPr="005005FC">
        <w:t>e os menino.</w:t>
      </w:r>
    </w:p>
    <w:p w:rsidR="00D06A00" w:rsidRPr="005005FC" w:rsidRDefault="00D06A00" w:rsidP="003122DF">
      <w:pPr>
        <w:ind w:firstLine="284"/>
      </w:pPr>
      <w:r w:rsidRPr="005005FC">
        <w:t xml:space="preserve">Aquele dia que cheguei, mirrada e com medo, foi seno esquecido sem que eu fizesse força. Só fui </w:t>
      </w:r>
      <w:proofErr w:type="spellStart"/>
      <w:r w:rsidRPr="005005FC">
        <w:t>perceb</w:t>
      </w:r>
      <w:r w:rsidR="0073676A" w:rsidRPr="005005FC">
        <w:t>ê</w:t>
      </w:r>
      <w:proofErr w:type="spellEnd"/>
      <w:r w:rsidRPr="005005FC">
        <w:t xml:space="preserve"> que o tempo tinha passado um ano de</w:t>
      </w:r>
      <w:r w:rsidR="00383B6E" w:rsidRPr="005005FC">
        <w:t>s</w:t>
      </w:r>
      <w:r w:rsidRPr="005005FC">
        <w:t>pois,</w:t>
      </w:r>
      <w:r w:rsidR="00076D27" w:rsidRPr="005005FC">
        <w:t xml:space="preserve"> quando </w:t>
      </w:r>
      <w:proofErr w:type="spellStart"/>
      <w:r w:rsidR="00A247D1" w:rsidRPr="005005FC">
        <w:t>Grória</w:t>
      </w:r>
      <w:proofErr w:type="spellEnd"/>
      <w:r w:rsidR="00F15A51" w:rsidRPr="005005FC">
        <w:t xml:space="preserve"> </w:t>
      </w:r>
      <w:proofErr w:type="spellStart"/>
      <w:r w:rsidR="00F15A51" w:rsidRPr="005005FC">
        <w:t>mand</w:t>
      </w:r>
      <w:r w:rsidR="0073676A" w:rsidRPr="005005FC">
        <w:t>ô</w:t>
      </w:r>
      <w:proofErr w:type="spellEnd"/>
      <w:r w:rsidR="00F15A51" w:rsidRPr="005005FC">
        <w:t xml:space="preserve"> </w:t>
      </w:r>
      <w:proofErr w:type="spellStart"/>
      <w:r w:rsidR="00F15A51" w:rsidRPr="005005FC">
        <w:t>faz</w:t>
      </w:r>
      <w:r w:rsidR="0073676A" w:rsidRPr="005005FC">
        <w:t>ê</w:t>
      </w:r>
      <w:proofErr w:type="spellEnd"/>
      <w:r w:rsidR="00F15A51" w:rsidRPr="005005FC">
        <w:t xml:space="preserve"> bolo, </w:t>
      </w:r>
      <w:r w:rsidR="005B145F" w:rsidRPr="005005FC">
        <w:t xml:space="preserve">cocada e </w:t>
      </w:r>
      <w:r w:rsidR="00F15A51" w:rsidRPr="005005FC">
        <w:t>pé de moleque</w:t>
      </w:r>
      <w:r w:rsidR="005B145F" w:rsidRPr="005005FC">
        <w:t>,</w:t>
      </w:r>
      <w:r w:rsidR="00F15A51" w:rsidRPr="005005FC">
        <w:t xml:space="preserve"> e </w:t>
      </w:r>
      <w:proofErr w:type="spellStart"/>
      <w:r w:rsidR="00F15A51" w:rsidRPr="005005FC">
        <w:t>junt</w:t>
      </w:r>
      <w:r w:rsidR="0073676A" w:rsidRPr="005005FC">
        <w:t>ô</w:t>
      </w:r>
      <w:proofErr w:type="spellEnd"/>
      <w:r w:rsidR="00F15A51" w:rsidRPr="005005FC">
        <w:t xml:space="preserve"> todo mundo pra </w:t>
      </w:r>
      <w:proofErr w:type="spellStart"/>
      <w:r w:rsidR="00F15A51" w:rsidRPr="005005FC">
        <w:t>cant</w:t>
      </w:r>
      <w:r w:rsidR="0073676A" w:rsidRPr="005005FC">
        <w:t>á</w:t>
      </w:r>
      <w:proofErr w:type="spellEnd"/>
      <w:r w:rsidR="00F15A51" w:rsidRPr="005005FC">
        <w:t xml:space="preserve"> parabéns pra você pra mim. Foi o meu primeiro </w:t>
      </w:r>
      <w:r w:rsidR="005B145F" w:rsidRPr="005005FC">
        <w:t>ne</w:t>
      </w:r>
      <w:r w:rsidR="00F15A51" w:rsidRPr="005005FC">
        <w:t xml:space="preserve">versário. Pelo meu tamanho, </w:t>
      </w:r>
      <w:proofErr w:type="spellStart"/>
      <w:r w:rsidR="00A247D1" w:rsidRPr="005005FC">
        <w:t>determin</w:t>
      </w:r>
      <w:r w:rsidR="0073676A" w:rsidRPr="005005FC">
        <w:t>ô</w:t>
      </w:r>
      <w:proofErr w:type="spellEnd"/>
      <w:r w:rsidR="00A247D1" w:rsidRPr="005005FC">
        <w:t xml:space="preserve"> </w:t>
      </w:r>
      <w:r w:rsidR="00F15A51" w:rsidRPr="005005FC">
        <w:t xml:space="preserve">que seria oito anos. </w:t>
      </w:r>
      <w:r w:rsidR="00A247D1" w:rsidRPr="005005FC">
        <w:t>Grória</w:t>
      </w:r>
      <w:r w:rsidR="003C3582" w:rsidRPr="005005FC">
        <w:t xml:space="preserve">, </w:t>
      </w:r>
      <w:r w:rsidR="00A247D1" w:rsidRPr="005005FC">
        <w:t>Grória</w:t>
      </w:r>
      <w:r w:rsidR="003C3582" w:rsidRPr="005005FC">
        <w:t xml:space="preserve">. Tudo </w:t>
      </w:r>
      <w:r w:rsidR="00332C56" w:rsidRPr="005005FC">
        <w:t>veio d</w:t>
      </w:r>
      <w:r w:rsidR="003C3582" w:rsidRPr="005005FC">
        <w:t xml:space="preserve">ela. Só não </w:t>
      </w:r>
      <w:proofErr w:type="gramStart"/>
      <w:r w:rsidR="003C3582" w:rsidRPr="005005FC">
        <w:t>conseguiu me</w:t>
      </w:r>
      <w:proofErr w:type="gramEnd"/>
      <w:r w:rsidR="003C3582" w:rsidRPr="005005FC">
        <w:t xml:space="preserve"> </w:t>
      </w:r>
      <w:proofErr w:type="spellStart"/>
      <w:r w:rsidR="003C3582" w:rsidRPr="005005FC">
        <w:t>ensin</w:t>
      </w:r>
      <w:r w:rsidR="0073676A" w:rsidRPr="005005FC">
        <w:t>á</w:t>
      </w:r>
      <w:proofErr w:type="spellEnd"/>
      <w:r w:rsidR="003C3582" w:rsidRPr="005005FC">
        <w:t xml:space="preserve"> a l</w:t>
      </w:r>
      <w:r w:rsidR="0073676A" w:rsidRPr="005005FC">
        <w:t>ê</w:t>
      </w:r>
      <w:r w:rsidR="003C3582" w:rsidRPr="005005FC">
        <w:t xml:space="preserve">. Tantos ano depois da morte de </w:t>
      </w:r>
      <w:r w:rsidR="00A247D1" w:rsidRPr="005005FC">
        <w:t>Grória</w:t>
      </w:r>
      <w:r w:rsidR="00D22A86" w:rsidRPr="005005FC">
        <w:t>,</w:t>
      </w:r>
      <w:r w:rsidR="003C3582" w:rsidRPr="005005FC">
        <w:t xml:space="preserve"> um</w:t>
      </w:r>
      <w:r w:rsidR="00A247D1" w:rsidRPr="005005FC">
        <w:t xml:space="preserve"> </w:t>
      </w:r>
      <w:proofErr w:type="gramStart"/>
      <w:r w:rsidR="00A247D1" w:rsidRPr="005005FC">
        <w:t>dos menino</w:t>
      </w:r>
      <w:proofErr w:type="gramEnd"/>
      <w:r w:rsidR="00A247D1" w:rsidRPr="005005FC">
        <w:t xml:space="preserve"> me </w:t>
      </w:r>
      <w:proofErr w:type="spellStart"/>
      <w:r w:rsidR="00A247D1" w:rsidRPr="005005FC">
        <w:t>lev</w:t>
      </w:r>
      <w:r w:rsidR="0073676A" w:rsidRPr="005005FC">
        <w:t>ô</w:t>
      </w:r>
      <w:proofErr w:type="spellEnd"/>
      <w:r w:rsidR="00A247D1" w:rsidRPr="005005FC">
        <w:t xml:space="preserve"> pro </w:t>
      </w:r>
      <w:proofErr w:type="spellStart"/>
      <w:r w:rsidR="00A247D1" w:rsidRPr="005005FC">
        <w:t>Mobráulio</w:t>
      </w:r>
      <w:proofErr w:type="spellEnd"/>
      <w:r w:rsidR="003C3582" w:rsidRPr="005005FC">
        <w:t xml:space="preserve">, mas também lá não adiantei muito. Aprendi a </w:t>
      </w:r>
      <w:proofErr w:type="spellStart"/>
      <w:r w:rsidR="003C3582" w:rsidRPr="005005FC">
        <w:t>assin</w:t>
      </w:r>
      <w:r w:rsidR="0073676A" w:rsidRPr="005005FC">
        <w:t>á</w:t>
      </w:r>
      <w:proofErr w:type="spellEnd"/>
      <w:r w:rsidR="003C3582" w:rsidRPr="005005FC">
        <w:t xml:space="preserve"> meu nome, </w:t>
      </w:r>
      <w:r w:rsidR="002B514A" w:rsidRPr="005005FC">
        <w:t xml:space="preserve">garatujei </w:t>
      </w:r>
      <w:r w:rsidR="003C3582" w:rsidRPr="005005FC">
        <w:t xml:space="preserve">minha primeira carteira. Já tinha </w:t>
      </w:r>
      <w:proofErr w:type="gramStart"/>
      <w:r w:rsidR="003C3582" w:rsidRPr="005005FC">
        <w:t>quantos ano</w:t>
      </w:r>
      <w:proofErr w:type="gramEnd"/>
      <w:r w:rsidR="002B514A" w:rsidRPr="005005FC">
        <w:t>?</w:t>
      </w:r>
      <w:r w:rsidR="003C3582" w:rsidRPr="005005FC">
        <w:t xml:space="preserve"> </w:t>
      </w:r>
      <w:r w:rsidR="00A247D1" w:rsidRPr="005005FC">
        <w:t xml:space="preserve">Quase </w:t>
      </w:r>
      <w:r w:rsidR="003C3582" w:rsidRPr="005005FC">
        <w:t>se</w:t>
      </w:r>
      <w:r w:rsidR="00332C56" w:rsidRPr="005005FC">
        <w:t>t</w:t>
      </w:r>
      <w:r w:rsidR="003C3582" w:rsidRPr="005005FC">
        <w:t xml:space="preserve">enta... </w:t>
      </w:r>
    </w:p>
    <w:p w:rsidR="00D22A86" w:rsidRPr="005005FC" w:rsidRDefault="00541B85" w:rsidP="003122DF">
      <w:pPr>
        <w:ind w:firstLine="284"/>
      </w:pPr>
      <w:r w:rsidRPr="005005FC">
        <w:t xml:space="preserve">Em geral era bom na casa do </w:t>
      </w:r>
      <w:proofErr w:type="spellStart"/>
      <w:r w:rsidR="00246A0F">
        <w:t>Dotore</w:t>
      </w:r>
      <w:proofErr w:type="spellEnd"/>
      <w:r w:rsidRPr="005005FC">
        <w:t xml:space="preserve"> Juiz, mas aquele m</w:t>
      </w:r>
      <w:r w:rsidR="00A247D1" w:rsidRPr="005005FC">
        <w:t>eu primeiro</w:t>
      </w:r>
      <w:r w:rsidR="00802776" w:rsidRPr="005005FC">
        <w:t xml:space="preserve"> ano </w:t>
      </w:r>
      <w:proofErr w:type="spellStart"/>
      <w:r w:rsidRPr="005005FC">
        <w:t>deix</w:t>
      </w:r>
      <w:r w:rsidR="0073676A" w:rsidRPr="005005FC">
        <w:t>ô</w:t>
      </w:r>
      <w:proofErr w:type="spellEnd"/>
      <w:r w:rsidRPr="005005FC">
        <w:t xml:space="preserve"> a não </w:t>
      </w:r>
      <w:proofErr w:type="spellStart"/>
      <w:r w:rsidRPr="005005FC">
        <w:t>desej</w:t>
      </w:r>
      <w:r w:rsidR="0073676A" w:rsidRPr="005005FC">
        <w:t>á</w:t>
      </w:r>
      <w:proofErr w:type="spellEnd"/>
      <w:r w:rsidR="00A247D1" w:rsidRPr="005005FC">
        <w:t>,</w:t>
      </w:r>
      <w:r w:rsidR="00802776" w:rsidRPr="005005FC">
        <w:t xml:space="preserve"> com </w:t>
      </w:r>
      <w:proofErr w:type="gramStart"/>
      <w:r w:rsidR="00802776" w:rsidRPr="005005FC">
        <w:t>o caçulinha</w:t>
      </w:r>
      <w:proofErr w:type="gramEnd"/>
      <w:r w:rsidR="00802776" w:rsidRPr="005005FC">
        <w:t xml:space="preserve"> seno levado pela </w:t>
      </w:r>
      <w:r w:rsidR="005B145F" w:rsidRPr="005005FC">
        <w:t xml:space="preserve">gripe </w:t>
      </w:r>
      <w:r w:rsidRPr="005005FC">
        <w:t>espanhola e</w:t>
      </w:r>
      <w:r w:rsidR="00802776" w:rsidRPr="005005FC">
        <w:t xml:space="preserve"> a </w:t>
      </w:r>
      <w:r w:rsidR="00A247D1" w:rsidRPr="005005FC">
        <w:t>famia</w:t>
      </w:r>
      <w:r w:rsidR="00802776" w:rsidRPr="005005FC">
        <w:t xml:space="preserve"> </w:t>
      </w:r>
      <w:r w:rsidR="00A247D1" w:rsidRPr="005005FC">
        <w:t xml:space="preserve">de novo </w:t>
      </w:r>
      <w:r w:rsidRPr="005005FC">
        <w:t>de luto.</w:t>
      </w:r>
      <w:r w:rsidR="00802776" w:rsidRPr="005005FC">
        <w:t xml:space="preserve"> </w:t>
      </w:r>
      <w:r w:rsidR="00D22A86" w:rsidRPr="005005FC">
        <w:t xml:space="preserve">Como </w:t>
      </w:r>
      <w:proofErr w:type="gramStart"/>
      <w:r w:rsidR="00D22A86" w:rsidRPr="005005FC">
        <w:t xml:space="preserve">podia </w:t>
      </w:r>
      <w:r w:rsidRPr="005005FC">
        <w:t>me</w:t>
      </w:r>
      <w:proofErr w:type="gramEnd"/>
      <w:r w:rsidRPr="005005FC">
        <w:t xml:space="preserve"> </w:t>
      </w:r>
      <w:proofErr w:type="spellStart"/>
      <w:r w:rsidR="00D22A86" w:rsidRPr="005005FC">
        <w:t>esquec</w:t>
      </w:r>
      <w:r w:rsidR="0073676A" w:rsidRPr="005005FC">
        <w:t>ê</w:t>
      </w:r>
      <w:proofErr w:type="spellEnd"/>
      <w:r w:rsidR="00D22A86" w:rsidRPr="005005FC">
        <w:t xml:space="preserve"> do </w:t>
      </w:r>
      <w:proofErr w:type="spellStart"/>
      <w:r w:rsidR="00D22A86" w:rsidRPr="005005FC">
        <w:t>pav</w:t>
      </w:r>
      <w:r w:rsidR="003B1AB9" w:rsidRPr="005005FC">
        <w:t>ô</w:t>
      </w:r>
      <w:proofErr w:type="spellEnd"/>
      <w:r w:rsidR="00D22A86" w:rsidRPr="005005FC">
        <w:t xml:space="preserve"> de fia e pai enquanto eu dava banho </w:t>
      </w:r>
      <w:proofErr w:type="spellStart"/>
      <w:r w:rsidR="00D22A86" w:rsidRPr="005005FC">
        <w:t>mode</w:t>
      </w:r>
      <w:proofErr w:type="spellEnd"/>
      <w:r w:rsidR="00D22A86" w:rsidRPr="005005FC">
        <w:t xml:space="preserve"> </w:t>
      </w:r>
      <w:proofErr w:type="spellStart"/>
      <w:r w:rsidR="00D22A86" w:rsidRPr="005005FC">
        <w:t>baix</w:t>
      </w:r>
      <w:r w:rsidR="0073676A" w:rsidRPr="005005FC">
        <w:t>á</w:t>
      </w:r>
      <w:proofErr w:type="spellEnd"/>
      <w:r w:rsidR="00D22A86" w:rsidRPr="005005FC">
        <w:t xml:space="preserve"> febre, tenteava que tenteava </w:t>
      </w:r>
      <w:proofErr w:type="spellStart"/>
      <w:r w:rsidR="00D22A86" w:rsidRPr="005005FC">
        <w:t>faz</w:t>
      </w:r>
      <w:r w:rsidR="0073676A" w:rsidRPr="005005FC">
        <w:t>ê</w:t>
      </w:r>
      <w:proofErr w:type="spellEnd"/>
      <w:r w:rsidR="00D22A86" w:rsidRPr="005005FC">
        <w:t xml:space="preserve"> o </w:t>
      </w:r>
      <w:proofErr w:type="spellStart"/>
      <w:r w:rsidR="00D22A86" w:rsidRPr="005005FC">
        <w:t>pobrezi</w:t>
      </w:r>
      <w:r w:rsidR="003B1AB9" w:rsidRPr="005005FC">
        <w:t>m</w:t>
      </w:r>
      <w:proofErr w:type="spellEnd"/>
      <w:r w:rsidR="00D22A86" w:rsidRPr="005005FC">
        <w:t xml:space="preserve"> engoli </w:t>
      </w:r>
      <w:r w:rsidR="003B1AB9" w:rsidRPr="005005FC">
        <w:t xml:space="preserve"> </w:t>
      </w:r>
      <w:r w:rsidR="00D22A86" w:rsidRPr="005005FC">
        <w:t xml:space="preserve">uma gotinha d’água que fosse, e nada... </w:t>
      </w:r>
      <w:proofErr w:type="gramStart"/>
      <w:r w:rsidR="00D22A86" w:rsidRPr="005005FC">
        <w:t>Os bracinho</w:t>
      </w:r>
      <w:proofErr w:type="gramEnd"/>
      <w:r w:rsidR="00D22A86" w:rsidRPr="005005FC">
        <w:t xml:space="preserve"> </w:t>
      </w:r>
      <w:proofErr w:type="spellStart"/>
      <w:r w:rsidR="00D22A86" w:rsidRPr="005005FC">
        <w:t>molengano</w:t>
      </w:r>
      <w:proofErr w:type="spellEnd"/>
      <w:r w:rsidR="00D22A86" w:rsidRPr="005005FC">
        <w:t xml:space="preserve">, os </w:t>
      </w:r>
      <w:proofErr w:type="spellStart"/>
      <w:r w:rsidR="00D22A86" w:rsidRPr="005005FC">
        <w:t>oinho</w:t>
      </w:r>
      <w:proofErr w:type="spellEnd"/>
      <w:r w:rsidR="00D22A86" w:rsidRPr="005005FC">
        <w:t xml:space="preserve"> </w:t>
      </w:r>
      <w:proofErr w:type="spellStart"/>
      <w:r w:rsidR="00D22A86" w:rsidRPr="005005FC">
        <w:t>revirano</w:t>
      </w:r>
      <w:proofErr w:type="spellEnd"/>
      <w:r w:rsidR="00D22A86" w:rsidRPr="005005FC">
        <w:t xml:space="preserve">, a boquinha </w:t>
      </w:r>
      <w:proofErr w:type="spellStart"/>
      <w:r w:rsidR="00D22A86" w:rsidRPr="005005FC">
        <w:t>g</w:t>
      </w:r>
      <w:r w:rsidR="005219DF" w:rsidRPr="005005FC">
        <w:t>u</w:t>
      </w:r>
      <w:r w:rsidR="00D22A86" w:rsidRPr="005005FC">
        <w:t>litano</w:t>
      </w:r>
      <w:proofErr w:type="spellEnd"/>
      <w:r w:rsidR="00D22A86" w:rsidRPr="005005FC">
        <w:t xml:space="preserve"> o que pusesse pra dentro, os </w:t>
      </w:r>
      <w:proofErr w:type="spellStart"/>
      <w:r w:rsidR="00D22A86" w:rsidRPr="005005FC">
        <w:t>úrtimo</w:t>
      </w:r>
      <w:proofErr w:type="spellEnd"/>
      <w:r w:rsidR="00D22A86" w:rsidRPr="005005FC">
        <w:t xml:space="preserve"> </w:t>
      </w:r>
      <w:proofErr w:type="gramStart"/>
      <w:r w:rsidR="00D22A86" w:rsidRPr="005005FC">
        <w:lastRenderedPageBreak/>
        <w:t>tremelique</w:t>
      </w:r>
      <w:proofErr w:type="gramEnd"/>
      <w:r w:rsidR="00D22A86" w:rsidRPr="005005FC">
        <w:t xml:space="preserve"> </w:t>
      </w:r>
      <w:r w:rsidR="005219DF" w:rsidRPr="005005FC">
        <w:t xml:space="preserve">antes do suspiro </w:t>
      </w:r>
      <w:proofErr w:type="spellStart"/>
      <w:r w:rsidR="005219DF" w:rsidRPr="005005FC">
        <w:t>fin</w:t>
      </w:r>
      <w:r w:rsidR="003B1AB9" w:rsidRPr="005005FC">
        <w:t>á</w:t>
      </w:r>
      <w:proofErr w:type="spellEnd"/>
      <w:r w:rsidR="005219DF" w:rsidRPr="005005FC">
        <w:t xml:space="preserve">... Foi a primeira vez que um anjinho se fez nos </w:t>
      </w:r>
      <w:proofErr w:type="gramStart"/>
      <w:r w:rsidR="005219DF" w:rsidRPr="005005FC">
        <w:t>meu</w:t>
      </w:r>
      <w:r w:rsidR="009513B7" w:rsidRPr="005005FC">
        <w:t>s</w:t>
      </w:r>
      <w:r w:rsidR="005219DF" w:rsidRPr="005005FC">
        <w:t xml:space="preserve"> braço</w:t>
      </w:r>
      <w:proofErr w:type="gramEnd"/>
      <w:r w:rsidR="005219DF" w:rsidRPr="005005FC">
        <w:t>. A primeira de tantas, Deus meu.</w:t>
      </w:r>
    </w:p>
    <w:p w:rsidR="002B514A" w:rsidRPr="005005FC" w:rsidRDefault="00802776" w:rsidP="003122DF">
      <w:pPr>
        <w:ind w:firstLine="284"/>
      </w:pPr>
      <w:r w:rsidRPr="005005FC">
        <w:t>E</w:t>
      </w:r>
      <w:r w:rsidR="002B514A" w:rsidRPr="005005FC">
        <w:t>nfim</w:t>
      </w:r>
      <w:r w:rsidRPr="005005FC">
        <w:t>,</w:t>
      </w:r>
      <w:r w:rsidR="002B514A" w:rsidRPr="005005FC">
        <w:t xml:space="preserve"> </w:t>
      </w:r>
      <w:proofErr w:type="spellStart"/>
      <w:r w:rsidR="002B514A" w:rsidRPr="005005FC">
        <w:t>cheg</w:t>
      </w:r>
      <w:r w:rsidR="003B1AB9" w:rsidRPr="005005FC">
        <w:t>ô</w:t>
      </w:r>
      <w:proofErr w:type="spellEnd"/>
      <w:r w:rsidR="002B514A" w:rsidRPr="005005FC">
        <w:t xml:space="preserve"> a noiva e </w:t>
      </w:r>
      <w:r w:rsidR="005219DF" w:rsidRPr="005005FC">
        <w:t xml:space="preserve">o </w:t>
      </w:r>
      <w:proofErr w:type="spellStart"/>
      <w:r w:rsidR="00246A0F">
        <w:t>Dotore</w:t>
      </w:r>
      <w:proofErr w:type="spellEnd"/>
      <w:r w:rsidR="005219DF" w:rsidRPr="005005FC">
        <w:t xml:space="preserve"> Juiz </w:t>
      </w:r>
      <w:r w:rsidR="002B514A" w:rsidRPr="005005FC">
        <w:t xml:space="preserve">se </w:t>
      </w:r>
      <w:proofErr w:type="spellStart"/>
      <w:r w:rsidR="002B514A" w:rsidRPr="005005FC">
        <w:t>cas</w:t>
      </w:r>
      <w:r w:rsidR="00767E4C" w:rsidRPr="005005FC">
        <w:t>ô</w:t>
      </w:r>
      <w:proofErr w:type="spellEnd"/>
      <w:r w:rsidR="005219DF" w:rsidRPr="005005FC">
        <w:t>.</w:t>
      </w:r>
      <w:r w:rsidR="002B514A" w:rsidRPr="005005FC">
        <w:t xml:space="preserve"> </w:t>
      </w:r>
      <w:proofErr w:type="spellStart"/>
      <w:r w:rsidR="00A247D1" w:rsidRPr="005005FC">
        <w:t>Grória</w:t>
      </w:r>
      <w:proofErr w:type="spellEnd"/>
      <w:r w:rsidR="002B514A" w:rsidRPr="005005FC">
        <w:t xml:space="preserve"> e João </w:t>
      </w:r>
      <w:proofErr w:type="spellStart"/>
      <w:r w:rsidR="005219DF" w:rsidRPr="005005FC">
        <w:t>fizer</w:t>
      </w:r>
      <w:r w:rsidR="009513B7" w:rsidRPr="005005FC">
        <w:t>o</w:t>
      </w:r>
      <w:proofErr w:type="spellEnd"/>
      <w:r w:rsidR="005219DF" w:rsidRPr="005005FC">
        <w:t xml:space="preserve"> o mesmo logo </w:t>
      </w:r>
      <w:r w:rsidRPr="005005FC">
        <w:t>em seguida</w:t>
      </w:r>
      <w:r w:rsidR="002B514A" w:rsidRPr="005005FC">
        <w:t xml:space="preserve">. </w:t>
      </w:r>
      <w:proofErr w:type="gramStart"/>
      <w:r w:rsidR="002B514A" w:rsidRPr="005005FC">
        <w:t>Eles era</w:t>
      </w:r>
      <w:proofErr w:type="gramEnd"/>
      <w:r w:rsidR="002B514A" w:rsidRPr="005005FC">
        <w:t xml:space="preserve"> </w:t>
      </w:r>
      <w:proofErr w:type="spellStart"/>
      <w:r w:rsidR="002B514A" w:rsidRPr="005005FC">
        <w:t>jove</w:t>
      </w:r>
      <w:proofErr w:type="spellEnd"/>
      <w:r w:rsidR="002B514A" w:rsidRPr="005005FC">
        <w:t xml:space="preserve"> e </w:t>
      </w:r>
      <w:proofErr w:type="spellStart"/>
      <w:r w:rsidR="00D22A86" w:rsidRPr="005005FC">
        <w:t>trabai</w:t>
      </w:r>
      <w:r w:rsidR="00383B6E" w:rsidRPr="005005FC">
        <w:t>ava</w:t>
      </w:r>
      <w:proofErr w:type="spellEnd"/>
      <w:r w:rsidR="002B514A" w:rsidRPr="005005FC">
        <w:t xml:space="preserve"> muito, </w:t>
      </w:r>
      <w:r w:rsidR="0009582E" w:rsidRPr="005005FC">
        <w:t>antão</w:t>
      </w:r>
      <w:r w:rsidR="002B514A" w:rsidRPr="005005FC">
        <w:t xml:space="preserve"> ela não me </w:t>
      </w:r>
      <w:proofErr w:type="spellStart"/>
      <w:r w:rsidR="002B514A" w:rsidRPr="005005FC">
        <w:t>deix</w:t>
      </w:r>
      <w:r w:rsidR="005903D1" w:rsidRPr="005005FC">
        <w:t>ô</w:t>
      </w:r>
      <w:proofErr w:type="spellEnd"/>
      <w:r w:rsidR="002B514A" w:rsidRPr="005005FC">
        <w:t xml:space="preserve"> </w:t>
      </w:r>
      <w:proofErr w:type="spellStart"/>
      <w:r w:rsidR="002B514A" w:rsidRPr="005005FC">
        <w:t>fic</w:t>
      </w:r>
      <w:r w:rsidR="005903D1" w:rsidRPr="005005FC">
        <w:t>á</w:t>
      </w:r>
      <w:proofErr w:type="spellEnd"/>
      <w:r w:rsidR="002B514A" w:rsidRPr="005005FC">
        <w:t xml:space="preserve"> na casa do pai. </w:t>
      </w:r>
      <w:proofErr w:type="spellStart"/>
      <w:r w:rsidR="002B514A" w:rsidRPr="005005FC">
        <w:t>Mand</w:t>
      </w:r>
      <w:r w:rsidR="005903D1" w:rsidRPr="005005FC">
        <w:t>ô</w:t>
      </w:r>
      <w:proofErr w:type="spellEnd"/>
      <w:r w:rsidR="002B514A" w:rsidRPr="005005FC">
        <w:t xml:space="preserve"> a madrasta </w:t>
      </w:r>
      <w:proofErr w:type="spellStart"/>
      <w:r w:rsidR="002B514A" w:rsidRPr="005005FC">
        <w:t>arrum</w:t>
      </w:r>
      <w:r w:rsidR="005903D1" w:rsidRPr="005005FC">
        <w:t>á</w:t>
      </w:r>
      <w:proofErr w:type="spellEnd"/>
      <w:r w:rsidR="002B514A" w:rsidRPr="005005FC">
        <w:t xml:space="preserve"> outra menina e lá fui eu com minha nova mãe, minha irmã, minha patroa – o que foi </w:t>
      </w:r>
      <w:r w:rsidR="00A247D1" w:rsidRPr="005005FC">
        <w:t>Grória</w:t>
      </w:r>
      <w:r w:rsidR="002B514A" w:rsidRPr="005005FC">
        <w:t xml:space="preserve"> pra mim? Tudo, uai. </w:t>
      </w:r>
      <w:r w:rsidR="00A247D1" w:rsidRPr="005005FC">
        <w:t>Grória</w:t>
      </w:r>
      <w:r w:rsidR="00383B6E" w:rsidRPr="005005FC">
        <w:t xml:space="preserve"> e João. </w:t>
      </w:r>
      <w:proofErr w:type="gramStart"/>
      <w:r w:rsidR="00383B6E" w:rsidRPr="005005FC">
        <w:t>Eles era</w:t>
      </w:r>
      <w:proofErr w:type="gramEnd"/>
      <w:r w:rsidR="002B514A" w:rsidRPr="005005FC">
        <w:t xml:space="preserve"> </w:t>
      </w:r>
      <w:proofErr w:type="spellStart"/>
      <w:r w:rsidR="002B514A" w:rsidRPr="005005FC">
        <w:t>b</w:t>
      </w:r>
      <w:r w:rsidR="005903D1" w:rsidRPr="005005FC">
        <w:t>ão</w:t>
      </w:r>
      <w:proofErr w:type="spellEnd"/>
      <w:r w:rsidR="002B514A" w:rsidRPr="005005FC">
        <w:t xml:space="preserve"> demais. </w:t>
      </w:r>
      <w:proofErr w:type="gramStart"/>
      <w:r w:rsidR="002B514A" w:rsidRPr="005005FC">
        <w:t>Me davam</w:t>
      </w:r>
      <w:proofErr w:type="gramEnd"/>
      <w:r w:rsidR="002B514A" w:rsidRPr="005005FC">
        <w:t xml:space="preserve"> </w:t>
      </w:r>
      <w:r w:rsidR="00332C56" w:rsidRPr="005005FC">
        <w:t xml:space="preserve">o que eu </w:t>
      </w:r>
      <w:r w:rsidR="00E211EF" w:rsidRPr="005005FC">
        <w:t>percis</w:t>
      </w:r>
      <w:r w:rsidR="00332C56" w:rsidRPr="005005FC">
        <w:t>asse</w:t>
      </w:r>
      <w:r w:rsidR="002B514A" w:rsidRPr="005005FC">
        <w:t xml:space="preserve">, me ensinavam </w:t>
      </w:r>
      <w:r w:rsidR="00332C56" w:rsidRPr="005005FC">
        <w:t xml:space="preserve">a </w:t>
      </w:r>
      <w:proofErr w:type="spellStart"/>
      <w:r w:rsidR="00332C56" w:rsidRPr="005005FC">
        <w:t>faz</w:t>
      </w:r>
      <w:r w:rsidR="00767E4C" w:rsidRPr="005005FC">
        <w:t>ê</w:t>
      </w:r>
      <w:proofErr w:type="spellEnd"/>
      <w:r w:rsidR="00332C56" w:rsidRPr="005005FC">
        <w:t xml:space="preserve"> as coisa</w:t>
      </w:r>
      <w:r w:rsidR="002B514A" w:rsidRPr="005005FC">
        <w:t xml:space="preserve">, </w:t>
      </w:r>
      <w:r w:rsidR="00332C56" w:rsidRPr="005005FC">
        <w:t xml:space="preserve">a </w:t>
      </w:r>
      <w:proofErr w:type="spellStart"/>
      <w:r w:rsidR="00332C56" w:rsidRPr="005005FC">
        <w:t>entend</w:t>
      </w:r>
      <w:r w:rsidR="005903D1" w:rsidRPr="005005FC">
        <w:t>ê</w:t>
      </w:r>
      <w:proofErr w:type="spellEnd"/>
      <w:r w:rsidR="00332C56" w:rsidRPr="005005FC">
        <w:t xml:space="preserve"> as coisa, </w:t>
      </w:r>
      <w:r w:rsidR="002B514A" w:rsidRPr="005005FC">
        <w:t xml:space="preserve">nunca me </w:t>
      </w:r>
      <w:proofErr w:type="spellStart"/>
      <w:r w:rsidR="002B514A" w:rsidRPr="005005FC">
        <w:t>deixar</w:t>
      </w:r>
      <w:r w:rsidR="009513B7" w:rsidRPr="005005FC">
        <w:t>o</w:t>
      </w:r>
      <w:proofErr w:type="spellEnd"/>
      <w:r w:rsidR="002B514A" w:rsidRPr="005005FC">
        <w:t xml:space="preserve"> </w:t>
      </w:r>
      <w:proofErr w:type="spellStart"/>
      <w:r w:rsidR="002B514A" w:rsidRPr="005005FC">
        <w:t>falt</w:t>
      </w:r>
      <w:r w:rsidR="005903D1" w:rsidRPr="005005FC">
        <w:t>á</w:t>
      </w:r>
      <w:proofErr w:type="spellEnd"/>
      <w:r w:rsidR="002B514A" w:rsidRPr="005005FC">
        <w:t xml:space="preserve"> nada. E eu </w:t>
      </w:r>
      <w:r w:rsidR="005B145F" w:rsidRPr="005005FC">
        <w:t xml:space="preserve">era </w:t>
      </w:r>
      <w:r w:rsidR="002B514A" w:rsidRPr="005005FC">
        <w:t xml:space="preserve">da </w:t>
      </w:r>
      <w:r w:rsidR="00A247D1" w:rsidRPr="005005FC">
        <w:t>famia</w:t>
      </w:r>
      <w:r w:rsidR="002B514A" w:rsidRPr="005005FC">
        <w:t xml:space="preserve">. </w:t>
      </w:r>
      <w:proofErr w:type="gramStart"/>
      <w:r w:rsidR="002B514A" w:rsidRPr="005005FC">
        <w:t xml:space="preserve">Seus </w:t>
      </w:r>
      <w:r w:rsidR="00C725FF" w:rsidRPr="005005FC">
        <w:t>fio</w:t>
      </w:r>
      <w:proofErr w:type="gramEnd"/>
      <w:r w:rsidR="002B514A" w:rsidRPr="005005FC">
        <w:t xml:space="preserve"> </w:t>
      </w:r>
      <w:r w:rsidR="00383B6E" w:rsidRPr="005005FC">
        <w:t>era</w:t>
      </w:r>
      <w:r w:rsidR="002B514A" w:rsidRPr="005005FC">
        <w:t xml:space="preserve"> meus </w:t>
      </w:r>
      <w:r w:rsidR="00C725FF" w:rsidRPr="005005FC">
        <w:t>fio</w:t>
      </w:r>
      <w:r w:rsidR="002B514A" w:rsidRPr="005005FC">
        <w:t xml:space="preserve">. </w:t>
      </w:r>
      <w:proofErr w:type="gramStart"/>
      <w:r w:rsidR="002B514A" w:rsidRPr="005005FC">
        <w:t>Seus neto</w:t>
      </w:r>
      <w:proofErr w:type="gramEnd"/>
      <w:r w:rsidR="002B514A" w:rsidRPr="005005FC">
        <w:t>, meus neto. Seus sobrinho</w:t>
      </w:r>
      <w:r w:rsidR="00146B73" w:rsidRPr="005005FC">
        <w:t>s</w:t>
      </w:r>
      <w:r w:rsidR="002B514A" w:rsidRPr="005005FC">
        <w:t>, os sobrinho</w:t>
      </w:r>
      <w:r w:rsidR="00146B73" w:rsidRPr="005005FC">
        <w:t>s</w:t>
      </w:r>
      <w:r w:rsidR="002B514A" w:rsidRPr="005005FC">
        <w:t xml:space="preserve"> da Isaulina. </w:t>
      </w:r>
    </w:p>
    <w:p w:rsidR="004C5527" w:rsidRPr="005005FC" w:rsidRDefault="004C5527" w:rsidP="003122DF">
      <w:pPr>
        <w:ind w:firstLine="284"/>
      </w:pPr>
    </w:p>
    <w:p w:rsidR="005B145F" w:rsidRPr="005005FC" w:rsidRDefault="005B145F" w:rsidP="003122DF">
      <w:pPr>
        <w:ind w:firstLine="284"/>
      </w:pPr>
      <w:r w:rsidRPr="005005FC">
        <w:t>***</w:t>
      </w:r>
    </w:p>
    <w:p w:rsidR="005B145F" w:rsidRPr="005005FC" w:rsidRDefault="005B145F" w:rsidP="003122DF">
      <w:pPr>
        <w:ind w:firstLine="284"/>
      </w:pPr>
    </w:p>
    <w:p w:rsidR="004C5527" w:rsidRPr="005005FC" w:rsidRDefault="00A247D1" w:rsidP="003122DF">
      <w:pPr>
        <w:ind w:firstLine="284"/>
      </w:pPr>
      <w:proofErr w:type="spellStart"/>
      <w:r w:rsidRPr="005005FC">
        <w:t>Grória</w:t>
      </w:r>
      <w:proofErr w:type="spellEnd"/>
      <w:r w:rsidR="004C5527" w:rsidRPr="005005FC">
        <w:t xml:space="preserve"> e João </w:t>
      </w:r>
      <w:proofErr w:type="spellStart"/>
      <w:r w:rsidR="004C5527" w:rsidRPr="005005FC">
        <w:t>tiver</w:t>
      </w:r>
      <w:r w:rsidR="009513B7" w:rsidRPr="005005FC">
        <w:t>o</w:t>
      </w:r>
      <w:proofErr w:type="spellEnd"/>
      <w:r w:rsidR="004C5527" w:rsidRPr="005005FC">
        <w:t xml:space="preserve"> tantos </w:t>
      </w:r>
      <w:r w:rsidR="00C725FF" w:rsidRPr="005005FC">
        <w:t>fio</w:t>
      </w:r>
      <w:r w:rsidR="004C5527" w:rsidRPr="005005FC">
        <w:t xml:space="preserve"> quanto o </w:t>
      </w:r>
      <w:proofErr w:type="spellStart"/>
      <w:r w:rsidR="00246A0F">
        <w:t>Dotore</w:t>
      </w:r>
      <w:proofErr w:type="spellEnd"/>
      <w:r w:rsidR="004C5527" w:rsidRPr="005005FC">
        <w:t xml:space="preserve"> Juiz. Era pra ser doze, mas alguns não </w:t>
      </w:r>
      <w:proofErr w:type="spellStart"/>
      <w:r w:rsidR="00383B6E" w:rsidRPr="005005FC">
        <w:t>vingaro</w:t>
      </w:r>
      <w:proofErr w:type="spellEnd"/>
      <w:r w:rsidR="00383B6E" w:rsidRPr="005005FC">
        <w:t xml:space="preserve">. Num </w:t>
      </w:r>
      <w:proofErr w:type="spellStart"/>
      <w:r w:rsidR="004C5527" w:rsidRPr="005005FC">
        <w:t>resistir</w:t>
      </w:r>
      <w:r w:rsidR="001A0875" w:rsidRPr="005005FC">
        <w:t>o</w:t>
      </w:r>
      <w:proofErr w:type="spellEnd"/>
      <w:r w:rsidR="004C5527" w:rsidRPr="005005FC">
        <w:t xml:space="preserve"> </w:t>
      </w:r>
      <w:proofErr w:type="gramStart"/>
      <w:r w:rsidR="004C5527" w:rsidRPr="005005FC">
        <w:t>às</w:t>
      </w:r>
      <w:proofErr w:type="gramEnd"/>
      <w:r w:rsidR="004C5527" w:rsidRPr="005005FC">
        <w:t xml:space="preserve"> </w:t>
      </w:r>
      <w:r w:rsidR="00696186" w:rsidRPr="005005FC">
        <w:t>febre, às diarreia, ao</w:t>
      </w:r>
      <w:r w:rsidR="00383B6E" w:rsidRPr="005005FC">
        <w:t xml:space="preserve"> nó</w:t>
      </w:r>
      <w:r w:rsidR="00696186" w:rsidRPr="005005FC">
        <w:t xml:space="preserve"> nas tripa. Tempo </w:t>
      </w:r>
      <w:proofErr w:type="gramStart"/>
      <w:r w:rsidR="00696186" w:rsidRPr="005005FC">
        <w:t xml:space="preserve">ruim, sem remédio nem médico </w:t>
      </w:r>
      <w:proofErr w:type="spellStart"/>
      <w:r w:rsidR="00696186" w:rsidRPr="005005FC">
        <w:t>d</w:t>
      </w:r>
      <w:r w:rsidR="00767E4C" w:rsidRPr="005005FC">
        <w:t>e</w:t>
      </w:r>
      <w:r w:rsidR="00696186" w:rsidRPr="005005FC">
        <w:t>reito</w:t>
      </w:r>
      <w:proofErr w:type="spellEnd"/>
      <w:proofErr w:type="gramEnd"/>
      <w:r w:rsidR="00696186" w:rsidRPr="005005FC">
        <w:t xml:space="preserve">. </w:t>
      </w:r>
      <w:proofErr w:type="gramStart"/>
      <w:r w:rsidR="00696186" w:rsidRPr="005005FC">
        <w:t>Quantas vez</w:t>
      </w:r>
      <w:proofErr w:type="gramEnd"/>
      <w:r w:rsidR="00696186" w:rsidRPr="005005FC">
        <w:t xml:space="preserve"> o menino tinha uma fraqueza, uma </w:t>
      </w:r>
      <w:proofErr w:type="spellStart"/>
      <w:r w:rsidR="00696186" w:rsidRPr="005005FC">
        <w:t>d</w:t>
      </w:r>
      <w:r w:rsidR="00767E4C" w:rsidRPr="005005FC">
        <w:t>ô</w:t>
      </w:r>
      <w:proofErr w:type="spellEnd"/>
      <w:r w:rsidR="00696186" w:rsidRPr="005005FC">
        <w:t xml:space="preserve">, e a gente nem sabia o que era. </w:t>
      </w:r>
      <w:proofErr w:type="gramStart"/>
      <w:r w:rsidR="00696186" w:rsidRPr="005005FC">
        <w:t>Nossos chá</w:t>
      </w:r>
      <w:proofErr w:type="gramEnd"/>
      <w:r w:rsidR="00696186" w:rsidRPr="005005FC">
        <w:t>, nossas erva, de nada adiantava</w:t>
      </w:r>
      <w:r w:rsidR="005D0D2B" w:rsidRPr="005005FC">
        <w:t xml:space="preserve">. </w:t>
      </w:r>
      <w:r w:rsidR="00383415" w:rsidRPr="005005FC">
        <w:t>A gente v</w:t>
      </w:r>
      <w:r w:rsidR="005D0D2B" w:rsidRPr="005005FC">
        <w:t>ir</w:t>
      </w:r>
      <w:r w:rsidR="00383415" w:rsidRPr="005005FC">
        <w:t xml:space="preserve">ava a noite dano banho, </w:t>
      </w:r>
      <w:proofErr w:type="spellStart"/>
      <w:r w:rsidR="00383415" w:rsidRPr="005005FC">
        <w:t>ninano</w:t>
      </w:r>
      <w:proofErr w:type="spellEnd"/>
      <w:r w:rsidR="00383415" w:rsidRPr="005005FC">
        <w:t xml:space="preserve"> no braço</w:t>
      </w:r>
      <w:r w:rsidR="005D0D2B" w:rsidRPr="005005FC">
        <w:t>. Eu n</w:t>
      </w:r>
      <w:r w:rsidR="00767E4C" w:rsidRPr="005005FC">
        <w:t>um</w:t>
      </w:r>
      <w:r w:rsidR="005D0D2B" w:rsidRPr="005005FC">
        <w:t xml:space="preserve"> deixava </w:t>
      </w:r>
      <w:proofErr w:type="spellStart"/>
      <w:r w:rsidRPr="005005FC">
        <w:t>Grória</w:t>
      </w:r>
      <w:proofErr w:type="spellEnd"/>
      <w:r w:rsidR="005D0D2B" w:rsidRPr="005005FC">
        <w:t xml:space="preserve"> </w:t>
      </w:r>
      <w:proofErr w:type="spellStart"/>
      <w:r w:rsidR="005D0D2B" w:rsidRPr="005005FC">
        <w:t>fic</w:t>
      </w:r>
      <w:r w:rsidR="00767E4C" w:rsidRPr="005005FC">
        <w:t>á</w:t>
      </w:r>
      <w:proofErr w:type="spellEnd"/>
      <w:r w:rsidR="00383B6E" w:rsidRPr="005005FC">
        <w:t xml:space="preserve"> na vigia. Afinar</w:t>
      </w:r>
      <w:r w:rsidR="005D0D2B" w:rsidRPr="005005FC">
        <w:t xml:space="preserve">, </w:t>
      </w:r>
      <w:r w:rsidR="00332C56" w:rsidRPr="005005FC">
        <w:t xml:space="preserve">ela </w:t>
      </w:r>
      <w:proofErr w:type="spellStart"/>
      <w:r w:rsidR="00E211EF" w:rsidRPr="005005FC">
        <w:t>percis</w:t>
      </w:r>
      <w:r w:rsidR="00332C56" w:rsidRPr="005005FC">
        <w:t>ava</w:t>
      </w:r>
      <w:proofErr w:type="spellEnd"/>
      <w:r w:rsidR="00332C56" w:rsidRPr="005005FC">
        <w:t xml:space="preserve"> </w:t>
      </w:r>
      <w:proofErr w:type="spellStart"/>
      <w:r w:rsidR="005D0D2B" w:rsidRPr="005005FC">
        <w:t>levant</w:t>
      </w:r>
      <w:r w:rsidR="005903D1" w:rsidRPr="005005FC">
        <w:t>á</w:t>
      </w:r>
      <w:proofErr w:type="spellEnd"/>
      <w:r w:rsidR="005D0D2B" w:rsidRPr="005005FC">
        <w:t xml:space="preserve"> cedo pra </w:t>
      </w:r>
      <w:proofErr w:type="spellStart"/>
      <w:r w:rsidR="00383B6E" w:rsidRPr="005005FC">
        <w:t>mode</w:t>
      </w:r>
      <w:proofErr w:type="spellEnd"/>
      <w:r w:rsidR="00383B6E" w:rsidRPr="005005FC">
        <w:t xml:space="preserve"> </w:t>
      </w:r>
      <w:r w:rsidR="005D0D2B" w:rsidRPr="005005FC">
        <w:t>ir pra escola, tinha os aluno pra d</w:t>
      </w:r>
      <w:r w:rsidR="00767E4C" w:rsidRPr="005005FC">
        <w:t>á</w:t>
      </w:r>
      <w:r w:rsidR="005D0D2B" w:rsidRPr="005005FC">
        <w:t xml:space="preserve"> aula, as prova pra corrigi, </w:t>
      </w:r>
      <w:r w:rsidR="0009582E" w:rsidRPr="005005FC">
        <w:t>antão</w:t>
      </w:r>
      <w:r w:rsidR="00383415" w:rsidRPr="005005FC">
        <w:t xml:space="preserve"> ficava eu mesma </w:t>
      </w:r>
      <w:proofErr w:type="spellStart"/>
      <w:r w:rsidR="00383415" w:rsidRPr="005005FC">
        <w:t>velano</w:t>
      </w:r>
      <w:proofErr w:type="spellEnd"/>
      <w:r w:rsidR="00383415" w:rsidRPr="005005FC">
        <w:t xml:space="preserve"> o</w:t>
      </w:r>
      <w:r w:rsidR="005D0D2B" w:rsidRPr="005005FC">
        <w:t xml:space="preserve"> </w:t>
      </w:r>
      <w:r w:rsidR="00383415" w:rsidRPr="005005FC">
        <w:t>anjinho</w:t>
      </w:r>
      <w:r w:rsidR="005D0D2B" w:rsidRPr="005005FC">
        <w:t xml:space="preserve">. </w:t>
      </w:r>
      <w:proofErr w:type="gramStart"/>
      <w:r w:rsidR="005D0D2B" w:rsidRPr="005005FC">
        <w:t>Quantas noite</w:t>
      </w:r>
      <w:proofErr w:type="gramEnd"/>
      <w:r w:rsidR="005D0D2B" w:rsidRPr="005005FC">
        <w:t>, quantas cantiga, meu Deus!</w:t>
      </w:r>
      <w:r w:rsidR="00332C56" w:rsidRPr="005005FC">
        <w:t xml:space="preserve"> </w:t>
      </w:r>
      <w:proofErr w:type="spellStart"/>
      <w:r w:rsidR="005219DF" w:rsidRPr="005005FC">
        <w:t>Ninano</w:t>
      </w:r>
      <w:proofErr w:type="spellEnd"/>
      <w:r w:rsidR="005219DF" w:rsidRPr="005005FC">
        <w:t xml:space="preserve"> ora pra </w:t>
      </w:r>
      <w:proofErr w:type="spellStart"/>
      <w:r w:rsidR="005219DF" w:rsidRPr="005005FC">
        <w:t>mode</w:t>
      </w:r>
      <w:proofErr w:type="spellEnd"/>
      <w:r w:rsidR="005219DF" w:rsidRPr="005005FC">
        <w:t xml:space="preserve"> dormi, ora </w:t>
      </w:r>
      <w:proofErr w:type="gramStart"/>
      <w:r w:rsidR="005219DF" w:rsidRPr="005005FC">
        <w:t>pro sono</w:t>
      </w:r>
      <w:proofErr w:type="gramEnd"/>
      <w:r w:rsidR="005219DF" w:rsidRPr="005005FC">
        <w:t xml:space="preserve"> </w:t>
      </w:r>
      <w:proofErr w:type="spellStart"/>
      <w:r w:rsidR="005219DF" w:rsidRPr="005005FC">
        <w:t>ete</w:t>
      </w:r>
      <w:r w:rsidR="00767E4C" w:rsidRPr="005005FC">
        <w:t>l</w:t>
      </w:r>
      <w:r w:rsidR="005219DF" w:rsidRPr="005005FC">
        <w:t>no</w:t>
      </w:r>
      <w:proofErr w:type="spellEnd"/>
      <w:r w:rsidR="005219DF" w:rsidRPr="005005FC">
        <w:t>...</w:t>
      </w:r>
    </w:p>
    <w:p w:rsidR="005D0D2B" w:rsidRPr="005005FC" w:rsidRDefault="005D0D2B" w:rsidP="003122DF">
      <w:pPr>
        <w:ind w:firstLine="284"/>
      </w:pPr>
      <w:r w:rsidRPr="005005FC">
        <w:t xml:space="preserve">Mas nem tudo era desgraceira </w:t>
      </w:r>
      <w:proofErr w:type="spellStart"/>
      <w:r w:rsidRPr="005005FC">
        <w:t>naqu</w:t>
      </w:r>
      <w:r w:rsidR="00767E4C" w:rsidRPr="005005FC">
        <w:t>ês</w:t>
      </w:r>
      <w:proofErr w:type="spellEnd"/>
      <w:r w:rsidRPr="005005FC">
        <w:t xml:space="preserve"> tempo de criação de </w:t>
      </w:r>
      <w:r w:rsidR="00C725FF" w:rsidRPr="005005FC">
        <w:t>fio</w:t>
      </w:r>
      <w:r w:rsidRPr="005005FC">
        <w:t xml:space="preserve">. A gente se divertia, também. O </w:t>
      </w:r>
      <w:r w:rsidR="00332C56" w:rsidRPr="005005FC">
        <w:t xml:space="preserve">nosso </w:t>
      </w:r>
      <w:r w:rsidRPr="005005FC">
        <w:t xml:space="preserve">povo gosta de festa, de cantoria e de teatro. </w:t>
      </w:r>
      <w:r w:rsidR="00EA181E" w:rsidRPr="005005FC">
        <w:t>Eu s</w:t>
      </w:r>
      <w:r w:rsidR="005903D1" w:rsidRPr="005005FC">
        <w:t>ô</w:t>
      </w:r>
      <w:r w:rsidR="00EA181E" w:rsidRPr="005005FC">
        <w:t xml:space="preserve"> de natureza alegre, de modo que aprendia as </w:t>
      </w:r>
      <w:r w:rsidR="00A247D1" w:rsidRPr="005005FC">
        <w:t>musga</w:t>
      </w:r>
      <w:r w:rsidR="00EA181E" w:rsidRPr="005005FC">
        <w:t xml:space="preserve"> </w:t>
      </w:r>
      <w:r w:rsidR="00383B6E" w:rsidRPr="005005FC">
        <w:t xml:space="preserve">que eles tanto </w:t>
      </w:r>
      <w:proofErr w:type="gramStart"/>
      <w:r w:rsidR="00383B6E" w:rsidRPr="005005FC">
        <w:t>gostava</w:t>
      </w:r>
      <w:proofErr w:type="gramEnd"/>
      <w:r w:rsidR="00EA181E" w:rsidRPr="005005FC">
        <w:t xml:space="preserve">, e ainda tirava do fundo do baú os canto mais antiquado, que </w:t>
      </w:r>
      <w:r w:rsidR="00332C56" w:rsidRPr="005005FC">
        <w:t xml:space="preserve">lembrava nem sei como, e </w:t>
      </w:r>
      <w:r w:rsidR="00EA181E" w:rsidRPr="005005FC">
        <w:t xml:space="preserve">ensinava </w:t>
      </w:r>
      <w:proofErr w:type="spellStart"/>
      <w:r w:rsidR="00EA181E" w:rsidRPr="005005FC">
        <w:t>pr</w:t>
      </w:r>
      <w:r w:rsidR="009513B7" w:rsidRPr="005005FC">
        <w:t>’</w:t>
      </w:r>
      <w:r w:rsidR="00C725FF" w:rsidRPr="005005FC">
        <w:t>e</w:t>
      </w:r>
      <w:r w:rsidR="00EA181E" w:rsidRPr="005005FC">
        <w:t>les</w:t>
      </w:r>
      <w:proofErr w:type="spellEnd"/>
      <w:r w:rsidR="00332C56" w:rsidRPr="005005FC">
        <w:t>. O teatrinho</w:t>
      </w:r>
      <w:r w:rsidR="00EA181E" w:rsidRPr="005005FC">
        <w:t xml:space="preserve"> </w:t>
      </w:r>
      <w:r w:rsidR="00332C56" w:rsidRPr="005005FC">
        <w:t>não podia s</w:t>
      </w:r>
      <w:r w:rsidR="005903D1" w:rsidRPr="005005FC">
        <w:t>ê</w:t>
      </w:r>
      <w:r w:rsidR="00332C56" w:rsidRPr="005005FC">
        <w:t xml:space="preserve"> feito</w:t>
      </w:r>
      <w:r w:rsidR="00EA181E" w:rsidRPr="005005FC">
        <w:t xml:space="preserve"> mal</w:t>
      </w:r>
      <w:r w:rsidR="00CE4704" w:rsidRPr="005005FC">
        <w:t>e</w:t>
      </w:r>
      <w:r w:rsidR="00EA181E" w:rsidRPr="005005FC">
        <w:t xml:space="preserve"> e mal</w:t>
      </w:r>
      <w:r w:rsidR="00CE4704" w:rsidRPr="005005FC">
        <w:t>e. Tinha</w:t>
      </w:r>
      <w:r w:rsidR="00EA181E" w:rsidRPr="005005FC">
        <w:t xml:space="preserve"> que </w:t>
      </w:r>
      <w:proofErr w:type="spellStart"/>
      <w:r w:rsidR="00EA181E" w:rsidRPr="005005FC">
        <w:t>t</w:t>
      </w:r>
      <w:r w:rsidR="005903D1" w:rsidRPr="005005FC">
        <w:t>ê</w:t>
      </w:r>
      <w:proofErr w:type="spellEnd"/>
      <w:r w:rsidR="00EA181E" w:rsidRPr="005005FC">
        <w:t xml:space="preserve"> cenário e figurino</w:t>
      </w:r>
      <w:proofErr w:type="gramStart"/>
      <w:r w:rsidR="00EA181E" w:rsidRPr="005005FC">
        <w:t>, era</w:t>
      </w:r>
      <w:proofErr w:type="gramEnd"/>
      <w:r w:rsidR="00EA181E" w:rsidRPr="005005FC">
        <w:t xml:space="preserve"> o que </w:t>
      </w:r>
      <w:r w:rsidR="005219DF" w:rsidRPr="005005FC">
        <w:t xml:space="preserve">eles queria e o que </w:t>
      </w:r>
      <w:r w:rsidR="00EA181E" w:rsidRPr="005005FC">
        <w:t>eu pensava. Nem que eu tivesse que vir</w:t>
      </w:r>
      <w:r w:rsidR="005903D1" w:rsidRPr="005005FC">
        <w:t>á</w:t>
      </w:r>
      <w:r w:rsidR="00EA181E" w:rsidRPr="005005FC">
        <w:t xml:space="preserve"> noite </w:t>
      </w:r>
      <w:proofErr w:type="spellStart"/>
      <w:r w:rsidR="00EA181E" w:rsidRPr="005005FC">
        <w:t>cortano</w:t>
      </w:r>
      <w:proofErr w:type="spellEnd"/>
      <w:r w:rsidR="00EA181E" w:rsidRPr="005005FC">
        <w:t xml:space="preserve"> e </w:t>
      </w:r>
      <w:proofErr w:type="spellStart"/>
      <w:r w:rsidR="00EA181E" w:rsidRPr="005005FC">
        <w:t>costurano</w:t>
      </w:r>
      <w:proofErr w:type="spellEnd"/>
      <w:r w:rsidR="00EA181E" w:rsidRPr="005005FC">
        <w:t xml:space="preserve">. Aproveitava trapo </w:t>
      </w:r>
      <w:proofErr w:type="gramStart"/>
      <w:r w:rsidR="00A247D1" w:rsidRPr="005005FC">
        <w:t>veio</w:t>
      </w:r>
      <w:r w:rsidR="00EA181E" w:rsidRPr="005005FC">
        <w:t>,</w:t>
      </w:r>
      <w:proofErr w:type="gramEnd"/>
      <w:r w:rsidR="00EA181E" w:rsidRPr="005005FC">
        <w:t xml:space="preserve"> roupa que não se usa mais, resto de cortina, e olha ali o costume pras </w:t>
      </w:r>
      <w:proofErr w:type="spellStart"/>
      <w:r w:rsidR="00EA181E" w:rsidRPr="005005FC">
        <w:t>personage</w:t>
      </w:r>
      <w:proofErr w:type="spellEnd"/>
      <w:r w:rsidR="00EA181E" w:rsidRPr="005005FC">
        <w:t xml:space="preserve"> das menina na cena do teatro.</w:t>
      </w:r>
    </w:p>
    <w:p w:rsidR="00EA181E" w:rsidRPr="005005FC" w:rsidRDefault="00EA181E" w:rsidP="003122DF">
      <w:pPr>
        <w:ind w:firstLine="284"/>
      </w:pPr>
      <w:r w:rsidRPr="005005FC">
        <w:t xml:space="preserve">Aprendi a </w:t>
      </w:r>
      <w:proofErr w:type="spellStart"/>
      <w:r w:rsidRPr="005005FC">
        <w:t>costur</w:t>
      </w:r>
      <w:r w:rsidR="005903D1" w:rsidRPr="005005FC">
        <w:t>á</w:t>
      </w:r>
      <w:proofErr w:type="spellEnd"/>
      <w:r w:rsidRPr="005005FC">
        <w:t xml:space="preserve">, </w:t>
      </w:r>
      <w:proofErr w:type="spellStart"/>
      <w:r w:rsidRPr="005005FC">
        <w:t>c</w:t>
      </w:r>
      <w:r w:rsidR="005903D1" w:rsidRPr="005005FC">
        <w:t>r</w:t>
      </w:r>
      <w:r w:rsidRPr="005005FC">
        <w:t>aro</w:t>
      </w:r>
      <w:proofErr w:type="spellEnd"/>
      <w:r w:rsidRPr="005005FC">
        <w:t xml:space="preserve">, </w:t>
      </w:r>
      <w:proofErr w:type="spellStart"/>
      <w:r w:rsidRPr="005005FC">
        <w:t>ajudano</w:t>
      </w:r>
      <w:proofErr w:type="spellEnd"/>
      <w:r w:rsidRPr="005005FC">
        <w:t xml:space="preserve"> </w:t>
      </w:r>
      <w:proofErr w:type="spellStart"/>
      <w:r w:rsidR="00A247D1" w:rsidRPr="005005FC">
        <w:t>Grória</w:t>
      </w:r>
      <w:proofErr w:type="spellEnd"/>
      <w:r w:rsidRPr="005005FC">
        <w:t xml:space="preserve"> a </w:t>
      </w:r>
      <w:proofErr w:type="spellStart"/>
      <w:r w:rsidRPr="005005FC">
        <w:t>apert</w:t>
      </w:r>
      <w:r w:rsidR="00767E4C" w:rsidRPr="005005FC">
        <w:t>á</w:t>
      </w:r>
      <w:proofErr w:type="spellEnd"/>
      <w:r w:rsidRPr="005005FC">
        <w:t xml:space="preserve"> pros </w:t>
      </w:r>
      <w:r w:rsidR="00C725FF" w:rsidRPr="005005FC">
        <w:t xml:space="preserve">pequeno </w:t>
      </w:r>
      <w:r w:rsidRPr="005005FC">
        <w:t xml:space="preserve">a roupa que já não servia pros maiorzinho. </w:t>
      </w:r>
      <w:r w:rsidR="00CE4704" w:rsidRPr="005005FC">
        <w:t xml:space="preserve">O </w:t>
      </w:r>
      <w:r w:rsidR="000E1C86" w:rsidRPr="005005FC">
        <w:t xml:space="preserve">uniforme deste ano da </w:t>
      </w:r>
      <w:r w:rsidR="00C725FF" w:rsidRPr="005005FC">
        <w:t>Don</w:t>
      </w:r>
      <w:r w:rsidR="000E1C86" w:rsidRPr="005005FC">
        <w:t xml:space="preserve">lita vira o do ano que vem pra Nini. O vestidinho de festa </w:t>
      </w:r>
      <w:r w:rsidR="00CE4704" w:rsidRPr="005005FC">
        <w:t xml:space="preserve">da Nini </w:t>
      </w:r>
      <w:r w:rsidR="005219DF" w:rsidRPr="005005FC">
        <w:t xml:space="preserve">no ano passado </w:t>
      </w:r>
      <w:r w:rsidR="00CE4704" w:rsidRPr="005005FC">
        <w:t>vai s</w:t>
      </w:r>
      <w:r w:rsidR="005903D1" w:rsidRPr="005005FC">
        <w:t>ê</w:t>
      </w:r>
      <w:r w:rsidR="00CE4704" w:rsidRPr="005005FC">
        <w:t xml:space="preserve"> o traje de baile</w:t>
      </w:r>
      <w:r w:rsidR="000E1C86" w:rsidRPr="005005FC">
        <w:t xml:space="preserve"> da Mana </w:t>
      </w:r>
      <w:r w:rsidR="005219DF" w:rsidRPr="005005FC">
        <w:t xml:space="preserve">este </w:t>
      </w:r>
      <w:r w:rsidR="000E1C86" w:rsidRPr="005005FC">
        <w:t xml:space="preserve">ano. </w:t>
      </w:r>
      <w:proofErr w:type="spellStart"/>
      <w:r w:rsidR="000E1C86" w:rsidRPr="005005FC">
        <w:t>Cort</w:t>
      </w:r>
      <w:r w:rsidR="005903D1" w:rsidRPr="005005FC">
        <w:t>á</w:t>
      </w:r>
      <w:proofErr w:type="spellEnd"/>
      <w:r w:rsidR="000E1C86" w:rsidRPr="005005FC">
        <w:t xml:space="preserve">, </w:t>
      </w:r>
      <w:proofErr w:type="spellStart"/>
      <w:r w:rsidR="000E1C86" w:rsidRPr="005005FC">
        <w:t>apert</w:t>
      </w:r>
      <w:r w:rsidR="005903D1" w:rsidRPr="005005FC">
        <w:t>á</w:t>
      </w:r>
      <w:proofErr w:type="spellEnd"/>
      <w:r w:rsidR="000E1C86" w:rsidRPr="005005FC">
        <w:t xml:space="preserve">, </w:t>
      </w:r>
      <w:proofErr w:type="spellStart"/>
      <w:r w:rsidR="000E1C86" w:rsidRPr="005005FC">
        <w:t>costur</w:t>
      </w:r>
      <w:r w:rsidR="005903D1" w:rsidRPr="005005FC">
        <w:t>á</w:t>
      </w:r>
      <w:proofErr w:type="spellEnd"/>
      <w:r w:rsidR="000E1C86" w:rsidRPr="005005FC">
        <w:t xml:space="preserve">, </w:t>
      </w:r>
      <w:r w:rsidR="008B67D1" w:rsidRPr="005005FC">
        <w:t xml:space="preserve">cerzi, </w:t>
      </w:r>
      <w:proofErr w:type="spellStart"/>
      <w:r w:rsidR="008B67D1" w:rsidRPr="005005FC">
        <w:t>pespont</w:t>
      </w:r>
      <w:r w:rsidR="002250EB" w:rsidRPr="005005FC">
        <w:t>á</w:t>
      </w:r>
      <w:proofErr w:type="spellEnd"/>
      <w:r w:rsidR="008B67D1" w:rsidRPr="005005FC">
        <w:t xml:space="preserve">, </w:t>
      </w:r>
      <w:proofErr w:type="spellStart"/>
      <w:r w:rsidR="008B67D1" w:rsidRPr="005005FC">
        <w:t>bord</w:t>
      </w:r>
      <w:r w:rsidR="002250EB" w:rsidRPr="005005FC">
        <w:t>á</w:t>
      </w:r>
      <w:proofErr w:type="spellEnd"/>
      <w:r w:rsidR="008B67D1" w:rsidRPr="005005FC">
        <w:t>, d</w:t>
      </w:r>
      <w:r w:rsidR="002250EB" w:rsidRPr="005005FC">
        <w:t>á</w:t>
      </w:r>
      <w:r w:rsidR="008B67D1" w:rsidRPr="005005FC">
        <w:t xml:space="preserve"> bainha, </w:t>
      </w:r>
      <w:proofErr w:type="spellStart"/>
      <w:r w:rsidR="000E1C86" w:rsidRPr="005005FC">
        <w:t>faz</w:t>
      </w:r>
      <w:r w:rsidR="002250EB" w:rsidRPr="005005FC">
        <w:t>ê</w:t>
      </w:r>
      <w:proofErr w:type="spellEnd"/>
      <w:r w:rsidR="000E1C86" w:rsidRPr="005005FC">
        <w:t xml:space="preserve"> e </w:t>
      </w:r>
      <w:proofErr w:type="spellStart"/>
      <w:r w:rsidR="000E1C86" w:rsidRPr="005005FC">
        <w:t>refaz</w:t>
      </w:r>
      <w:r w:rsidR="002250EB" w:rsidRPr="005005FC">
        <w:t>ê</w:t>
      </w:r>
      <w:proofErr w:type="spellEnd"/>
      <w:r w:rsidR="000E1C86" w:rsidRPr="005005FC">
        <w:t xml:space="preserve">. Da </w:t>
      </w:r>
      <w:proofErr w:type="spellStart"/>
      <w:r w:rsidR="000E1C86" w:rsidRPr="005005FC">
        <w:t>c</w:t>
      </w:r>
      <w:r w:rsidR="00767E4C" w:rsidRPr="005005FC">
        <w:t>ô</w:t>
      </w:r>
      <w:proofErr w:type="spellEnd"/>
      <w:r w:rsidR="000E1C86" w:rsidRPr="005005FC">
        <w:t xml:space="preserve"> preferida de uma, com a gola que a outra </w:t>
      </w:r>
      <w:proofErr w:type="spellStart"/>
      <w:r w:rsidR="000E1C86" w:rsidRPr="005005FC">
        <w:t>imagin</w:t>
      </w:r>
      <w:r w:rsidR="002250EB" w:rsidRPr="005005FC">
        <w:t>ô</w:t>
      </w:r>
      <w:proofErr w:type="spellEnd"/>
      <w:r w:rsidR="000E1C86" w:rsidRPr="005005FC">
        <w:t xml:space="preserve">. </w:t>
      </w:r>
      <w:proofErr w:type="spellStart"/>
      <w:r w:rsidR="000E1C86" w:rsidRPr="005005FC">
        <w:t>Seguino</w:t>
      </w:r>
      <w:proofErr w:type="spellEnd"/>
      <w:r w:rsidR="000E1C86" w:rsidRPr="005005FC">
        <w:t xml:space="preserve"> o mo</w:t>
      </w:r>
      <w:r w:rsidR="00383B6E" w:rsidRPr="005005FC">
        <w:t>r</w:t>
      </w:r>
      <w:r w:rsidR="000E1C86" w:rsidRPr="005005FC">
        <w:t xml:space="preserve">de que alguém </w:t>
      </w:r>
      <w:proofErr w:type="spellStart"/>
      <w:r w:rsidR="000E1C86" w:rsidRPr="005005FC">
        <w:t>ach</w:t>
      </w:r>
      <w:r w:rsidR="002250EB" w:rsidRPr="005005FC">
        <w:t>ô</w:t>
      </w:r>
      <w:proofErr w:type="spellEnd"/>
      <w:r w:rsidR="000E1C86" w:rsidRPr="005005FC">
        <w:t xml:space="preserve"> numa revista, </w:t>
      </w:r>
      <w:proofErr w:type="spellStart"/>
      <w:r w:rsidR="000E1C86" w:rsidRPr="005005FC">
        <w:t>copiano</w:t>
      </w:r>
      <w:proofErr w:type="spellEnd"/>
      <w:r w:rsidR="000E1C86" w:rsidRPr="005005FC">
        <w:t xml:space="preserve"> a estrela</w:t>
      </w:r>
      <w:r w:rsidR="00CE4704" w:rsidRPr="005005FC">
        <w:t xml:space="preserve"> do cinema. </w:t>
      </w:r>
      <w:r w:rsidR="008B67D1" w:rsidRPr="005005FC">
        <w:t xml:space="preserve">Tricô e crochê. </w:t>
      </w:r>
      <w:r w:rsidR="00CE4704" w:rsidRPr="005005FC">
        <w:t>Roupa arrumad</w:t>
      </w:r>
      <w:r w:rsidR="000E1C86" w:rsidRPr="005005FC">
        <w:t>a</w:t>
      </w:r>
      <w:r w:rsidR="00CE4704" w:rsidRPr="005005FC">
        <w:t>, um terninho,</w:t>
      </w:r>
      <w:r w:rsidR="000E1C86" w:rsidRPr="005005FC">
        <w:t xml:space="preserve"> nunca </w:t>
      </w:r>
      <w:proofErr w:type="spellStart"/>
      <w:r w:rsidR="000E1C86" w:rsidRPr="005005FC">
        <w:t>falt</w:t>
      </w:r>
      <w:r w:rsidR="002250EB" w:rsidRPr="005005FC">
        <w:t>ô</w:t>
      </w:r>
      <w:proofErr w:type="spellEnd"/>
      <w:r w:rsidR="000E1C86" w:rsidRPr="005005FC">
        <w:t xml:space="preserve"> pros </w:t>
      </w:r>
      <w:proofErr w:type="gramStart"/>
      <w:r w:rsidR="000E1C86" w:rsidRPr="005005FC">
        <w:t>meus menino</w:t>
      </w:r>
      <w:proofErr w:type="gramEnd"/>
      <w:r w:rsidR="000E1C86" w:rsidRPr="005005FC">
        <w:t>, pras minhas menina.</w:t>
      </w:r>
    </w:p>
    <w:p w:rsidR="000E1C86" w:rsidRPr="005005FC" w:rsidRDefault="00175618" w:rsidP="003122DF">
      <w:pPr>
        <w:ind w:firstLine="284"/>
      </w:pPr>
      <w:r w:rsidRPr="005005FC">
        <w:t xml:space="preserve">Engraçado mesmo foi quando </w:t>
      </w:r>
      <w:proofErr w:type="gramStart"/>
      <w:r w:rsidRPr="005005FC">
        <w:t>as menina</w:t>
      </w:r>
      <w:proofErr w:type="gramEnd"/>
      <w:r w:rsidRPr="005005FC">
        <w:t xml:space="preserve"> </w:t>
      </w:r>
      <w:proofErr w:type="spellStart"/>
      <w:r w:rsidRPr="005005FC">
        <w:t>crescer</w:t>
      </w:r>
      <w:r w:rsidR="009513B7" w:rsidRPr="005005FC">
        <w:t>o</w:t>
      </w:r>
      <w:proofErr w:type="spellEnd"/>
      <w:r w:rsidRPr="005005FC">
        <w:t xml:space="preserve"> e </w:t>
      </w:r>
      <w:proofErr w:type="spellStart"/>
      <w:r w:rsidRPr="005005FC">
        <w:t>começar</w:t>
      </w:r>
      <w:r w:rsidR="009513B7" w:rsidRPr="005005FC">
        <w:t>o</w:t>
      </w:r>
      <w:proofErr w:type="spellEnd"/>
      <w:r w:rsidRPr="005005FC">
        <w:t xml:space="preserve">, elas também, a se </w:t>
      </w:r>
      <w:proofErr w:type="spellStart"/>
      <w:r w:rsidRPr="005005FC">
        <w:t>cas</w:t>
      </w:r>
      <w:r w:rsidR="002250EB" w:rsidRPr="005005FC">
        <w:t>á</w:t>
      </w:r>
      <w:proofErr w:type="spellEnd"/>
      <w:r w:rsidRPr="005005FC">
        <w:t xml:space="preserve"> e a </w:t>
      </w:r>
      <w:proofErr w:type="spellStart"/>
      <w:r w:rsidR="00C725FF" w:rsidRPr="005005FC">
        <w:t>tom</w:t>
      </w:r>
      <w:r w:rsidR="002250EB" w:rsidRPr="005005FC">
        <w:t>á</w:t>
      </w:r>
      <w:proofErr w:type="spellEnd"/>
      <w:r w:rsidR="00C725FF" w:rsidRPr="005005FC">
        <w:t xml:space="preserve"> </w:t>
      </w:r>
      <w:r w:rsidRPr="005005FC">
        <w:t xml:space="preserve">o </w:t>
      </w:r>
      <w:r w:rsidR="00C725FF" w:rsidRPr="005005FC">
        <w:t xml:space="preserve">rumo </w:t>
      </w:r>
      <w:r w:rsidRPr="005005FC">
        <w:t>de cada uma. Era uma disputa pra v</w:t>
      </w:r>
      <w:r w:rsidR="002250EB" w:rsidRPr="005005FC">
        <w:t>ê</w:t>
      </w:r>
      <w:r w:rsidRPr="005005FC">
        <w:t xml:space="preserve"> quem me levava junto! Todo mundo queria, mas enquanto </w:t>
      </w:r>
      <w:r w:rsidR="00A247D1" w:rsidRPr="005005FC">
        <w:t>Grória</w:t>
      </w:r>
      <w:r w:rsidRPr="005005FC">
        <w:t xml:space="preserve"> viveu não tive </w:t>
      </w:r>
      <w:proofErr w:type="spellStart"/>
      <w:r w:rsidRPr="005005FC">
        <w:t>corage</w:t>
      </w:r>
      <w:proofErr w:type="spellEnd"/>
      <w:r w:rsidRPr="005005FC">
        <w:t xml:space="preserve"> de sair do lado dela. Passava temporadas na casa de uma, férias na casa da outra... Nascia uma criança na Quica, lá ia eu </w:t>
      </w:r>
      <w:proofErr w:type="spellStart"/>
      <w:r w:rsidRPr="005005FC">
        <w:t>ajud</w:t>
      </w:r>
      <w:r w:rsidR="002250EB" w:rsidRPr="005005FC">
        <w:t>á</w:t>
      </w:r>
      <w:proofErr w:type="spellEnd"/>
      <w:r w:rsidRPr="005005FC">
        <w:t xml:space="preserve"> </w:t>
      </w:r>
      <w:proofErr w:type="gramStart"/>
      <w:r w:rsidRPr="005005FC">
        <w:t>nas primeira</w:t>
      </w:r>
      <w:proofErr w:type="gramEnd"/>
      <w:r w:rsidRPr="005005FC">
        <w:t xml:space="preserve"> semana, </w:t>
      </w:r>
      <w:proofErr w:type="spellStart"/>
      <w:r w:rsidRPr="005005FC">
        <w:t>faz</w:t>
      </w:r>
      <w:r w:rsidR="002250EB" w:rsidRPr="005005FC">
        <w:t>ê</w:t>
      </w:r>
      <w:proofErr w:type="spellEnd"/>
      <w:r w:rsidRPr="005005FC">
        <w:t xml:space="preserve"> minha canj</w:t>
      </w:r>
      <w:r w:rsidR="005219DF" w:rsidRPr="005005FC">
        <w:t xml:space="preserve">a de galinha </w:t>
      </w:r>
      <w:proofErr w:type="spellStart"/>
      <w:r w:rsidR="005219DF" w:rsidRPr="005005FC">
        <w:t>especial</w:t>
      </w:r>
      <w:r w:rsidR="00767E4C" w:rsidRPr="005005FC">
        <w:t>e</w:t>
      </w:r>
      <w:proofErr w:type="spellEnd"/>
      <w:r w:rsidR="005219DF" w:rsidRPr="005005FC">
        <w:t xml:space="preserve"> pra </w:t>
      </w:r>
      <w:proofErr w:type="spellStart"/>
      <w:r w:rsidR="005219DF" w:rsidRPr="005005FC">
        <w:t>muié</w:t>
      </w:r>
      <w:proofErr w:type="spellEnd"/>
      <w:r w:rsidRPr="005005FC">
        <w:t xml:space="preserve"> parida, </w:t>
      </w:r>
      <w:proofErr w:type="spellStart"/>
      <w:r w:rsidRPr="005005FC">
        <w:t>cuid</w:t>
      </w:r>
      <w:r w:rsidR="002250EB" w:rsidRPr="005005FC">
        <w:t>á</w:t>
      </w:r>
      <w:proofErr w:type="spellEnd"/>
      <w:r w:rsidRPr="005005FC">
        <w:t xml:space="preserve"> do bebê </w:t>
      </w:r>
      <w:proofErr w:type="spellStart"/>
      <w:r w:rsidR="001A093E" w:rsidRPr="005005FC">
        <w:t>inté</w:t>
      </w:r>
      <w:proofErr w:type="spellEnd"/>
      <w:r w:rsidRPr="005005FC">
        <w:t xml:space="preserve"> o </w:t>
      </w:r>
      <w:r w:rsidR="00C725FF" w:rsidRPr="005005FC">
        <w:t>i</w:t>
      </w:r>
      <w:r w:rsidRPr="005005FC">
        <w:t>mbiguinho ca</w:t>
      </w:r>
      <w:r w:rsidR="002250EB" w:rsidRPr="005005FC">
        <w:t>í</w:t>
      </w:r>
      <w:r w:rsidRPr="005005FC">
        <w:t xml:space="preserve">... </w:t>
      </w:r>
      <w:r w:rsidR="00076ABF" w:rsidRPr="005005FC">
        <w:t xml:space="preserve">Ah, não </w:t>
      </w:r>
      <w:r w:rsidR="00E560EC" w:rsidRPr="005005FC">
        <w:t>se esquece de</w:t>
      </w:r>
      <w:r w:rsidR="00076ABF" w:rsidRPr="005005FC">
        <w:t xml:space="preserve"> </w:t>
      </w:r>
      <w:proofErr w:type="spellStart"/>
      <w:r w:rsidR="00CE4704" w:rsidRPr="005005FC">
        <w:t>enterr</w:t>
      </w:r>
      <w:r w:rsidR="002250EB" w:rsidRPr="005005FC">
        <w:t>á</w:t>
      </w:r>
      <w:proofErr w:type="spellEnd"/>
      <w:r w:rsidR="00CE4704" w:rsidRPr="005005FC">
        <w:t xml:space="preserve"> </w:t>
      </w:r>
      <w:r w:rsidR="00076ABF" w:rsidRPr="005005FC">
        <w:t xml:space="preserve">no pé da roseira. É garantia de rosa perfumada pro </w:t>
      </w:r>
      <w:proofErr w:type="spellStart"/>
      <w:r w:rsidR="00076ABF" w:rsidRPr="005005FC">
        <w:t>re</w:t>
      </w:r>
      <w:r w:rsidR="00767E4C" w:rsidRPr="005005FC">
        <w:t>l</w:t>
      </w:r>
      <w:r w:rsidR="00076ABF" w:rsidRPr="005005FC">
        <w:t>sto</w:t>
      </w:r>
      <w:proofErr w:type="spellEnd"/>
      <w:r w:rsidR="00076ABF" w:rsidRPr="005005FC">
        <w:t xml:space="preserve"> da vida...</w:t>
      </w:r>
    </w:p>
    <w:p w:rsidR="009D08FB" w:rsidRPr="005005FC" w:rsidRDefault="009D08FB" w:rsidP="003122DF">
      <w:pPr>
        <w:ind w:firstLine="284"/>
      </w:pPr>
      <w:r w:rsidRPr="005005FC">
        <w:t xml:space="preserve">Não teve tempo mais </w:t>
      </w:r>
      <w:proofErr w:type="spellStart"/>
      <w:r w:rsidRPr="005005FC">
        <w:t>dif</w:t>
      </w:r>
      <w:r w:rsidR="002250EB" w:rsidRPr="005005FC">
        <w:t>i</w:t>
      </w:r>
      <w:r w:rsidRPr="005005FC">
        <w:t>c</w:t>
      </w:r>
      <w:r w:rsidR="002250EB" w:rsidRPr="005005FC">
        <w:t>e</w:t>
      </w:r>
      <w:proofErr w:type="spellEnd"/>
      <w:r w:rsidRPr="005005FC">
        <w:t xml:space="preserve"> que o tempo </w:t>
      </w:r>
      <w:proofErr w:type="gramStart"/>
      <w:r w:rsidRPr="005005FC">
        <w:t>dos menino</w:t>
      </w:r>
      <w:proofErr w:type="gramEnd"/>
      <w:r w:rsidRPr="005005FC">
        <w:t xml:space="preserve"> doente da </w:t>
      </w:r>
      <w:r w:rsidR="00C725FF" w:rsidRPr="005005FC">
        <w:t>Don</w:t>
      </w:r>
      <w:r w:rsidRPr="005005FC">
        <w:t xml:space="preserve">lita. Os três </w:t>
      </w:r>
      <w:proofErr w:type="spellStart"/>
      <w:r w:rsidR="00CE4704" w:rsidRPr="005005FC">
        <w:t>desapurado</w:t>
      </w:r>
      <w:proofErr w:type="spellEnd"/>
      <w:r w:rsidRPr="005005FC">
        <w:t xml:space="preserve">, </w:t>
      </w:r>
      <w:r w:rsidR="00CE4704" w:rsidRPr="005005FC">
        <w:t>tadinhos</w:t>
      </w:r>
      <w:r w:rsidRPr="005005FC">
        <w:t xml:space="preserve">, com coisa de tiroide – eu achava que tinham tiroide </w:t>
      </w:r>
      <w:r w:rsidR="001A093E" w:rsidRPr="005005FC">
        <w:t>inté</w:t>
      </w:r>
      <w:r w:rsidRPr="005005FC">
        <w:t xml:space="preserve"> no pinto, de tanto que </w:t>
      </w:r>
      <w:proofErr w:type="gramStart"/>
      <w:r w:rsidRPr="005005FC">
        <w:t>eram</w:t>
      </w:r>
      <w:proofErr w:type="gramEnd"/>
      <w:r w:rsidRPr="005005FC">
        <w:t xml:space="preserve"> prejudicado, </w:t>
      </w:r>
      <w:r w:rsidR="00C725FF" w:rsidRPr="005005FC">
        <w:t>os pobre</w:t>
      </w:r>
      <w:r w:rsidRPr="005005FC">
        <w:t xml:space="preserve">. No começo ainda andavam, mas </w:t>
      </w:r>
      <w:r w:rsidR="00CE4704" w:rsidRPr="005005FC">
        <w:t xml:space="preserve">aos pouco </w:t>
      </w:r>
      <w:proofErr w:type="spellStart"/>
      <w:r w:rsidR="00C72DAE" w:rsidRPr="005005FC">
        <w:t>perder</w:t>
      </w:r>
      <w:r w:rsidR="007C3D8F" w:rsidRPr="005005FC">
        <w:t>o</w:t>
      </w:r>
      <w:proofErr w:type="spellEnd"/>
      <w:r w:rsidR="00C72DAE" w:rsidRPr="005005FC">
        <w:t xml:space="preserve"> </w:t>
      </w:r>
      <w:proofErr w:type="gramStart"/>
      <w:r w:rsidRPr="005005FC">
        <w:t>os movimento</w:t>
      </w:r>
      <w:proofErr w:type="gramEnd"/>
      <w:r w:rsidRPr="005005FC">
        <w:t xml:space="preserve">, </w:t>
      </w:r>
      <w:proofErr w:type="spellStart"/>
      <w:r w:rsidR="00C72DAE" w:rsidRPr="005005FC">
        <w:t>passar</w:t>
      </w:r>
      <w:r w:rsidR="007C3D8F" w:rsidRPr="005005FC">
        <w:t>o</w:t>
      </w:r>
      <w:proofErr w:type="spellEnd"/>
      <w:r w:rsidR="00C72DAE" w:rsidRPr="005005FC">
        <w:t xml:space="preserve"> </w:t>
      </w:r>
      <w:r w:rsidR="00383B6E" w:rsidRPr="005005FC">
        <w:t>a dá</w:t>
      </w:r>
      <w:r w:rsidR="00C72DAE" w:rsidRPr="005005FC">
        <w:t xml:space="preserve"> </w:t>
      </w:r>
      <w:proofErr w:type="spellStart"/>
      <w:r w:rsidR="00D22A86" w:rsidRPr="005005FC">
        <w:t>trabai</w:t>
      </w:r>
      <w:r w:rsidRPr="005005FC">
        <w:t>o</w:t>
      </w:r>
      <w:proofErr w:type="spellEnd"/>
      <w:r w:rsidRPr="005005FC">
        <w:t xml:space="preserve"> pra </w:t>
      </w:r>
      <w:proofErr w:type="spellStart"/>
      <w:r w:rsidRPr="005005FC">
        <w:t>com</w:t>
      </w:r>
      <w:r w:rsidR="002250EB" w:rsidRPr="005005FC">
        <w:t>ê</w:t>
      </w:r>
      <w:proofErr w:type="spellEnd"/>
      <w:r w:rsidRPr="005005FC">
        <w:t xml:space="preserve">, pra </w:t>
      </w:r>
      <w:proofErr w:type="spellStart"/>
      <w:r w:rsidRPr="005005FC">
        <w:t>limp</w:t>
      </w:r>
      <w:r w:rsidR="002250EB" w:rsidRPr="005005FC">
        <w:t>á</w:t>
      </w:r>
      <w:proofErr w:type="spellEnd"/>
      <w:r w:rsidRPr="005005FC">
        <w:t xml:space="preserve"> as sujeira da natureza... </w:t>
      </w:r>
      <w:r w:rsidR="00CE4704" w:rsidRPr="005005FC">
        <w:t xml:space="preserve">Nunca </w:t>
      </w:r>
      <w:proofErr w:type="spellStart"/>
      <w:r w:rsidR="00CE4704" w:rsidRPr="005005FC">
        <w:t>chegar</w:t>
      </w:r>
      <w:r w:rsidR="007C3D8F" w:rsidRPr="005005FC">
        <w:t>o</w:t>
      </w:r>
      <w:proofErr w:type="spellEnd"/>
      <w:r w:rsidR="00CE4704" w:rsidRPr="005005FC">
        <w:t xml:space="preserve"> a </w:t>
      </w:r>
      <w:proofErr w:type="spellStart"/>
      <w:r w:rsidR="00CE4704" w:rsidRPr="005005FC">
        <w:t>fal</w:t>
      </w:r>
      <w:r w:rsidR="002250EB" w:rsidRPr="005005FC">
        <w:t>á</w:t>
      </w:r>
      <w:proofErr w:type="spellEnd"/>
      <w:r w:rsidR="00CE4704" w:rsidRPr="005005FC">
        <w:t>.</w:t>
      </w:r>
      <w:r w:rsidRPr="005005FC">
        <w:t xml:space="preserve"> </w:t>
      </w:r>
      <w:r w:rsidR="00CE4704" w:rsidRPr="005005FC">
        <w:t>Só me chamava</w:t>
      </w:r>
      <w:r w:rsidRPr="005005FC">
        <w:t xml:space="preserve">m </w:t>
      </w:r>
      <w:proofErr w:type="spellStart"/>
      <w:r w:rsidR="00C72DAE" w:rsidRPr="005005FC">
        <w:t>gritano</w:t>
      </w:r>
      <w:proofErr w:type="spellEnd"/>
      <w:r w:rsidR="00C72DAE" w:rsidRPr="005005FC">
        <w:t xml:space="preserve"> </w:t>
      </w:r>
      <w:proofErr w:type="spellStart"/>
      <w:r w:rsidR="00C72DAE" w:rsidRPr="005005FC">
        <w:t>Ina</w:t>
      </w:r>
      <w:proofErr w:type="spellEnd"/>
      <w:r w:rsidR="00C72DAE" w:rsidRPr="005005FC">
        <w:t xml:space="preserve">... Ina... Era o jeito de me pedi colo, mamadeira, laranja pra </w:t>
      </w:r>
      <w:proofErr w:type="spellStart"/>
      <w:r w:rsidR="00C72DAE" w:rsidRPr="005005FC">
        <w:t>chup</w:t>
      </w:r>
      <w:r w:rsidR="002250EB" w:rsidRPr="005005FC">
        <w:t>á</w:t>
      </w:r>
      <w:proofErr w:type="spellEnd"/>
      <w:r w:rsidR="00C72DAE" w:rsidRPr="005005FC">
        <w:t xml:space="preserve">, o que fosse. </w:t>
      </w:r>
      <w:r w:rsidR="00CE4704" w:rsidRPr="005005FC">
        <w:t xml:space="preserve">Aí </w:t>
      </w:r>
      <w:r w:rsidR="00C72DAE" w:rsidRPr="005005FC">
        <w:t>for</w:t>
      </w:r>
      <w:r w:rsidR="007C3D8F" w:rsidRPr="005005FC">
        <w:t>o</w:t>
      </w:r>
      <w:r w:rsidR="00C72DAE" w:rsidRPr="005005FC">
        <w:t xml:space="preserve"> </w:t>
      </w:r>
      <w:proofErr w:type="spellStart"/>
      <w:r w:rsidR="00C72DAE" w:rsidRPr="005005FC">
        <w:t>cresceno</w:t>
      </w:r>
      <w:proofErr w:type="spellEnd"/>
      <w:r w:rsidR="00C72DAE" w:rsidRPr="005005FC">
        <w:t xml:space="preserve">, os </w:t>
      </w:r>
      <w:proofErr w:type="spellStart"/>
      <w:r w:rsidR="00C72DAE" w:rsidRPr="005005FC">
        <w:t>pob</w:t>
      </w:r>
      <w:r w:rsidR="005219DF" w:rsidRPr="005005FC">
        <w:t>r</w:t>
      </w:r>
      <w:r w:rsidR="00C72DAE" w:rsidRPr="005005FC">
        <w:t>ema</w:t>
      </w:r>
      <w:proofErr w:type="spellEnd"/>
      <w:r w:rsidR="00C72DAE" w:rsidRPr="005005FC">
        <w:t xml:space="preserve"> </w:t>
      </w:r>
      <w:r w:rsidR="00CE4704" w:rsidRPr="005005FC">
        <w:t xml:space="preserve">se </w:t>
      </w:r>
      <w:proofErr w:type="spellStart"/>
      <w:r w:rsidR="00CE4704" w:rsidRPr="005005FC">
        <w:t>comp</w:t>
      </w:r>
      <w:r w:rsidR="005219DF" w:rsidRPr="005005FC">
        <w:t>r</w:t>
      </w:r>
      <w:r w:rsidR="00CE4704" w:rsidRPr="005005FC">
        <w:t>icano</w:t>
      </w:r>
      <w:proofErr w:type="spellEnd"/>
      <w:r w:rsidR="00246A0F">
        <w:t>, já dependia</w:t>
      </w:r>
      <w:r w:rsidR="001D50DA" w:rsidRPr="005005FC">
        <w:t xml:space="preserve"> da gente pra tudo... </w:t>
      </w:r>
      <w:r w:rsidR="00CE4704" w:rsidRPr="005005FC">
        <w:t>Quanto sofrimento</w:t>
      </w:r>
      <w:r w:rsidR="001D50DA" w:rsidRPr="005005FC">
        <w:t>, Deus</w:t>
      </w:r>
      <w:r w:rsidR="005219DF" w:rsidRPr="005005FC">
        <w:t xml:space="preserve"> meu</w:t>
      </w:r>
      <w:r w:rsidR="00246A0F">
        <w:t>!</w:t>
      </w:r>
      <w:r w:rsidR="001D50DA" w:rsidRPr="005005FC">
        <w:t xml:space="preserve"> No</w:t>
      </w:r>
      <w:r w:rsidR="00C725FF" w:rsidRPr="005005FC">
        <w:t xml:space="preserve">ites de </w:t>
      </w:r>
      <w:proofErr w:type="spellStart"/>
      <w:r w:rsidR="00C725FF" w:rsidRPr="005005FC">
        <w:t>d</w:t>
      </w:r>
      <w:r w:rsidR="00CA1481" w:rsidRPr="005005FC">
        <w:t>ô</w:t>
      </w:r>
      <w:proofErr w:type="spellEnd"/>
      <w:r w:rsidR="00C725FF" w:rsidRPr="005005FC">
        <w:t xml:space="preserve"> e gritos, sem força</w:t>
      </w:r>
      <w:r w:rsidR="001D50DA" w:rsidRPr="005005FC">
        <w:t xml:space="preserve"> nem pra </w:t>
      </w:r>
      <w:proofErr w:type="spellStart"/>
      <w:r w:rsidR="001D50DA" w:rsidRPr="005005FC">
        <w:t>morr</w:t>
      </w:r>
      <w:r w:rsidR="002250EB" w:rsidRPr="005005FC">
        <w:t>ê</w:t>
      </w:r>
      <w:proofErr w:type="spellEnd"/>
      <w:r w:rsidR="001D50DA" w:rsidRPr="005005FC">
        <w:t xml:space="preserve">. </w:t>
      </w:r>
      <w:proofErr w:type="spellStart"/>
      <w:r w:rsidR="001D50DA" w:rsidRPr="005005FC">
        <w:t>Precisar</w:t>
      </w:r>
      <w:r w:rsidR="007C3D8F" w:rsidRPr="005005FC">
        <w:t>o</w:t>
      </w:r>
      <w:proofErr w:type="spellEnd"/>
      <w:r w:rsidR="001D50DA" w:rsidRPr="005005FC">
        <w:t xml:space="preserve"> </w:t>
      </w:r>
      <w:proofErr w:type="spellStart"/>
      <w:r w:rsidR="002461D3" w:rsidRPr="005005FC">
        <w:t>complet</w:t>
      </w:r>
      <w:r w:rsidR="002250EB" w:rsidRPr="005005FC">
        <w:t>á</w:t>
      </w:r>
      <w:proofErr w:type="spellEnd"/>
      <w:r w:rsidR="002461D3" w:rsidRPr="005005FC">
        <w:t xml:space="preserve"> </w:t>
      </w:r>
      <w:proofErr w:type="gramStart"/>
      <w:r w:rsidR="002461D3" w:rsidRPr="005005FC">
        <w:t>quinze ano</w:t>
      </w:r>
      <w:proofErr w:type="gramEnd"/>
      <w:r w:rsidR="002461D3" w:rsidRPr="005005FC">
        <w:t xml:space="preserve">, um por um, pra consegui, por fim, </w:t>
      </w:r>
      <w:proofErr w:type="spellStart"/>
      <w:r w:rsidR="002461D3" w:rsidRPr="005005FC">
        <w:t>descans</w:t>
      </w:r>
      <w:r w:rsidR="002250EB" w:rsidRPr="005005FC">
        <w:t>á</w:t>
      </w:r>
      <w:proofErr w:type="spellEnd"/>
      <w:r w:rsidR="002461D3" w:rsidRPr="005005FC">
        <w:t>...</w:t>
      </w:r>
      <w:r w:rsidR="00C725FF" w:rsidRPr="005005FC">
        <w:t xml:space="preserve"> Prefiro nem </w:t>
      </w:r>
      <w:r w:rsidR="00E560EC" w:rsidRPr="005005FC">
        <w:t xml:space="preserve">me </w:t>
      </w:r>
      <w:proofErr w:type="spellStart"/>
      <w:r w:rsidR="00246A0F">
        <w:t>a</w:t>
      </w:r>
      <w:r w:rsidR="00C725FF" w:rsidRPr="005005FC">
        <w:t>lembr</w:t>
      </w:r>
      <w:r w:rsidR="002250EB" w:rsidRPr="005005FC">
        <w:t>á</w:t>
      </w:r>
      <w:proofErr w:type="spellEnd"/>
      <w:r w:rsidR="00C725FF" w:rsidRPr="005005FC">
        <w:t xml:space="preserve"> da agonia </w:t>
      </w:r>
      <w:proofErr w:type="spellStart"/>
      <w:r w:rsidR="00C725FF" w:rsidRPr="005005FC">
        <w:t>daqu</w:t>
      </w:r>
      <w:r w:rsidR="002250EB" w:rsidRPr="005005FC">
        <w:t>ê</w:t>
      </w:r>
      <w:r w:rsidR="00C725FF" w:rsidRPr="005005FC">
        <w:t>s</w:t>
      </w:r>
      <w:proofErr w:type="spellEnd"/>
      <w:r w:rsidR="00C725FF" w:rsidRPr="005005FC">
        <w:t xml:space="preserve"> menino no fim da vida. N</w:t>
      </w:r>
      <w:r w:rsidR="001A0875" w:rsidRPr="005005FC">
        <w:t>um</w:t>
      </w:r>
      <w:r w:rsidR="00C725FF" w:rsidRPr="005005FC">
        <w:t xml:space="preserve"> conto, não.</w:t>
      </w:r>
    </w:p>
    <w:p w:rsidR="002461D3" w:rsidRPr="005005FC" w:rsidRDefault="002461D3" w:rsidP="003122DF">
      <w:pPr>
        <w:ind w:firstLine="284"/>
      </w:pPr>
      <w:r w:rsidRPr="005005FC">
        <w:t>A vida n</w:t>
      </w:r>
      <w:r w:rsidR="00E91FE2" w:rsidRPr="005005FC">
        <w:t>um</w:t>
      </w:r>
      <w:r w:rsidRPr="005005FC">
        <w:t xml:space="preserve"> foi f</w:t>
      </w:r>
      <w:r w:rsidR="00E91FE2" w:rsidRPr="005005FC">
        <w:t>a</w:t>
      </w:r>
      <w:r w:rsidRPr="005005FC">
        <w:t>c</w:t>
      </w:r>
      <w:r w:rsidR="00E91FE2" w:rsidRPr="005005FC">
        <w:t>e</w:t>
      </w:r>
      <w:r w:rsidRPr="005005FC">
        <w:t xml:space="preserve"> pra </w:t>
      </w:r>
      <w:r w:rsidR="00A247D1" w:rsidRPr="005005FC">
        <w:t>Grória</w:t>
      </w:r>
      <w:r w:rsidRPr="005005FC">
        <w:t xml:space="preserve"> e seus </w:t>
      </w:r>
      <w:r w:rsidR="00C725FF" w:rsidRPr="005005FC">
        <w:t>fio</w:t>
      </w:r>
      <w:r w:rsidRPr="005005FC">
        <w:t xml:space="preserve">. Mas alegria nunca </w:t>
      </w:r>
      <w:proofErr w:type="spellStart"/>
      <w:r w:rsidRPr="005005FC">
        <w:t>fa</w:t>
      </w:r>
      <w:r w:rsidR="00EE0592" w:rsidRPr="005005FC">
        <w:t>r</w:t>
      </w:r>
      <w:r w:rsidRPr="005005FC">
        <w:t>t</w:t>
      </w:r>
      <w:r w:rsidR="00E91FE2" w:rsidRPr="005005FC">
        <w:t>ô</w:t>
      </w:r>
      <w:proofErr w:type="spellEnd"/>
      <w:r w:rsidRPr="005005FC">
        <w:t xml:space="preserve">. Turma religiosa e festeira, cheia de fé e de amor à vida. Sempre se </w:t>
      </w:r>
      <w:proofErr w:type="spellStart"/>
      <w:r w:rsidRPr="005005FC">
        <w:t>amparano</w:t>
      </w:r>
      <w:proofErr w:type="spellEnd"/>
      <w:r w:rsidRPr="005005FC">
        <w:t xml:space="preserve"> uns aos outro, </w:t>
      </w:r>
      <w:proofErr w:type="spellStart"/>
      <w:r w:rsidRPr="005005FC">
        <w:t>ajudano</w:t>
      </w:r>
      <w:proofErr w:type="spellEnd"/>
      <w:r w:rsidRPr="005005FC">
        <w:t xml:space="preserve"> os pobre, </w:t>
      </w:r>
      <w:proofErr w:type="spellStart"/>
      <w:r w:rsidRPr="005005FC">
        <w:t>estendeno</w:t>
      </w:r>
      <w:proofErr w:type="spellEnd"/>
      <w:r w:rsidRPr="005005FC">
        <w:t xml:space="preserve"> a mão, </w:t>
      </w:r>
      <w:proofErr w:type="spellStart"/>
      <w:r w:rsidRPr="005005FC">
        <w:t>aco</w:t>
      </w:r>
      <w:r w:rsidR="001A0875" w:rsidRPr="005005FC">
        <w:t>i</w:t>
      </w:r>
      <w:r w:rsidRPr="005005FC">
        <w:t>eno</w:t>
      </w:r>
      <w:proofErr w:type="spellEnd"/>
      <w:r w:rsidRPr="005005FC">
        <w:t xml:space="preserve"> um parente em </w:t>
      </w:r>
      <w:proofErr w:type="spellStart"/>
      <w:r w:rsidRPr="005005FC">
        <w:t>dificul</w:t>
      </w:r>
      <w:r w:rsidR="00CA1481" w:rsidRPr="005005FC">
        <w:t>i</w:t>
      </w:r>
      <w:r w:rsidRPr="005005FC">
        <w:t>dade</w:t>
      </w:r>
      <w:proofErr w:type="spellEnd"/>
      <w:r w:rsidRPr="005005FC">
        <w:t xml:space="preserve">. </w:t>
      </w:r>
      <w:proofErr w:type="gramStart"/>
      <w:r w:rsidRPr="005005FC">
        <w:t>Quantas vez</w:t>
      </w:r>
      <w:proofErr w:type="gramEnd"/>
      <w:r w:rsidRPr="005005FC">
        <w:t xml:space="preserve"> fomo, eu e os mais novo </w:t>
      </w:r>
      <w:r w:rsidRPr="005005FC">
        <w:lastRenderedPageBreak/>
        <w:t xml:space="preserve">da escadinha de </w:t>
      </w:r>
      <w:r w:rsidR="00C725FF" w:rsidRPr="005005FC">
        <w:t>fio</w:t>
      </w:r>
      <w:r w:rsidRPr="005005FC">
        <w:t>s, dormi na sala pra d</w:t>
      </w:r>
      <w:r w:rsidR="00E91FE2" w:rsidRPr="005005FC">
        <w:t>á</w:t>
      </w:r>
      <w:r w:rsidRPr="005005FC">
        <w:t xml:space="preserve"> </w:t>
      </w:r>
      <w:proofErr w:type="spellStart"/>
      <w:r w:rsidRPr="005005FC">
        <w:t>lug</w:t>
      </w:r>
      <w:r w:rsidR="00CA1481" w:rsidRPr="005005FC">
        <w:t>á</w:t>
      </w:r>
      <w:proofErr w:type="spellEnd"/>
      <w:r w:rsidRPr="005005FC">
        <w:t xml:space="preserve"> a uma tia </w:t>
      </w:r>
      <w:r w:rsidR="00A247D1" w:rsidRPr="005005FC">
        <w:t>veia</w:t>
      </w:r>
      <w:r w:rsidRPr="005005FC">
        <w:t xml:space="preserve"> que viesse pra cidade </w:t>
      </w:r>
      <w:proofErr w:type="spellStart"/>
      <w:r w:rsidRPr="005005FC">
        <w:t>pass</w:t>
      </w:r>
      <w:r w:rsidR="00E91FE2" w:rsidRPr="005005FC">
        <w:t>á</w:t>
      </w:r>
      <w:proofErr w:type="spellEnd"/>
      <w:r w:rsidRPr="005005FC">
        <w:t xml:space="preserve"> uma temporada em tratamento de saúde</w:t>
      </w:r>
      <w:r w:rsidR="00CE4704" w:rsidRPr="005005FC">
        <w:t>.</w:t>
      </w:r>
      <w:r w:rsidRPr="005005FC">
        <w:t xml:space="preserve"> </w:t>
      </w:r>
      <w:proofErr w:type="gramStart"/>
      <w:r w:rsidRPr="005005FC">
        <w:t>Quantas vez</w:t>
      </w:r>
      <w:proofErr w:type="gramEnd"/>
      <w:r w:rsidRPr="005005FC">
        <w:t xml:space="preserve"> uma sobrinha ou prima </w:t>
      </w:r>
      <w:r w:rsidR="00C725FF" w:rsidRPr="005005FC">
        <w:t xml:space="preserve">veio </w:t>
      </w:r>
      <w:proofErr w:type="spellStart"/>
      <w:r w:rsidRPr="005005FC">
        <w:t>mor</w:t>
      </w:r>
      <w:r w:rsidR="00E91FE2" w:rsidRPr="005005FC">
        <w:t>á</w:t>
      </w:r>
      <w:proofErr w:type="spellEnd"/>
      <w:r w:rsidRPr="005005FC">
        <w:t xml:space="preserve"> conosco pra </w:t>
      </w:r>
      <w:proofErr w:type="spellStart"/>
      <w:r w:rsidR="00EE0592" w:rsidRPr="005005FC">
        <w:t>mode</w:t>
      </w:r>
      <w:proofErr w:type="spellEnd"/>
      <w:r w:rsidR="00EE0592" w:rsidRPr="005005FC">
        <w:t xml:space="preserve"> </w:t>
      </w:r>
      <w:proofErr w:type="spellStart"/>
      <w:r w:rsidRPr="005005FC">
        <w:t>estud</w:t>
      </w:r>
      <w:r w:rsidR="00E91FE2" w:rsidRPr="005005FC">
        <w:t>á</w:t>
      </w:r>
      <w:proofErr w:type="spellEnd"/>
      <w:r w:rsidRPr="005005FC">
        <w:t xml:space="preserve">, pra </w:t>
      </w:r>
      <w:proofErr w:type="spellStart"/>
      <w:r w:rsidRPr="005005FC">
        <w:t>t</w:t>
      </w:r>
      <w:r w:rsidR="00E91FE2" w:rsidRPr="005005FC">
        <w:t>ê</w:t>
      </w:r>
      <w:proofErr w:type="spellEnd"/>
      <w:r w:rsidRPr="005005FC">
        <w:t xml:space="preserve"> uma refeição decente. E a gente </w:t>
      </w:r>
      <w:proofErr w:type="spellStart"/>
      <w:r w:rsidRPr="005005FC">
        <w:t>cuidano</w:t>
      </w:r>
      <w:proofErr w:type="spellEnd"/>
      <w:r w:rsidRPr="005005FC">
        <w:t xml:space="preserve">, </w:t>
      </w:r>
      <w:proofErr w:type="spellStart"/>
      <w:r w:rsidRPr="005005FC">
        <w:t>zelano</w:t>
      </w:r>
      <w:proofErr w:type="spellEnd"/>
      <w:r w:rsidRPr="005005FC">
        <w:t xml:space="preserve">, </w:t>
      </w:r>
      <w:proofErr w:type="spellStart"/>
      <w:r w:rsidR="00431B72" w:rsidRPr="005005FC">
        <w:t>aprendeno</w:t>
      </w:r>
      <w:proofErr w:type="spellEnd"/>
      <w:r w:rsidR="00431B72" w:rsidRPr="005005FC">
        <w:t xml:space="preserve"> o gosto de cada um, a</w:t>
      </w:r>
      <w:r w:rsidR="00EE0592" w:rsidRPr="005005FC">
        <w:t>s</w:t>
      </w:r>
      <w:r w:rsidR="00431B72" w:rsidRPr="005005FC">
        <w:t xml:space="preserve"> </w:t>
      </w:r>
      <w:proofErr w:type="spellStart"/>
      <w:r w:rsidR="00431B72" w:rsidRPr="005005FC">
        <w:t>prefer</w:t>
      </w:r>
      <w:r w:rsidR="00EE0592" w:rsidRPr="005005FC">
        <w:t>e</w:t>
      </w:r>
      <w:r w:rsidR="00431B72" w:rsidRPr="005005FC">
        <w:t>n</w:t>
      </w:r>
      <w:r w:rsidR="00EE0592" w:rsidRPr="005005FC">
        <w:t>ç</w:t>
      </w:r>
      <w:r w:rsidR="00431B72" w:rsidRPr="005005FC">
        <w:t>a</w:t>
      </w:r>
      <w:proofErr w:type="spellEnd"/>
      <w:r w:rsidR="00431B72" w:rsidRPr="005005FC">
        <w:t xml:space="preserve">, pra </w:t>
      </w:r>
      <w:proofErr w:type="spellStart"/>
      <w:r w:rsidR="00EE0592" w:rsidRPr="005005FC">
        <w:t>mode</w:t>
      </w:r>
      <w:proofErr w:type="spellEnd"/>
      <w:r w:rsidR="00EE0592" w:rsidRPr="005005FC">
        <w:t xml:space="preserve"> </w:t>
      </w:r>
      <w:proofErr w:type="spellStart"/>
      <w:r w:rsidR="00431B72" w:rsidRPr="005005FC">
        <w:t>faz</w:t>
      </w:r>
      <w:r w:rsidR="00E91FE2" w:rsidRPr="005005FC">
        <w:t>ê</w:t>
      </w:r>
      <w:proofErr w:type="spellEnd"/>
      <w:r w:rsidR="00431B72" w:rsidRPr="005005FC">
        <w:t xml:space="preserve"> um agrado e n</w:t>
      </w:r>
      <w:r w:rsidR="00EE0592" w:rsidRPr="005005FC">
        <w:t>um</w:t>
      </w:r>
      <w:r w:rsidR="00431B72" w:rsidRPr="005005FC">
        <w:t xml:space="preserve"> </w:t>
      </w:r>
      <w:proofErr w:type="spellStart"/>
      <w:r w:rsidR="00431B72" w:rsidRPr="005005FC">
        <w:t>deix</w:t>
      </w:r>
      <w:r w:rsidR="00E91FE2" w:rsidRPr="005005FC">
        <w:t>á</w:t>
      </w:r>
      <w:proofErr w:type="spellEnd"/>
      <w:r w:rsidR="00431B72" w:rsidRPr="005005FC">
        <w:t xml:space="preserve"> ninguém com </w:t>
      </w:r>
      <w:proofErr w:type="spellStart"/>
      <w:r w:rsidR="00C725FF" w:rsidRPr="005005FC">
        <w:t>sodade</w:t>
      </w:r>
      <w:proofErr w:type="spellEnd"/>
      <w:r w:rsidR="00431B72" w:rsidRPr="005005FC">
        <w:t xml:space="preserve"> de </w:t>
      </w:r>
      <w:r w:rsidR="00C725FF" w:rsidRPr="005005FC">
        <w:t>mãe</w:t>
      </w:r>
      <w:r w:rsidR="00431B72" w:rsidRPr="005005FC">
        <w:t>.</w:t>
      </w:r>
    </w:p>
    <w:p w:rsidR="00076ABF" w:rsidRPr="005005FC" w:rsidRDefault="00431B72" w:rsidP="003122DF">
      <w:pPr>
        <w:ind w:firstLine="284"/>
      </w:pPr>
      <w:r w:rsidRPr="005005FC">
        <w:t xml:space="preserve">Eu </w:t>
      </w:r>
      <w:r w:rsidR="008210BF" w:rsidRPr="005005FC">
        <w:t xml:space="preserve">nunca fui </w:t>
      </w:r>
      <w:proofErr w:type="spellStart"/>
      <w:r w:rsidR="008210BF" w:rsidRPr="005005FC">
        <w:t>fazedeira</w:t>
      </w:r>
      <w:proofErr w:type="spellEnd"/>
      <w:r w:rsidR="008210BF" w:rsidRPr="005005FC">
        <w:t xml:space="preserve"> de pouco caso.</w:t>
      </w:r>
      <w:r w:rsidRPr="005005FC">
        <w:t xml:space="preserve"> </w:t>
      </w:r>
      <w:r w:rsidR="008210BF" w:rsidRPr="005005FC">
        <w:t>D</w:t>
      </w:r>
      <w:r w:rsidR="00076ABF" w:rsidRPr="005005FC">
        <w:t>e casa em casa, tia de todo mundo, madrinha de uns tanto. "</w:t>
      </w:r>
      <w:proofErr w:type="spellStart"/>
      <w:r w:rsidR="00076ABF" w:rsidRPr="005005FC">
        <w:t>Isaulina</w:t>
      </w:r>
      <w:proofErr w:type="spellEnd"/>
      <w:r w:rsidR="00076ABF" w:rsidRPr="005005FC">
        <w:t xml:space="preserve">, vem </w:t>
      </w:r>
      <w:proofErr w:type="spellStart"/>
      <w:r w:rsidR="00076ABF" w:rsidRPr="005005FC">
        <w:t>mor</w:t>
      </w:r>
      <w:r w:rsidR="00E91FE2" w:rsidRPr="005005FC">
        <w:t>á</w:t>
      </w:r>
      <w:proofErr w:type="spellEnd"/>
      <w:r w:rsidR="00076ABF" w:rsidRPr="005005FC">
        <w:t xml:space="preserve"> conosco. Nossa </w:t>
      </w:r>
      <w:r w:rsidR="00E91FE2" w:rsidRPr="005005FC">
        <w:t xml:space="preserve">casa fica tão sem graça quando </w:t>
      </w:r>
      <w:proofErr w:type="spellStart"/>
      <w:r w:rsidR="00076ABF" w:rsidRPr="005005FC">
        <w:t>ocê</w:t>
      </w:r>
      <w:proofErr w:type="spellEnd"/>
      <w:r w:rsidR="00076ABF" w:rsidRPr="005005FC">
        <w:t xml:space="preserve"> volta pra Vovó!" E tome bolo, doce, canja, empadão, </w:t>
      </w:r>
      <w:r w:rsidR="00E50965" w:rsidRPr="005005FC">
        <w:t xml:space="preserve">pastelão, </w:t>
      </w:r>
      <w:r w:rsidR="00076ABF" w:rsidRPr="005005FC">
        <w:t>papa de mio, arroz</w:t>
      </w:r>
      <w:r w:rsidR="00E50965" w:rsidRPr="005005FC">
        <w:t xml:space="preserve">-doce, arroz de forno... Eles </w:t>
      </w:r>
      <w:proofErr w:type="spellStart"/>
      <w:r w:rsidR="00E50965" w:rsidRPr="005005FC">
        <w:t>ficano</w:t>
      </w:r>
      <w:proofErr w:type="spellEnd"/>
      <w:r w:rsidR="00E50965" w:rsidRPr="005005FC">
        <w:t xml:space="preserve"> forte</w:t>
      </w:r>
      <w:r w:rsidR="00AB20A4" w:rsidRPr="005005FC">
        <w:t>s</w:t>
      </w:r>
      <w:r w:rsidR="00E50965" w:rsidRPr="005005FC">
        <w:t xml:space="preserve"> e corados, eu cada dia mais gorda. Por isso que o meu menino </w:t>
      </w:r>
      <w:proofErr w:type="gramStart"/>
      <w:r w:rsidR="00E50965" w:rsidRPr="005005FC">
        <w:t>fica me</w:t>
      </w:r>
      <w:proofErr w:type="gramEnd"/>
      <w:r w:rsidR="00E50965" w:rsidRPr="005005FC">
        <w:t xml:space="preserve"> </w:t>
      </w:r>
      <w:proofErr w:type="spellStart"/>
      <w:r w:rsidR="00E50965" w:rsidRPr="005005FC">
        <w:t>chamano</w:t>
      </w:r>
      <w:proofErr w:type="spellEnd"/>
      <w:r w:rsidR="00E50965" w:rsidRPr="005005FC">
        <w:t xml:space="preserve"> de preta </w:t>
      </w:r>
      <w:r w:rsidR="00A247D1" w:rsidRPr="005005FC">
        <w:t>veia</w:t>
      </w:r>
      <w:r w:rsidR="00E50965" w:rsidRPr="005005FC">
        <w:t xml:space="preserve"> sentada ao sol</w:t>
      </w:r>
      <w:r w:rsidR="00674EDB" w:rsidRPr="005005FC">
        <w:t>e</w:t>
      </w:r>
      <w:r w:rsidR="00E50965" w:rsidRPr="005005FC">
        <w:t xml:space="preserve">. Porque o </w:t>
      </w:r>
      <w:r w:rsidR="00C725FF" w:rsidRPr="005005FC">
        <w:t>joeio</w:t>
      </w:r>
      <w:r w:rsidR="00E50965" w:rsidRPr="005005FC">
        <w:t xml:space="preserve"> dói, viu</w:t>
      </w:r>
      <w:r w:rsidR="00E91FE2" w:rsidRPr="005005FC">
        <w:t>?</w:t>
      </w:r>
      <w:r w:rsidR="00E50965" w:rsidRPr="005005FC">
        <w:t xml:space="preserve"> N</w:t>
      </w:r>
      <w:r w:rsidR="00CA1481" w:rsidRPr="005005FC">
        <w:t>um</w:t>
      </w:r>
      <w:r w:rsidR="00E50965" w:rsidRPr="005005FC">
        <w:t xml:space="preserve"> queira </w:t>
      </w:r>
      <w:proofErr w:type="spellStart"/>
      <w:r w:rsidR="00E50965" w:rsidRPr="005005FC">
        <w:t>sab</w:t>
      </w:r>
      <w:r w:rsidR="00E91FE2" w:rsidRPr="005005FC">
        <w:t>ê</w:t>
      </w:r>
      <w:proofErr w:type="spellEnd"/>
      <w:r w:rsidR="00E50965" w:rsidRPr="005005FC">
        <w:t xml:space="preserve">. Bom, agora dói menos, depois que me </w:t>
      </w:r>
      <w:proofErr w:type="spellStart"/>
      <w:r w:rsidR="00E50965" w:rsidRPr="005005FC">
        <w:t>fizer</w:t>
      </w:r>
      <w:r w:rsidR="001A0875" w:rsidRPr="005005FC">
        <w:t>o</w:t>
      </w:r>
      <w:proofErr w:type="spellEnd"/>
      <w:r w:rsidR="00E50965" w:rsidRPr="005005FC">
        <w:t xml:space="preserve"> aquela operação e me </w:t>
      </w:r>
      <w:proofErr w:type="spellStart"/>
      <w:r w:rsidR="00E50965" w:rsidRPr="005005FC">
        <w:t>puser</w:t>
      </w:r>
      <w:r w:rsidR="001A0875" w:rsidRPr="005005FC">
        <w:t>o</w:t>
      </w:r>
      <w:proofErr w:type="spellEnd"/>
      <w:r w:rsidR="00E50965" w:rsidRPr="005005FC">
        <w:t xml:space="preserve"> a tal de pót</w:t>
      </w:r>
      <w:r w:rsidR="00C725FF" w:rsidRPr="005005FC">
        <w:t>r</w:t>
      </w:r>
      <w:r w:rsidR="00E50965" w:rsidRPr="005005FC">
        <w:t xml:space="preserve">ese no </w:t>
      </w:r>
      <w:r w:rsidR="00C725FF" w:rsidRPr="005005FC">
        <w:t>joeio</w:t>
      </w:r>
      <w:r w:rsidR="00E50965" w:rsidRPr="005005FC">
        <w:t xml:space="preserve">. Agora pelo menos posso </w:t>
      </w:r>
      <w:proofErr w:type="spellStart"/>
      <w:r w:rsidR="00E50965" w:rsidRPr="005005FC">
        <w:t>and</w:t>
      </w:r>
      <w:r w:rsidR="00E91FE2" w:rsidRPr="005005FC">
        <w:t>á</w:t>
      </w:r>
      <w:proofErr w:type="spellEnd"/>
      <w:r w:rsidR="00E50965" w:rsidRPr="005005FC">
        <w:t xml:space="preserve"> </w:t>
      </w:r>
      <w:proofErr w:type="spellStart"/>
      <w:r w:rsidR="0013346A" w:rsidRPr="005005FC">
        <w:t>mió</w:t>
      </w:r>
      <w:proofErr w:type="spellEnd"/>
      <w:r w:rsidR="00E50965" w:rsidRPr="005005FC">
        <w:t>, com uma bengalinha</w:t>
      </w:r>
      <w:r w:rsidR="008210BF" w:rsidRPr="005005FC">
        <w:t xml:space="preserve">, e nem </w:t>
      </w:r>
      <w:proofErr w:type="spellStart"/>
      <w:r w:rsidR="008210BF" w:rsidRPr="005005FC">
        <w:t>pe</w:t>
      </w:r>
      <w:r w:rsidR="00CA1481" w:rsidRPr="005005FC">
        <w:t>r</w:t>
      </w:r>
      <w:r w:rsidR="008210BF" w:rsidRPr="005005FC">
        <w:t>ciso</w:t>
      </w:r>
      <w:proofErr w:type="spellEnd"/>
      <w:r w:rsidR="008210BF" w:rsidRPr="005005FC">
        <w:t xml:space="preserve"> mais </w:t>
      </w:r>
      <w:proofErr w:type="spellStart"/>
      <w:r w:rsidR="008210BF" w:rsidRPr="005005FC">
        <w:t>tom</w:t>
      </w:r>
      <w:r w:rsidR="00E91FE2" w:rsidRPr="005005FC">
        <w:t>á</w:t>
      </w:r>
      <w:proofErr w:type="spellEnd"/>
      <w:r w:rsidR="008210BF" w:rsidRPr="005005FC">
        <w:t xml:space="preserve"> </w:t>
      </w:r>
      <w:proofErr w:type="spellStart"/>
      <w:r w:rsidR="008210BF" w:rsidRPr="005005FC">
        <w:t>bizeró</w:t>
      </w:r>
      <w:proofErr w:type="spellEnd"/>
      <w:r w:rsidR="009D08FB" w:rsidRPr="005005FC">
        <w:t>.</w:t>
      </w:r>
    </w:p>
    <w:p w:rsidR="00431B72" w:rsidRPr="005005FC" w:rsidRDefault="00431B72" w:rsidP="003122DF">
      <w:pPr>
        <w:ind w:firstLine="284"/>
      </w:pPr>
    </w:p>
    <w:p w:rsidR="00802776" w:rsidRPr="005005FC" w:rsidRDefault="00802776" w:rsidP="003122DF">
      <w:pPr>
        <w:ind w:firstLine="284"/>
      </w:pPr>
      <w:r w:rsidRPr="005005FC">
        <w:t xml:space="preserve">*** </w:t>
      </w:r>
    </w:p>
    <w:p w:rsidR="00802776" w:rsidRPr="005005FC" w:rsidRDefault="00802776" w:rsidP="003122DF">
      <w:pPr>
        <w:ind w:firstLine="284"/>
      </w:pPr>
    </w:p>
    <w:p w:rsidR="00431B72" w:rsidRPr="005005FC" w:rsidRDefault="00431B72" w:rsidP="003122DF">
      <w:pPr>
        <w:ind w:firstLine="284"/>
      </w:pPr>
      <w:r w:rsidRPr="005005FC">
        <w:t>Mas pensam que eu n</w:t>
      </w:r>
      <w:r w:rsidR="00E91FE2" w:rsidRPr="005005FC">
        <w:t>um</w:t>
      </w:r>
      <w:r w:rsidRPr="005005FC">
        <w:t xml:space="preserve"> tive </w:t>
      </w:r>
      <w:r w:rsidR="00CE4704" w:rsidRPr="005005FC">
        <w:t xml:space="preserve">minha pópria casa e </w:t>
      </w:r>
      <w:r w:rsidR="00C725FF" w:rsidRPr="005005FC">
        <w:t>meu póprio</w:t>
      </w:r>
      <w:r w:rsidRPr="005005FC">
        <w:t xml:space="preserve"> </w:t>
      </w:r>
      <w:r w:rsidR="00C725FF" w:rsidRPr="005005FC">
        <w:t>fio</w:t>
      </w:r>
      <w:r w:rsidR="00CE4704" w:rsidRPr="005005FC">
        <w:t>? Tive sim. Tive meu menino</w:t>
      </w:r>
      <w:r w:rsidR="00A20872" w:rsidRPr="005005FC">
        <w:t xml:space="preserve"> preto</w:t>
      </w:r>
      <w:r w:rsidR="00CE4704" w:rsidRPr="005005FC">
        <w:t xml:space="preserve">, fruto do meu casamento, que eu também arrumei marido. Era um rapaz bem apanhado, retinto, mas bonitão, que se </w:t>
      </w:r>
      <w:proofErr w:type="spellStart"/>
      <w:r w:rsidR="00CE4704" w:rsidRPr="005005FC">
        <w:t>encant</w:t>
      </w:r>
      <w:r w:rsidR="00E91FE2" w:rsidRPr="005005FC">
        <w:t>ô</w:t>
      </w:r>
      <w:proofErr w:type="spellEnd"/>
      <w:r w:rsidR="00CE4704" w:rsidRPr="005005FC">
        <w:t xml:space="preserve"> pelas minhas bochecha redonda e me fe</w:t>
      </w:r>
      <w:r w:rsidR="00E560EC" w:rsidRPr="005005FC">
        <w:t xml:space="preserve">z a corte na missa, depois na </w:t>
      </w:r>
      <w:proofErr w:type="spellStart"/>
      <w:r w:rsidR="00E560EC" w:rsidRPr="005005FC">
        <w:t>ji</w:t>
      </w:r>
      <w:r w:rsidR="00CE4704" w:rsidRPr="005005FC">
        <w:t>nela</w:t>
      </w:r>
      <w:proofErr w:type="spellEnd"/>
      <w:r w:rsidR="00CE4704" w:rsidRPr="005005FC">
        <w:t xml:space="preserve">, </w:t>
      </w:r>
      <w:proofErr w:type="spellStart"/>
      <w:r w:rsidR="001A093E" w:rsidRPr="005005FC">
        <w:t>inté</w:t>
      </w:r>
      <w:proofErr w:type="spellEnd"/>
      <w:r w:rsidR="00CE4704" w:rsidRPr="005005FC">
        <w:t xml:space="preserve"> </w:t>
      </w:r>
      <w:proofErr w:type="spellStart"/>
      <w:r w:rsidR="00CE4704" w:rsidRPr="005005FC">
        <w:t>t</w:t>
      </w:r>
      <w:r w:rsidR="00E91FE2" w:rsidRPr="005005FC">
        <w:t>ê</w:t>
      </w:r>
      <w:proofErr w:type="spellEnd"/>
      <w:r w:rsidR="00CE4704" w:rsidRPr="005005FC">
        <w:t xml:space="preserve"> consentimento de João pra </w:t>
      </w:r>
      <w:proofErr w:type="gramStart"/>
      <w:r w:rsidR="00CE4704" w:rsidRPr="005005FC">
        <w:t>ir em</w:t>
      </w:r>
      <w:proofErr w:type="gramEnd"/>
      <w:r w:rsidR="00CE4704" w:rsidRPr="005005FC">
        <w:t xml:space="preserve"> casa me </w:t>
      </w:r>
      <w:proofErr w:type="spellStart"/>
      <w:r w:rsidR="00CE4704" w:rsidRPr="005005FC">
        <w:t>namor</w:t>
      </w:r>
      <w:r w:rsidR="00E91FE2" w:rsidRPr="005005FC">
        <w:t>á</w:t>
      </w:r>
      <w:proofErr w:type="spellEnd"/>
      <w:r w:rsidR="00CE4704" w:rsidRPr="005005FC">
        <w:t xml:space="preserve"> no portão, </w:t>
      </w:r>
      <w:r w:rsidR="00A20872" w:rsidRPr="005005FC">
        <w:t xml:space="preserve">as menina </w:t>
      </w:r>
      <w:proofErr w:type="spellStart"/>
      <w:r w:rsidR="00CE4704" w:rsidRPr="005005FC">
        <w:t>vigiano</w:t>
      </w:r>
      <w:proofErr w:type="spellEnd"/>
      <w:r w:rsidR="00CE4704" w:rsidRPr="005005FC">
        <w:t xml:space="preserve"> pela fresta. </w:t>
      </w:r>
      <w:r w:rsidR="00A4173C" w:rsidRPr="005005FC">
        <w:t xml:space="preserve">Aristide era o nome dele. Com boa intenção e permissão de </w:t>
      </w:r>
      <w:proofErr w:type="spellStart"/>
      <w:r w:rsidR="00A247D1" w:rsidRPr="005005FC">
        <w:t>Grória</w:t>
      </w:r>
      <w:proofErr w:type="spellEnd"/>
      <w:r w:rsidR="00A4173C" w:rsidRPr="005005FC">
        <w:t xml:space="preserve">, me </w:t>
      </w:r>
      <w:proofErr w:type="spellStart"/>
      <w:r w:rsidR="00A4173C" w:rsidRPr="005005FC">
        <w:t>lev</w:t>
      </w:r>
      <w:r w:rsidR="00E91FE2" w:rsidRPr="005005FC">
        <w:t>ô</w:t>
      </w:r>
      <w:proofErr w:type="spellEnd"/>
      <w:r w:rsidR="00A4173C" w:rsidRPr="005005FC">
        <w:t xml:space="preserve"> pro </w:t>
      </w:r>
      <w:proofErr w:type="spellStart"/>
      <w:r w:rsidR="00A4173C" w:rsidRPr="005005FC">
        <w:t>alt</w:t>
      </w:r>
      <w:r w:rsidR="00E91FE2" w:rsidRPr="005005FC">
        <w:t>á</w:t>
      </w:r>
      <w:proofErr w:type="spellEnd"/>
      <w:r w:rsidR="00A4173C" w:rsidRPr="005005FC">
        <w:t xml:space="preserve">. E </w:t>
      </w:r>
      <w:proofErr w:type="gramStart"/>
      <w:r w:rsidR="00602162" w:rsidRPr="005005FC">
        <w:t xml:space="preserve">logo </w:t>
      </w:r>
      <w:proofErr w:type="spellStart"/>
      <w:r w:rsidR="00602162" w:rsidRPr="005005FC">
        <w:t>logo</w:t>
      </w:r>
      <w:proofErr w:type="spellEnd"/>
      <w:proofErr w:type="gramEnd"/>
      <w:r w:rsidR="00602162" w:rsidRPr="005005FC">
        <w:t xml:space="preserve"> veio o </w:t>
      </w:r>
      <w:proofErr w:type="spellStart"/>
      <w:r w:rsidR="00602162" w:rsidRPr="005005FC">
        <w:t>Tidinho</w:t>
      </w:r>
      <w:proofErr w:type="spellEnd"/>
      <w:r w:rsidR="00602162" w:rsidRPr="005005FC">
        <w:t xml:space="preserve"> </w:t>
      </w:r>
      <w:proofErr w:type="spellStart"/>
      <w:r w:rsidR="00602162" w:rsidRPr="005005FC">
        <w:t>complet</w:t>
      </w:r>
      <w:r w:rsidR="00E91FE2" w:rsidRPr="005005FC">
        <w:t>á</w:t>
      </w:r>
      <w:proofErr w:type="spellEnd"/>
      <w:r w:rsidR="00602162" w:rsidRPr="005005FC">
        <w:t xml:space="preserve"> minha felicidade. </w:t>
      </w:r>
    </w:p>
    <w:p w:rsidR="00602162" w:rsidRPr="005005FC" w:rsidRDefault="00602162" w:rsidP="003122DF">
      <w:pPr>
        <w:ind w:firstLine="284"/>
      </w:pPr>
      <w:proofErr w:type="spellStart"/>
      <w:r w:rsidRPr="005005FC">
        <w:t>Dif</w:t>
      </w:r>
      <w:r w:rsidR="00E91FE2" w:rsidRPr="005005FC">
        <w:t>i</w:t>
      </w:r>
      <w:r w:rsidRPr="005005FC">
        <w:t>c</w:t>
      </w:r>
      <w:r w:rsidR="00E91FE2" w:rsidRPr="005005FC">
        <w:t>e</w:t>
      </w:r>
      <w:proofErr w:type="spellEnd"/>
      <w:r w:rsidRPr="005005FC">
        <w:t xml:space="preserve"> pra mim foi </w:t>
      </w:r>
      <w:proofErr w:type="spellStart"/>
      <w:r w:rsidRPr="005005FC">
        <w:t>deix</w:t>
      </w:r>
      <w:r w:rsidR="008A305C" w:rsidRPr="005005FC">
        <w:t>á</w:t>
      </w:r>
      <w:proofErr w:type="spellEnd"/>
      <w:r w:rsidRPr="005005FC">
        <w:t xml:space="preserve"> a casa da </w:t>
      </w:r>
      <w:r w:rsidR="00A247D1" w:rsidRPr="005005FC">
        <w:t>famia</w:t>
      </w:r>
      <w:r w:rsidRPr="005005FC">
        <w:t xml:space="preserve">. Como eu podia </w:t>
      </w:r>
      <w:proofErr w:type="spellStart"/>
      <w:r w:rsidRPr="005005FC">
        <w:t>faz</w:t>
      </w:r>
      <w:r w:rsidR="008A305C" w:rsidRPr="005005FC">
        <w:t>ê</w:t>
      </w:r>
      <w:proofErr w:type="spellEnd"/>
      <w:r w:rsidRPr="005005FC">
        <w:t xml:space="preserve"> isso com </w:t>
      </w:r>
      <w:proofErr w:type="spellStart"/>
      <w:r w:rsidR="00A247D1" w:rsidRPr="005005FC">
        <w:t>Grória</w:t>
      </w:r>
      <w:proofErr w:type="spellEnd"/>
      <w:r w:rsidRPr="005005FC">
        <w:t xml:space="preserve">, que era tudo pra mim? Ainda bem que </w:t>
      </w:r>
      <w:proofErr w:type="spellStart"/>
      <w:r w:rsidRPr="005005FC">
        <w:t>arr</w:t>
      </w:r>
      <w:r w:rsidR="00AC44C2" w:rsidRPr="005005FC">
        <w:t>umamo</w:t>
      </w:r>
      <w:proofErr w:type="spellEnd"/>
      <w:r w:rsidR="00AC44C2" w:rsidRPr="005005FC">
        <w:t xml:space="preserve"> um barraco </w:t>
      </w:r>
      <w:proofErr w:type="spellStart"/>
      <w:r w:rsidR="00AC44C2" w:rsidRPr="005005FC">
        <w:t>pe</w:t>
      </w:r>
      <w:r w:rsidR="00CA1481" w:rsidRPr="005005FC">
        <w:t>l</w:t>
      </w:r>
      <w:r w:rsidR="00AC44C2" w:rsidRPr="005005FC">
        <w:t>to</w:t>
      </w:r>
      <w:proofErr w:type="spellEnd"/>
      <w:r w:rsidR="00AC44C2" w:rsidRPr="005005FC">
        <w:t xml:space="preserve"> de casa.</w:t>
      </w:r>
      <w:r w:rsidRPr="005005FC">
        <w:t xml:space="preserve"> </w:t>
      </w:r>
      <w:r w:rsidR="00AC44C2" w:rsidRPr="005005FC">
        <w:t xml:space="preserve">Assim </w:t>
      </w:r>
      <w:r w:rsidR="007002E9" w:rsidRPr="005005FC">
        <w:t xml:space="preserve">eu podia </w:t>
      </w:r>
      <w:proofErr w:type="spellStart"/>
      <w:r w:rsidR="007002E9" w:rsidRPr="005005FC">
        <w:t>acordá</w:t>
      </w:r>
      <w:proofErr w:type="spellEnd"/>
      <w:r w:rsidRPr="005005FC">
        <w:t xml:space="preserve"> </w:t>
      </w:r>
      <w:r w:rsidR="007002E9" w:rsidRPr="005005FC">
        <w:t xml:space="preserve">cedo, </w:t>
      </w:r>
      <w:proofErr w:type="spellStart"/>
      <w:r w:rsidR="007002E9" w:rsidRPr="005005FC">
        <w:t>cozinhá</w:t>
      </w:r>
      <w:proofErr w:type="spellEnd"/>
      <w:r w:rsidRPr="005005FC">
        <w:t xml:space="preserve"> a </w:t>
      </w:r>
      <w:proofErr w:type="spellStart"/>
      <w:r w:rsidRPr="005005FC">
        <w:t>ma</w:t>
      </w:r>
      <w:r w:rsidR="00AC44C2" w:rsidRPr="005005FC">
        <w:t>l</w:t>
      </w:r>
      <w:r w:rsidRPr="005005FC">
        <w:t>mita</w:t>
      </w:r>
      <w:proofErr w:type="spellEnd"/>
      <w:r w:rsidRPr="005005FC">
        <w:t xml:space="preserve"> p</w:t>
      </w:r>
      <w:r w:rsidR="007002E9" w:rsidRPr="005005FC">
        <w:t>r</w:t>
      </w:r>
      <w:r w:rsidR="00EE0592" w:rsidRPr="005005FC">
        <w:t xml:space="preserve">a </w:t>
      </w:r>
      <w:proofErr w:type="spellStart"/>
      <w:r w:rsidR="00EE0592" w:rsidRPr="005005FC">
        <w:t>mode</w:t>
      </w:r>
      <w:proofErr w:type="spellEnd"/>
      <w:r w:rsidR="00EE0592" w:rsidRPr="005005FC">
        <w:t xml:space="preserve"> </w:t>
      </w:r>
      <w:r w:rsidR="007002E9" w:rsidRPr="005005FC">
        <w:t xml:space="preserve">o Aristide </w:t>
      </w:r>
      <w:proofErr w:type="spellStart"/>
      <w:r w:rsidR="007002E9" w:rsidRPr="005005FC">
        <w:t>levá</w:t>
      </w:r>
      <w:proofErr w:type="spellEnd"/>
      <w:r w:rsidRPr="005005FC">
        <w:t xml:space="preserve"> pra obra da </w:t>
      </w:r>
      <w:r w:rsidR="00674837" w:rsidRPr="005005FC">
        <w:t>Rio-Bahia</w:t>
      </w:r>
      <w:r w:rsidRPr="005005FC">
        <w:t xml:space="preserve">, onde ele </w:t>
      </w:r>
      <w:proofErr w:type="spellStart"/>
      <w:r w:rsidR="00D22A86" w:rsidRPr="005005FC">
        <w:t>trabai</w:t>
      </w:r>
      <w:r w:rsidRPr="005005FC">
        <w:t>ava</w:t>
      </w:r>
      <w:proofErr w:type="spellEnd"/>
      <w:r w:rsidR="00EE0592" w:rsidRPr="005005FC">
        <w:t>. Despois</w:t>
      </w:r>
      <w:r w:rsidRPr="005005FC">
        <w:t xml:space="preserve"> corr</w:t>
      </w:r>
      <w:r w:rsidR="00EE0592" w:rsidRPr="005005FC">
        <w:t>ia</w:t>
      </w:r>
      <w:r w:rsidRPr="005005FC">
        <w:t xml:space="preserve"> pra casa pra </w:t>
      </w:r>
      <w:proofErr w:type="spellStart"/>
      <w:r w:rsidR="00EE0592" w:rsidRPr="005005FC">
        <w:t>mode</w:t>
      </w:r>
      <w:proofErr w:type="spellEnd"/>
      <w:r w:rsidR="00EE0592" w:rsidRPr="005005FC">
        <w:t xml:space="preserve"> </w:t>
      </w:r>
      <w:proofErr w:type="spellStart"/>
      <w:r w:rsidRPr="005005FC">
        <w:t>ajud</w:t>
      </w:r>
      <w:r w:rsidR="008A305C" w:rsidRPr="005005FC">
        <w:t>á</w:t>
      </w:r>
      <w:proofErr w:type="spellEnd"/>
      <w:r w:rsidRPr="005005FC">
        <w:t xml:space="preserve"> a </w:t>
      </w:r>
      <w:proofErr w:type="spellStart"/>
      <w:r w:rsidRPr="005005FC">
        <w:t>prepar</w:t>
      </w:r>
      <w:r w:rsidR="008A305C" w:rsidRPr="005005FC">
        <w:t>á</w:t>
      </w:r>
      <w:proofErr w:type="spellEnd"/>
      <w:r w:rsidRPr="005005FC">
        <w:t xml:space="preserve"> </w:t>
      </w:r>
      <w:proofErr w:type="gramStart"/>
      <w:r w:rsidRPr="005005FC">
        <w:t>os menino</w:t>
      </w:r>
      <w:proofErr w:type="gramEnd"/>
      <w:r w:rsidRPr="005005FC">
        <w:t xml:space="preserve"> pra ir pra aula. Dava tempo. De tarde, voltava </w:t>
      </w:r>
      <w:proofErr w:type="gramStart"/>
      <w:r w:rsidRPr="005005FC">
        <w:t>pro barraco</w:t>
      </w:r>
      <w:proofErr w:type="gramEnd"/>
      <w:r w:rsidRPr="005005FC">
        <w:t xml:space="preserve"> antes que o Aristide chegasse, pra </w:t>
      </w:r>
      <w:proofErr w:type="spellStart"/>
      <w:r w:rsidRPr="005005FC">
        <w:t>t</w:t>
      </w:r>
      <w:r w:rsidR="008A305C" w:rsidRPr="005005FC">
        <w:t>ê</w:t>
      </w:r>
      <w:proofErr w:type="spellEnd"/>
      <w:r w:rsidRPr="005005FC">
        <w:t xml:space="preserve"> janta pro homem cansado. </w:t>
      </w:r>
      <w:proofErr w:type="gramStart"/>
      <w:r w:rsidRPr="005005FC">
        <w:t>Fomos feliz</w:t>
      </w:r>
      <w:proofErr w:type="gramEnd"/>
      <w:r w:rsidRPr="005005FC">
        <w:t xml:space="preserve">, apesar da </w:t>
      </w:r>
      <w:r w:rsidR="00C725FF" w:rsidRPr="005005FC">
        <w:t>sodade</w:t>
      </w:r>
      <w:r w:rsidRPr="005005FC">
        <w:t xml:space="preserve"> que os menino tinham de mim na hora de dormi. N</w:t>
      </w:r>
      <w:r w:rsidR="008A305C" w:rsidRPr="005005FC">
        <w:t>um</w:t>
      </w:r>
      <w:r w:rsidRPr="005005FC">
        <w:t xml:space="preserve"> acostumavam sem meu mingau de aveia. </w:t>
      </w:r>
    </w:p>
    <w:p w:rsidR="00602162" w:rsidRPr="005005FC" w:rsidRDefault="00602162" w:rsidP="003122DF">
      <w:pPr>
        <w:ind w:firstLine="284"/>
      </w:pPr>
      <w:r w:rsidRPr="005005FC">
        <w:t>Quanto mais me contavam que choravam pra dormi, mais eu chorava cá no me</w:t>
      </w:r>
      <w:r w:rsidR="00A20872" w:rsidRPr="005005FC">
        <w:t xml:space="preserve">u canto. Mas obrigação da </w:t>
      </w:r>
      <w:proofErr w:type="spellStart"/>
      <w:r w:rsidR="00A20872" w:rsidRPr="005005FC">
        <w:t>muié</w:t>
      </w:r>
      <w:proofErr w:type="spellEnd"/>
      <w:r w:rsidRPr="005005FC">
        <w:t xml:space="preserve"> é </w:t>
      </w:r>
      <w:proofErr w:type="spellStart"/>
      <w:r w:rsidRPr="005005FC">
        <w:t>cuid</w:t>
      </w:r>
      <w:r w:rsidR="008A305C" w:rsidRPr="005005FC">
        <w:t>á</w:t>
      </w:r>
      <w:proofErr w:type="spellEnd"/>
      <w:r w:rsidRPr="005005FC">
        <w:t xml:space="preserve"> </w:t>
      </w:r>
      <w:proofErr w:type="gramStart"/>
      <w:r w:rsidRPr="005005FC">
        <w:t>das coisa</w:t>
      </w:r>
      <w:proofErr w:type="gramEnd"/>
      <w:r w:rsidRPr="005005FC">
        <w:t xml:space="preserve"> do marido, </w:t>
      </w:r>
      <w:r w:rsidR="0009582E" w:rsidRPr="005005FC">
        <w:t>antão</w:t>
      </w:r>
      <w:r w:rsidRPr="005005FC">
        <w:t xml:space="preserve"> eu me </w:t>
      </w:r>
      <w:proofErr w:type="spellStart"/>
      <w:r w:rsidRPr="005005FC">
        <w:t>d</w:t>
      </w:r>
      <w:r w:rsidR="008A305C" w:rsidRPr="005005FC">
        <w:t>i</w:t>
      </w:r>
      <w:r w:rsidRPr="005005FC">
        <w:t>sd</w:t>
      </w:r>
      <w:r w:rsidR="00EE0592" w:rsidRPr="005005FC">
        <w:t>r</w:t>
      </w:r>
      <w:r w:rsidRPr="005005FC">
        <w:t>obava</w:t>
      </w:r>
      <w:proofErr w:type="spellEnd"/>
      <w:r w:rsidRPr="005005FC">
        <w:t xml:space="preserve"> pra não </w:t>
      </w:r>
      <w:proofErr w:type="spellStart"/>
      <w:r w:rsidRPr="005005FC">
        <w:t>deix</w:t>
      </w:r>
      <w:r w:rsidR="008A305C" w:rsidRPr="005005FC">
        <w:t>á</w:t>
      </w:r>
      <w:proofErr w:type="spellEnd"/>
      <w:r w:rsidRPr="005005FC">
        <w:t xml:space="preserve"> </w:t>
      </w:r>
      <w:proofErr w:type="spellStart"/>
      <w:r w:rsidRPr="005005FC">
        <w:t>falt</w:t>
      </w:r>
      <w:r w:rsidR="008A305C" w:rsidRPr="005005FC">
        <w:t>á</w:t>
      </w:r>
      <w:proofErr w:type="spellEnd"/>
      <w:r w:rsidRPr="005005FC">
        <w:t xml:space="preserve"> nada pra ninguém, nem cá nem lá. Foi mais </w:t>
      </w:r>
      <w:proofErr w:type="spellStart"/>
      <w:r w:rsidRPr="005005FC">
        <w:t>dif</w:t>
      </w:r>
      <w:r w:rsidR="008A305C" w:rsidRPr="005005FC">
        <w:t>i</w:t>
      </w:r>
      <w:r w:rsidRPr="005005FC">
        <w:t>c</w:t>
      </w:r>
      <w:r w:rsidR="008A305C" w:rsidRPr="005005FC">
        <w:t>e</w:t>
      </w:r>
      <w:proofErr w:type="spellEnd"/>
      <w:r w:rsidRPr="005005FC">
        <w:t xml:space="preserve"> quando </w:t>
      </w:r>
      <w:proofErr w:type="gramStart"/>
      <w:r w:rsidRPr="005005FC">
        <w:t xml:space="preserve">o </w:t>
      </w:r>
      <w:proofErr w:type="spellStart"/>
      <w:r w:rsidRPr="005005FC">
        <w:t>Tidinho</w:t>
      </w:r>
      <w:proofErr w:type="spellEnd"/>
      <w:r w:rsidRPr="005005FC">
        <w:t xml:space="preserve"> </w:t>
      </w:r>
      <w:proofErr w:type="spellStart"/>
      <w:r w:rsidRPr="005005FC">
        <w:t>tava</w:t>
      </w:r>
      <w:proofErr w:type="spellEnd"/>
      <w:proofErr w:type="gramEnd"/>
      <w:r w:rsidRPr="005005FC">
        <w:t xml:space="preserve"> pra </w:t>
      </w:r>
      <w:proofErr w:type="spellStart"/>
      <w:r w:rsidRPr="005005FC">
        <w:t>nasc</w:t>
      </w:r>
      <w:r w:rsidR="008A305C" w:rsidRPr="005005FC">
        <w:t>ê</w:t>
      </w:r>
      <w:proofErr w:type="spellEnd"/>
      <w:r w:rsidRPr="005005FC">
        <w:t xml:space="preserve">, eu ainda mais gorda do que já era sempre. Mesmo </w:t>
      </w:r>
      <w:r w:rsidR="00AC44C2" w:rsidRPr="005005FC">
        <w:t>assim me arrastava</w:t>
      </w:r>
      <w:r w:rsidRPr="005005FC">
        <w:t xml:space="preserve"> </w:t>
      </w:r>
      <w:r w:rsidR="00AC44C2" w:rsidRPr="005005FC">
        <w:t>pra cumpri</w:t>
      </w:r>
      <w:r w:rsidRPr="005005FC">
        <w:t xml:space="preserve"> </w:t>
      </w:r>
      <w:proofErr w:type="gramStart"/>
      <w:r w:rsidRPr="005005FC">
        <w:t>minhas obrigaç</w:t>
      </w:r>
      <w:r w:rsidR="007C3D8F" w:rsidRPr="005005FC">
        <w:t>ão</w:t>
      </w:r>
      <w:proofErr w:type="gramEnd"/>
      <w:r w:rsidRPr="005005FC">
        <w:t xml:space="preserve">, com a </w:t>
      </w:r>
      <w:r w:rsidR="00A247D1" w:rsidRPr="005005FC">
        <w:t>famia</w:t>
      </w:r>
      <w:r w:rsidRPr="005005FC">
        <w:t xml:space="preserve"> e o marido, e as coisa se ajeitava. Tempo </w:t>
      </w:r>
      <w:proofErr w:type="spellStart"/>
      <w:r w:rsidRPr="005005FC">
        <w:t>b</w:t>
      </w:r>
      <w:r w:rsidR="008A305C" w:rsidRPr="005005FC">
        <w:t>ão</w:t>
      </w:r>
      <w:proofErr w:type="spellEnd"/>
      <w:r w:rsidRPr="005005FC">
        <w:t xml:space="preserve">, mas </w:t>
      </w:r>
      <w:proofErr w:type="spellStart"/>
      <w:r w:rsidRPr="005005FC">
        <w:t>dur</w:t>
      </w:r>
      <w:r w:rsidR="008A305C" w:rsidRPr="005005FC">
        <w:t>ô</w:t>
      </w:r>
      <w:proofErr w:type="spellEnd"/>
      <w:r w:rsidRPr="005005FC">
        <w:t xml:space="preserve"> tão pouco! O pobre do Aristide n</w:t>
      </w:r>
      <w:r w:rsidR="008A305C" w:rsidRPr="005005FC">
        <w:t>um</w:t>
      </w:r>
      <w:r w:rsidRPr="005005FC">
        <w:t xml:space="preserve"> teve sorte num acidente na obra. Pensa um caminhão de terra despejado em cima d</w:t>
      </w:r>
      <w:r w:rsidR="008A305C" w:rsidRPr="005005FC">
        <w:t>’</w:t>
      </w:r>
      <w:r w:rsidRPr="005005FC">
        <w:t xml:space="preserve">uma criatura? Pois </w:t>
      </w:r>
      <w:r w:rsidR="00674837" w:rsidRPr="005005FC">
        <w:t xml:space="preserve">no movimento de um </w:t>
      </w:r>
      <w:proofErr w:type="spellStart"/>
      <w:r w:rsidR="00674837" w:rsidRPr="005005FC">
        <w:t>trat</w:t>
      </w:r>
      <w:r w:rsidR="008A305C" w:rsidRPr="005005FC">
        <w:t>ô</w:t>
      </w:r>
      <w:proofErr w:type="spellEnd"/>
      <w:r w:rsidR="00674837" w:rsidRPr="005005FC">
        <w:t xml:space="preserve"> </w:t>
      </w:r>
      <w:proofErr w:type="gramStart"/>
      <w:r w:rsidR="00674837" w:rsidRPr="005005FC">
        <w:t>dos grande</w:t>
      </w:r>
      <w:proofErr w:type="gramEnd"/>
      <w:r w:rsidR="00674837" w:rsidRPr="005005FC">
        <w:t xml:space="preserve"> </w:t>
      </w:r>
      <w:r w:rsidRPr="005005FC">
        <w:t>o barranco cedeu na obra da BR e o meu marido foi s</w:t>
      </w:r>
      <w:r w:rsidR="00674837" w:rsidRPr="005005FC">
        <w:t>oterrado, ele mais três colega.</w:t>
      </w:r>
      <w:r w:rsidRPr="005005FC">
        <w:t xml:space="preserve"> </w:t>
      </w:r>
      <w:proofErr w:type="gramStart"/>
      <w:r w:rsidR="00674837" w:rsidRPr="005005FC">
        <w:t>Q</w:t>
      </w:r>
      <w:r w:rsidRPr="005005FC">
        <w:t>uatro moça</w:t>
      </w:r>
      <w:proofErr w:type="gramEnd"/>
      <w:r w:rsidRPr="005005FC">
        <w:t xml:space="preserve"> deixadas viúva, um monte de </w:t>
      </w:r>
      <w:proofErr w:type="spellStart"/>
      <w:r w:rsidRPr="005005FC">
        <w:t>órfãozinho</w:t>
      </w:r>
      <w:proofErr w:type="spellEnd"/>
      <w:r w:rsidRPr="005005FC">
        <w:t xml:space="preserve"> como o meu Tidinho.</w:t>
      </w:r>
    </w:p>
    <w:p w:rsidR="00A20872" w:rsidRPr="005005FC" w:rsidRDefault="008A305C" w:rsidP="003122DF">
      <w:pPr>
        <w:ind w:firstLine="284"/>
      </w:pPr>
      <w:proofErr w:type="spellStart"/>
      <w:r w:rsidRPr="005005FC">
        <w:t>O</w:t>
      </w:r>
      <w:r w:rsidR="00A20872" w:rsidRPr="005005FC">
        <w:t>cê</w:t>
      </w:r>
      <w:proofErr w:type="spellEnd"/>
      <w:r w:rsidR="00A20872" w:rsidRPr="005005FC">
        <w:t xml:space="preserve"> quer que eu </w:t>
      </w:r>
      <w:r w:rsidR="00246A0F">
        <w:t>a</w:t>
      </w:r>
      <w:r w:rsidR="00A20872" w:rsidRPr="005005FC">
        <w:t xml:space="preserve">lembre e </w:t>
      </w:r>
      <w:proofErr w:type="gramStart"/>
      <w:r w:rsidR="00A20872" w:rsidRPr="005005FC">
        <w:t>conte,</w:t>
      </w:r>
      <w:proofErr w:type="gramEnd"/>
      <w:r w:rsidR="00A20872" w:rsidRPr="005005FC">
        <w:t xml:space="preserve"> né, seu Fubá? Pois </w:t>
      </w:r>
      <w:r w:rsidR="0009582E" w:rsidRPr="005005FC">
        <w:t>antão</w:t>
      </w:r>
      <w:r w:rsidR="00A20872" w:rsidRPr="005005FC">
        <w:t xml:space="preserve"> tá. </w:t>
      </w:r>
      <w:proofErr w:type="spellStart"/>
      <w:r w:rsidR="00A20872" w:rsidRPr="005005FC">
        <w:t>C</w:t>
      </w:r>
      <w:r w:rsidR="00AC44C2" w:rsidRPr="005005FC">
        <w:t>hegar</w:t>
      </w:r>
      <w:r w:rsidR="00854108" w:rsidRPr="005005FC">
        <w:t>o</w:t>
      </w:r>
      <w:proofErr w:type="spellEnd"/>
      <w:r w:rsidR="00AC44C2" w:rsidRPr="005005FC">
        <w:t xml:space="preserve"> lá em casa com o corpo </w:t>
      </w:r>
      <w:r w:rsidR="00A20872" w:rsidRPr="005005FC">
        <w:t xml:space="preserve">dele </w:t>
      </w:r>
      <w:r w:rsidR="00AC44C2" w:rsidRPr="005005FC">
        <w:t>todo enlameado em cima d</w:t>
      </w:r>
      <w:r w:rsidR="003D612D" w:rsidRPr="005005FC">
        <w:t>’</w:t>
      </w:r>
      <w:r w:rsidR="00AC44C2" w:rsidRPr="005005FC">
        <w:t xml:space="preserve">uma maca, </w:t>
      </w:r>
      <w:r w:rsidR="00A20872" w:rsidRPr="005005FC">
        <w:t xml:space="preserve">padiola, </w:t>
      </w:r>
      <w:proofErr w:type="gramStart"/>
      <w:r w:rsidR="00A20872" w:rsidRPr="005005FC">
        <w:t>sei</w:t>
      </w:r>
      <w:proofErr w:type="gramEnd"/>
      <w:r w:rsidR="00A20872" w:rsidRPr="005005FC">
        <w:t xml:space="preserve"> lá. Primeiro o susto, depois c</w:t>
      </w:r>
      <w:r w:rsidR="00602162" w:rsidRPr="005005FC">
        <w:t>horei e</w:t>
      </w:r>
      <w:r w:rsidR="00AC44C2" w:rsidRPr="005005FC">
        <w:t xml:space="preserve"> chorei.</w:t>
      </w:r>
      <w:r w:rsidR="008353E4" w:rsidRPr="005005FC">
        <w:t xml:space="preserve"> </w:t>
      </w:r>
      <w:r w:rsidR="00AC44C2" w:rsidRPr="005005FC">
        <w:t>M</w:t>
      </w:r>
      <w:r w:rsidR="008353E4" w:rsidRPr="005005FC">
        <w:t xml:space="preserve">as </w:t>
      </w:r>
      <w:r w:rsidR="00A20872" w:rsidRPr="005005FC">
        <w:t>alguém tinha que d</w:t>
      </w:r>
      <w:r w:rsidR="003D612D" w:rsidRPr="005005FC">
        <w:t>á</w:t>
      </w:r>
      <w:r w:rsidR="00A20872" w:rsidRPr="005005FC">
        <w:t xml:space="preserve"> banho no corpo, </w:t>
      </w:r>
      <w:proofErr w:type="spellStart"/>
      <w:r w:rsidR="00A20872" w:rsidRPr="005005FC">
        <w:t>tir</w:t>
      </w:r>
      <w:r w:rsidR="003D612D" w:rsidRPr="005005FC">
        <w:t>á</w:t>
      </w:r>
      <w:proofErr w:type="spellEnd"/>
      <w:r w:rsidR="00A20872" w:rsidRPr="005005FC">
        <w:t xml:space="preserve"> aquela lama toda. De modo que engoli o choro. N</w:t>
      </w:r>
      <w:r w:rsidR="003D612D" w:rsidRPr="005005FC">
        <w:t>um</w:t>
      </w:r>
      <w:r w:rsidR="00A20872" w:rsidRPr="005005FC">
        <w:t xml:space="preserve"> tive </w:t>
      </w:r>
      <w:proofErr w:type="spellStart"/>
      <w:r w:rsidR="00A20872" w:rsidRPr="005005FC">
        <w:t>trabaio</w:t>
      </w:r>
      <w:proofErr w:type="spellEnd"/>
      <w:r w:rsidR="00A20872" w:rsidRPr="005005FC">
        <w:t xml:space="preserve"> pra </w:t>
      </w:r>
      <w:proofErr w:type="spellStart"/>
      <w:r w:rsidR="00A20872" w:rsidRPr="005005FC">
        <w:t>escoi</w:t>
      </w:r>
      <w:r w:rsidR="003D612D" w:rsidRPr="005005FC">
        <w:t>ê</w:t>
      </w:r>
      <w:proofErr w:type="spellEnd"/>
      <w:r w:rsidR="00A20872" w:rsidRPr="005005FC">
        <w:t xml:space="preserve"> o </w:t>
      </w:r>
      <w:proofErr w:type="spellStart"/>
      <w:r w:rsidR="00A20872" w:rsidRPr="005005FC">
        <w:t>te</w:t>
      </w:r>
      <w:r w:rsidR="00CA1481" w:rsidRPr="005005FC">
        <w:t>l</w:t>
      </w:r>
      <w:r w:rsidR="00A20872" w:rsidRPr="005005FC">
        <w:t>no</w:t>
      </w:r>
      <w:proofErr w:type="spellEnd"/>
      <w:r w:rsidR="00A20872" w:rsidRPr="005005FC">
        <w:t xml:space="preserve"> pra vesti ele pras despedida. Era o do casamento. O único que ele tinha. </w:t>
      </w:r>
      <w:proofErr w:type="spellStart"/>
      <w:r w:rsidR="00A20872" w:rsidRPr="005005FC">
        <w:t>Fic</w:t>
      </w:r>
      <w:r w:rsidR="003D612D" w:rsidRPr="005005FC">
        <w:t>ô</w:t>
      </w:r>
      <w:proofErr w:type="spellEnd"/>
      <w:r w:rsidR="00A20872" w:rsidRPr="005005FC">
        <w:t xml:space="preserve"> ainda mais bonito, limpinho e de </w:t>
      </w:r>
      <w:proofErr w:type="spellStart"/>
      <w:r w:rsidR="00A20872" w:rsidRPr="005005FC">
        <w:t>te</w:t>
      </w:r>
      <w:r w:rsidR="00CA1481" w:rsidRPr="005005FC">
        <w:t>l</w:t>
      </w:r>
      <w:r w:rsidR="00A20872" w:rsidRPr="005005FC">
        <w:t>no</w:t>
      </w:r>
      <w:proofErr w:type="spellEnd"/>
      <w:r w:rsidR="00A20872" w:rsidRPr="005005FC">
        <w:t xml:space="preserve"> no </w:t>
      </w:r>
      <w:proofErr w:type="spellStart"/>
      <w:r w:rsidR="00A20872" w:rsidRPr="005005FC">
        <w:t>caxão</w:t>
      </w:r>
      <w:proofErr w:type="spellEnd"/>
      <w:r w:rsidR="00A20872" w:rsidRPr="005005FC">
        <w:t>.</w:t>
      </w:r>
    </w:p>
    <w:p w:rsidR="00602162" w:rsidRPr="005005FC" w:rsidRDefault="00A20872" w:rsidP="003122DF">
      <w:pPr>
        <w:ind w:firstLine="284"/>
      </w:pPr>
      <w:proofErr w:type="gramStart"/>
      <w:r w:rsidRPr="005005FC">
        <w:t>É,</w:t>
      </w:r>
      <w:proofErr w:type="gramEnd"/>
      <w:r w:rsidRPr="005005FC">
        <w:t xml:space="preserve"> quem tem </w:t>
      </w:r>
      <w:r w:rsidR="00C725FF" w:rsidRPr="005005FC">
        <w:t>fio</w:t>
      </w:r>
      <w:r w:rsidR="008353E4" w:rsidRPr="005005FC">
        <w:t xml:space="preserve"> pequeno pra </w:t>
      </w:r>
      <w:proofErr w:type="spellStart"/>
      <w:r w:rsidR="008353E4" w:rsidRPr="005005FC">
        <w:t>cri</w:t>
      </w:r>
      <w:r w:rsidR="00672C6A" w:rsidRPr="005005FC">
        <w:t>á</w:t>
      </w:r>
      <w:proofErr w:type="spellEnd"/>
      <w:r w:rsidRPr="005005FC">
        <w:t xml:space="preserve"> tem mais é que </w:t>
      </w:r>
      <w:proofErr w:type="spellStart"/>
      <w:r w:rsidRPr="005005FC">
        <w:t>enxug</w:t>
      </w:r>
      <w:r w:rsidR="00672C6A" w:rsidRPr="005005FC">
        <w:t>á</w:t>
      </w:r>
      <w:proofErr w:type="spellEnd"/>
      <w:r w:rsidRPr="005005FC">
        <w:t xml:space="preserve"> as lágrima.</w:t>
      </w:r>
      <w:r w:rsidR="008353E4" w:rsidRPr="005005FC">
        <w:t xml:space="preserve"> </w:t>
      </w:r>
      <w:r w:rsidR="001B5AA3" w:rsidRPr="005005FC">
        <w:t>N</w:t>
      </w:r>
      <w:r w:rsidR="003D612D" w:rsidRPr="005005FC">
        <w:t>um</w:t>
      </w:r>
      <w:r w:rsidR="001B5AA3" w:rsidRPr="005005FC">
        <w:t xml:space="preserve"> fiquei </w:t>
      </w:r>
      <w:r w:rsidR="008353E4" w:rsidRPr="005005FC">
        <w:t xml:space="preserve">uma noite sozinha naquele barraco. </w:t>
      </w:r>
      <w:r w:rsidR="00A247D1" w:rsidRPr="005005FC">
        <w:t>Grória</w:t>
      </w:r>
      <w:r w:rsidR="008353E4" w:rsidRPr="005005FC">
        <w:t xml:space="preserve"> e João for</w:t>
      </w:r>
      <w:r w:rsidR="003D612D" w:rsidRPr="005005FC">
        <w:t>o</w:t>
      </w:r>
      <w:r w:rsidR="008353E4" w:rsidRPr="005005FC">
        <w:t xml:space="preserve"> lá me </w:t>
      </w:r>
      <w:proofErr w:type="spellStart"/>
      <w:r w:rsidR="008353E4" w:rsidRPr="005005FC">
        <w:t>busc</w:t>
      </w:r>
      <w:r w:rsidR="00672C6A" w:rsidRPr="005005FC">
        <w:t>á</w:t>
      </w:r>
      <w:proofErr w:type="spellEnd"/>
      <w:r w:rsidR="008353E4" w:rsidRPr="005005FC">
        <w:t xml:space="preserve"> logo de</w:t>
      </w:r>
      <w:r w:rsidR="003D612D" w:rsidRPr="005005FC">
        <w:t>s</w:t>
      </w:r>
      <w:r w:rsidR="008353E4" w:rsidRPr="005005FC">
        <w:t>pois do velório e do enterro. “</w:t>
      </w:r>
      <w:proofErr w:type="spellStart"/>
      <w:r w:rsidR="008353E4" w:rsidRPr="005005FC">
        <w:t>Isaulina</w:t>
      </w:r>
      <w:proofErr w:type="spellEnd"/>
      <w:r w:rsidR="008353E4" w:rsidRPr="005005FC">
        <w:t xml:space="preserve">, </w:t>
      </w:r>
      <w:proofErr w:type="spellStart"/>
      <w:r w:rsidR="008353E4" w:rsidRPr="005005FC">
        <w:t>vo</w:t>
      </w:r>
      <w:r w:rsidR="003D612D" w:rsidRPr="005005FC">
        <w:t>r</w:t>
      </w:r>
      <w:r w:rsidR="008353E4" w:rsidRPr="005005FC">
        <w:t>ta</w:t>
      </w:r>
      <w:proofErr w:type="spellEnd"/>
      <w:r w:rsidR="008353E4" w:rsidRPr="005005FC">
        <w:t xml:space="preserve"> pra casa que </w:t>
      </w:r>
      <w:proofErr w:type="spellStart"/>
      <w:r w:rsidR="00E211EF" w:rsidRPr="005005FC">
        <w:t>percis</w:t>
      </w:r>
      <w:r w:rsidR="008353E4" w:rsidRPr="005005FC">
        <w:t>amos</w:t>
      </w:r>
      <w:proofErr w:type="spellEnd"/>
      <w:r w:rsidR="008353E4" w:rsidRPr="005005FC">
        <w:t xml:space="preserve"> </w:t>
      </w:r>
      <w:proofErr w:type="spellStart"/>
      <w:r w:rsidR="008353E4" w:rsidRPr="005005FC">
        <w:t>docê</w:t>
      </w:r>
      <w:proofErr w:type="spellEnd"/>
      <w:r w:rsidR="008353E4" w:rsidRPr="005005FC">
        <w:t xml:space="preserve"> e </w:t>
      </w:r>
      <w:proofErr w:type="spellStart"/>
      <w:r w:rsidR="008353E4" w:rsidRPr="005005FC">
        <w:t>ocê</w:t>
      </w:r>
      <w:proofErr w:type="spellEnd"/>
      <w:r w:rsidR="008353E4" w:rsidRPr="005005FC">
        <w:t xml:space="preserve"> de nós.” E fomos, eu mais o Tidinho. Meu </w:t>
      </w:r>
      <w:r w:rsidR="00C725FF" w:rsidRPr="005005FC">
        <w:t>fio</w:t>
      </w:r>
      <w:r w:rsidR="008353E4" w:rsidRPr="005005FC">
        <w:t xml:space="preserve"> foi criado junto com os d</w:t>
      </w:r>
      <w:r w:rsidR="00CA1481" w:rsidRPr="005005FC">
        <w:t>ê</w:t>
      </w:r>
      <w:r w:rsidR="003D612D" w:rsidRPr="005005FC">
        <w:t>s</w:t>
      </w:r>
      <w:r w:rsidR="008353E4" w:rsidRPr="005005FC">
        <w:t>, irmão com irmão. Sem diferença por s</w:t>
      </w:r>
      <w:r w:rsidR="003D612D" w:rsidRPr="005005FC">
        <w:t>ê</w:t>
      </w:r>
      <w:r w:rsidR="008353E4" w:rsidRPr="005005FC">
        <w:t xml:space="preserve"> preto e pobre</w:t>
      </w:r>
      <w:r w:rsidR="00AC44C2" w:rsidRPr="005005FC">
        <w:t>,</w:t>
      </w:r>
      <w:r w:rsidR="008353E4" w:rsidRPr="005005FC">
        <w:t xml:space="preserve"> </w:t>
      </w:r>
      <w:r w:rsidR="00C725FF" w:rsidRPr="005005FC">
        <w:t>fio</w:t>
      </w:r>
      <w:r w:rsidR="008353E4" w:rsidRPr="005005FC">
        <w:t xml:space="preserve"> da criada da casa. Tanto que </w:t>
      </w:r>
      <w:proofErr w:type="spellStart"/>
      <w:r w:rsidR="00A247D1" w:rsidRPr="005005FC">
        <w:t>Grória</w:t>
      </w:r>
      <w:proofErr w:type="spellEnd"/>
      <w:r w:rsidR="008353E4" w:rsidRPr="005005FC">
        <w:t xml:space="preserve"> </w:t>
      </w:r>
      <w:proofErr w:type="spellStart"/>
      <w:r w:rsidR="008353E4" w:rsidRPr="005005FC">
        <w:t>ensin</w:t>
      </w:r>
      <w:r w:rsidR="003D612D" w:rsidRPr="005005FC">
        <w:t>ô</w:t>
      </w:r>
      <w:proofErr w:type="spellEnd"/>
      <w:r w:rsidR="008353E4" w:rsidRPr="005005FC">
        <w:t xml:space="preserve"> </w:t>
      </w:r>
      <w:proofErr w:type="spellStart"/>
      <w:r w:rsidR="008353E4" w:rsidRPr="005005FC">
        <w:t>pr</w:t>
      </w:r>
      <w:r w:rsidR="00EE0592" w:rsidRPr="005005FC">
        <w:t>’</w:t>
      </w:r>
      <w:r w:rsidR="008353E4" w:rsidRPr="005005FC">
        <w:t>ele</w:t>
      </w:r>
      <w:proofErr w:type="spellEnd"/>
      <w:r w:rsidR="008353E4" w:rsidRPr="005005FC">
        <w:t xml:space="preserve"> </w:t>
      </w:r>
      <w:proofErr w:type="gramStart"/>
      <w:r w:rsidR="008353E4" w:rsidRPr="005005FC">
        <w:t>as letra</w:t>
      </w:r>
      <w:proofErr w:type="gramEnd"/>
      <w:r w:rsidR="008353E4" w:rsidRPr="005005FC">
        <w:t xml:space="preserve"> e os número e </w:t>
      </w:r>
      <w:proofErr w:type="spellStart"/>
      <w:r w:rsidR="008353E4" w:rsidRPr="005005FC">
        <w:t>arrum</w:t>
      </w:r>
      <w:r w:rsidR="003D612D" w:rsidRPr="005005FC">
        <w:t>ô</w:t>
      </w:r>
      <w:proofErr w:type="spellEnd"/>
      <w:r w:rsidR="008353E4" w:rsidRPr="005005FC">
        <w:t xml:space="preserve"> </w:t>
      </w:r>
      <w:proofErr w:type="spellStart"/>
      <w:r w:rsidR="008353E4" w:rsidRPr="005005FC">
        <w:t>bo</w:t>
      </w:r>
      <w:r w:rsidR="003D612D" w:rsidRPr="005005FC">
        <w:t>r</w:t>
      </w:r>
      <w:r w:rsidR="008353E4" w:rsidRPr="005005FC">
        <w:t>sa</w:t>
      </w:r>
      <w:proofErr w:type="spellEnd"/>
      <w:r w:rsidR="008353E4" w:rsidRPr="005005FC">
        <w:t xml:space="preserve"> na </w:t>
      </w:r>
      <w:proofErr w:type="spellStart"/>
      <w:r w:rsidR="0013346A" w:rsidRPr="005005FC">
        <w:t>mió</w:t>
      </w:r>
      <w:proofErr w:type="spellEnd"/>
      <w:r w:rsidR="008353E4" w:rsidRPr="005005FC">
        <w:t xml:space="preserve"> escola </w:t>
      </w:r>
      <w:proofErr w:type="spellStart"/>
      <w:r w:rsidR="008353E4" w:rsidRPr="005005FC">
        <w:t>milit</w:t>
      </w:r>
      <w:r w:rsidR="003D612D" w:rsidRPr="005005FC">
        <w:t>á</w:t>
      </w:r>
      <w:proofErr w:type="spellEnd"/>
      <w:r w:rsidR="008353E4" w:rsidRPr="005005FC">
        <w:t xml:space="preserve"> </w:t>
      </w:r>
      <w:proofErr w:type="spellStart"/>
      <w:r w:rsidR="008353E4" w:rsidRPr="005005FC">
        <w:t>pr</w:t>
      </w:r>
      <w:r w:rsidR="00246A0F">
        <w:t>’</w:t>
      </w:r>
      <w:r w:rsidR="008353E4" w:rsidRPr="005005FC">
        <w:t>ele</w:t>
      </w:r>
      <w:proofErr w:type="spellEnd"/>
      <w:r w:rsidR="008353E4" w:rsidRPr="005005FC">
        <w:t xml:space="preserve"> não </w:t>
      </w:r>
      <w:proofErr w:type="spellStart"/>
      <w:r w:rsidR="008353E4" w:rsidRPr="005005FC">
        <w:t>fic</w:t>
      </w:r>
      <w:r w:rsidR="003D612D" w:rsidRPr="005005FC">
        <w:t>á</w:t>
      </w:r>
      <w:proofErr w:type="spellEnd"/>
      <w:r w:rsidR="008353E4" w:rsidRPr="005005FC">
        <w:t xml:space="preserve"> sem futuro. </w:t>
      </w:r>
      <w:r w:rsidR="00760519" w:rsidRPr="005005FC">
        <w:t xml:space="preserve">Em pouco tempo, </w:t>
      </w:r>
      <w:proofErr w:type="spellStart"/>
      <w:r w:rsidR="00760519" w:rsidRPr="005005FC">
        <w:t>o</w:t>
      </w:r>
      <w:r w:rsidR="003D612D" w:rsidRPr="005005FC">
        <w:t>i</w:t>
      </w:r>
      <w:r w:rsidR="00760519" w:rsidRPr="005005FC">
        <w:t>a</w:t>
      </w:r>
      <w:proofErr w:type="spellEnd"/>
      <w:r w:rsidR="00760519" w:rsidRPr="005005FC">
        <w:t xml:space="preserve"> o sargento </w:t>
      </w:r>
      <w:proofErr w:type="spellStart"/>
      <w:r w:rsidR="00760519" w:rsidRPr="005005FC">
        <w:t>Tidinho</w:t>
      </w:r>
      <w:proofErr w:type="spellEnd"/>
      <w:r w:rsidR="00760519" w:rsidRPr="005005FC">
        <w:t xml:space="preserve"> todo engalanado, bonitão que nem o pai. Como o menino me lembra</w:t>
      </w:r>
      <w:r w:rsidR="00AC44C2" w:rsidRPr="005005FC">
        <w:t>va</w:t>
      </w:r>
      <w:r w:rsidR="00760519" w:rsidRPr="005005FC">
        <w:t xml:space="preserve"> o Aristide! </w:t>
      </w:r>
      <w:r w:rsidRPr="005005FC">
        <w:t>N</w:t>
      </w:r>
      <w:r w:rsidR="00760519" w:rsidRPr="005005FC">
        <w:t xml:space="preserve">unca mais quis </w:t>
      </w:r>
      <w:proofErr w:type="spellStart"/>
      <w:r w:rsidR="00760519" w:rsidRPr="005005FC">
        <w:t>sab</w:t>
      </w:r>
      <w:r w:rsidR="00C378C6" w:rsidRPr="005005FC">
        <w:t>ê</w:t>
      </w:r>
      <w:proofErr w:type="spellEnd"/>
      <w:r w:rsidR="00760519" w:rsidRPr="005005FC">
        <w:t xml:space="preserve"> de marido. </w:t>
      </w:r>
      <w:r w:rsidR="00DB67A1" w:rsidRPr="005005FC">
        <w:t xml:space="preserve">Fiquei dramatizada. </w:t>
      </w:r>
      <w:r w:rsidR="00760519" w:rsidRPr="005005FC">
        <w:t xml:space="preserve">Não ia </w:t>
      </w:r>
      <w:proofErr w:type="spellStart"/>
      <w:r w:rsidR="00760519" w:rsidRPr="005005FC">
        <w:t>guent</w:t>
      </w:r>
      <w:r w:rsidR="00C378C6" w:rsidRPr="005005FC">
        <w:t>á</w:t>
      </w:r>
      <w:proofErr w:type="spellEnd"/>
      <w:r w:rsidR="00760519" w:rsidRPr="005005FC">
        <w:t xml:space="preserve"> </w:t>
      </w:r>
      <w:r w:rsidRPr="005005FC">
        <w:t xml:space="preserve">a </w:t>
      </w:r>
      <w:proofErr w:type="spellStart"/>
      <w:r w:rsidRPr="005005FC">
        <w:t>d</w:t>
      </w:r>
      <w:r w:rsidR="00CA1481" w:rsidRPr="005005FC">
        <w:t>ô</w:t>
      </w:r>
      <w:proofErr w:type="spellEnd"/>
      <w:r w:rsidRPr="005005FC">
        <w:t xml:space="preserve"> de </w:t>
      </w:r>
      <w:r w:rsidR="00760519" w:rsidRPr="005005FC">
        <w:t>outra separação.</w:t>
      </w:r>
    </w:p>
    <w:p w:rsidR="00760519" w:rsidRPr="005005FC" w:rsidRDefault="00F31220" w:rsidP="003122DF">
      <w:pPr>
        <w:ind w:firstLine="284"/>
      </w:pPr>
      <w:r w:rsidRPr="005005FC">
        <w:t xml:space="preserve">A gente se apega e depois tem que </w:t>
      </w:r>
      <w:proofErr w:type="spellStart"/>
      <w:r w:rsidRPr="005005FC">
        <w:t>diz</w:t>
      </w:r>
      <w:r w:rsidR="00C378C6" w:rsidRPr="005005FC">
        <w:t>ê</w:t>
      </w:r>
      <w:proofErr w:type="spellEnd"/>
      <w:r w:rsidRPr="005005FC">
        <w:t xml:space="preserve"> adeus. Porque meu menino </w:t>
      </w:r>
      <w:proofErr w:type="spellStart"/>
      <w:r w:rsidRPr="005005FC">
        <w:t>pux</w:t>
      </w:r>
      <w:r w:rsidR="00C378C6" w:rsidRPr="005005FC">
        <w:t>ô</w:t>
      </w:r>
      <w:proofErr w:type="spellEnd"/>
      <w:r w:rsidRPr="005005FC">
        <w:t xml:space="preserve"> o pai </w:t>
      </w:r>
      <w:proofErr w:type="spellStart"/>
      <w:r w:rsidR="001A093E" w:rsidRPr="005005FC">
        <w:t>inté</w:t>
      </w:r>
      <w:proofErr w:type="spellEnd"/>
      <w:r w:rsidRPr="005005FC">
        <w:t xml:space="preserve"> na vida curta. Deus quis que ele tivesse uma doença de coração inda tão novo, e n</w:t>
      </w:r>
      <w:r w:rsidR="00C378C6" w:rsidRPr="005005FC">
        <w:t>um</w:t>
      </w:r>
      <w:r w:rsidRPr="005005FC">
        <w:t xml:space="preserve"> </w:t>
      </w:r>
      <w:r w:rsidR="00AC44C2" w:rsidRPr="005005FC">
        <w:t xml:space="preserve">desse tempo </w:t>
      </w:r>
      <w:r w:rsidR="00AC44C2" w:rsidRPr="005005FC">
        <w:lastRenderedPageBreak/>
        <w:t xml:space="preserve">nem de </w:t>
      </w:r>
      <w:proofErr w:type="spellStart"/>
      <w:r w:rsidR="00AC44C2" w:rsidRPr="005005FC">
        <w:t>cheg</w:t>
      </w:r>
      <w:r w:rsidR="00C378C6" w:rsidRPr="005005FC">
        <w:t>á</w:t>
      </w:r>
      <w:proofErr w:type="spellEnd"/>
      <w:r w:rsidR="00AC44C2" w:rsidRPr="005005FC">
        <w:t xml:space="preserve"> </w:t>
      </w:r>
      <w:r w:rsidRPr="005005FC">
        <w:t xml:space="preserve">a tenente. Já </w:t>
      </w:r>
      <w:proofErr w:type="spellStart"/>
      <w:r w:rsidRPr="005005FC">
        <w:t>tava</w:t>
      </w:r>
      <w:proofErr w:type="spellEnd"/>
      <w:r w:rsidRPr="005005FC">
        <w:t xml:space="preserve"> </w:t>
      </w:r>
      <w:proofErr w:type="spellStart"/>
      <w:r w:rsidR="00AC44C2" w:rsidRPr="005005FC">
        <w:t>inté</w:t>
      </w:r>
      <w:proofErr w:type="spellEnd"/>
      <w:r w:rsidR="00AC44C2" w:rsidRPr="005005FC">
        <w:t xml:space="preserve"> noivo</w:t>
      </w:r>
      <w:r w:rsidRPr="005005FC">
        <w:t xml:space="preserve">, </w:t>
      </w:r>
      <w:proofErr w:type="spellStart"/>
      <w:r w:rsidRPr="005005FC">
        <w:t>pensano</w:t>
      </w:r>
      <w:proofErr w:type="spellEnd"/>
      <w:r w:rsidRPr="005005FC">
        <w:t xml:space="preserve"> em </w:t>
      </w:r>
      <w:proofErr w:type="spellStart"/>
      <w:r w:rsidRPr="005005FC">
        <w:t>cas</w:t>
      </w:r>
      <w:r w:rsidR="00C378C6" w:rsidRPr="005005FC">
        <w:t>á</w:t>
      </w:r>
      <w:proofErr w:type="spellEnd"/>
      <w:r w:rsidRPr="005005FC">
        <w:t xml:space="preserve"> e em me </w:t>
      </w:r>
      <w:proofErr w:type="spellStart"/>
      <w:r w:rsidRPr="005005FC">
        <w:t>present</w:t>
      </w:r>
      <w:r w:rsidR="00C378C6" w:rsidRPr="005005FC">
        <w:t>iá</w:t>
      </w:r>
      <w:proofErr w:type="spellEnd"/>
      <w:r w:rsidRPr="005005FC">
        <w:t xml:space="preserve"> com neto, quando </w:t>
      </w:r>
      <w:proofErr w:type="spellStart"/>
      <w:r w:rsidRPr="005005FC">
        <w:t>pass</w:t>
      </w:r>
      <w:r w:rsidR="00C378C6" w:rsidRPr="005005FC">
        <w:t>ô</w:t>
      </w:r>
      <w:proofErr w:type="spellEnd"/>
      <w:r w:rsidRPr="005005FC">
        <w:t xml:space="preserve"> mal</w:t>
      </w:r>
      <w:r w:rsidR="00EE0592" w:rsidRPr="005005FC">
        <w:t>e</w:t>
      </w:r>
      <w:r w:rsidRPr="005005FC">
        <w:t xml:space="preserve"> no </w:t>
      </w:r>
      <w:proofErr w:type="spellStart"/>
      <w:r w:rsidRPr="005005FC">
        <w:t>quart</w:t>
      </w:r>
      <w:r w:rsidR="00C378C6" w:rsidRPr="005005FC">
        <w:t>é</w:t>
      </w:r>
      <w:proofErr w:type="spellEnd"/>
      <w:r w:rsidRPr="005005FC">
        <w:t xml:space="preserve"> e </w:t>
      </w:r>
      <w:proofErr w:type="spellStart"/>
      <w:r w:rsidRPr="005005FC">
        <w:t>cheg</w:t>
      </w:r>
      <w:r w:rsidR="00C378C6" w:rsidRPr="005005FC">
        <w:t>ô</w:t>
      </w:r>
      <w:proofErr w:type="spellEnd"/>
      <w:r w:rsidRPr="005005FC">
        <w:t xml:space="preserve"> morto </w:t>
      </w:r>
      <w:r w:rsidR="00C378C6" w:rsidRPr="005005FC">
        <w:t>n</w:t>
      </w:r>
      <w:r w:rsidRPr="005005FC">
        <w:t xml:space="preserve">o </w:t>
      </w:r>
      <w:proofErr w:type="spellStart"/>
      <w:r w:rsidRPr="005005FC">
        <w:t>hospit</w:t>
      </w:r>
      <w:r w:rsidR="00C378C6" w:rsidRPr="005005FC">
        <w:t>á</w:t>
      </w:r>
      <w:proofErr w:type="spellEnd"/>
      <w:r w:rsidRPr="005005FC">
        <w:t>. Meu menino preto, meu pobre anjinho que n</w:t>
      </w:r>
      <w:r w:rsidR="00C378C6" w:rsidRPr="005005FC">
        <w:t>um</w:t>
      </w:r>
      <w:r w:rsidRPr="005005FC">
        <w:t xml:space="preserve"> conheceu pai nem </w:t>
      </w:r>
      <w:r w:rsidR="00C725FF" w:rsidRPr="005005FC">
        <w:t>fio</w:t>
      </w:r>
      <w:r w:rsidRPr="005005FC">
        <w:t xml:space="preserve">. </w:t>
      </w:r>
      <w:r w:rsidR="00A20872" w:rsidRPr="005005FC">
        <w:t>Outro bonitão de fa</w:t>
      </w:r>
      <w:r w:rsidR="00EE0592" w:rsidRPr="005005FC">
        <w:t>l</w:t>
      </w:r>
      <w:r w:rsidR="00A20872" w:rsidRPr="005005FC">
        <w:t xml:space="preserve">da no </w:t>
      </w:r>
      <w:proofErr w:type="spellStart"/>
      <w:r w:rsidR="00A20872" w:rsidRPr="005005FC">
        <w:t>caxão</w:t>
      </w:r>
      <w:proofErr w:type="spellEnd"/>
      <w:r w:rsidR="00A20872" w:rsidRPr="005005FC">
        <w:t xml:space="preserve">. </w:t>
      </w:r>
      <w:r w:rsidRPr="005005FC">
        <w:t>Se n</w:t>
      </w:r>
      <w:r w:rsidR="00C378C6" w:rsidRPr="005005FC">
        <w:t>um</w:t>
      </w:r>
      <w:r w:rsidRPr="005005FC">
        <w:t xml:space="preserve"> fosse </w:t>
      </w:r>
      <w:proofErr w:type="gramStart"/>
      <w:r w:rsidRPr="005005FC">
        <w:t>a</w:t>
      </w:r>
      <w:proofErr w:type="gramEnd"/>
      <w:r w:rsidRPr="005005FC">
        <w:t xml:space="preserve"> </w:t>
      </w:r>
      <w:r w:rsidR="00A247D1" w:rsidRPr="005005FC">
        <w:t>famia</w:t>
      </w:r>
      <w:r w:rsidRPr="005005FC">
        <w:t xml:space="preserve"> de </w:t>
      </w:r>
      <w:r w:rsidR="00A247D1" w:rsidRPr="005005FC">
        <w:t>Grória</w:t>
      </w:r>
      <w:r w:rsidRPr="005005FC">
        <w:t xml:space="preserve"> e Joã</w:t>
      </w:r>
      <w:r w:rsidR="001A093E" w:rsidRPr="005005FC">
        <w:t>o, n</w:t>
      </w:r>
      <w:r w:rsidR="00C378C6" w:rsidRPr="005005FC">
        <w:t>um</w:t>
      </w:r>
      <w:r w:rsidR="001A093E" w:rsidRPr="005005FC">
        <w:t xml:space="preserve"> teria tido nem afeto ness</w:t>
      </w:r>
      <w:r w:rsidRPr="005005FC">
        <w:t xml:space="preserve">a vida. Mas teve. Ninguém aqui em casa nunca vai </w:t>
      </w:r>
      <w:proofErr w:type="spellStart"/>
      <w:r w:rsidRPr="005005FC">
        <w:t>esquec</w:t>
      </w:r>
      <w:r w:rsidR="00C378C6" w:rsidRPr="005005FC">
        <w:t>ê</w:t>
      </w:r>
      <w:proofErr w:type="spellEnd"/>
      <w:r w:rsidRPr="005005FC">
        <w:t xml:space="preserve"> o </w:t>
      </w:r>
      <w:proofErr w:type="spellStart"/>
      <w:r w:rsidRPr="005005FC">
        <w:t>Tidinho</w:t>
      </w:r>
      <w:proofErr w:type="spellEnd"/>
      <w:r w:rsidRPr="005005FC">
        <w:t xml:space="preserve"> com seu </w:t>
      </w:r>
      <w:proofErr w:type="spellStart"/>
      <w:r w:rsidRPr="005005FC">
        <w:t>unifo</w:t>
      </w:r>
      <w:r w:rsidR="00CA1481" w:rsidRPr="005005FC">
        <w:t>l</w:t>
      </w:r>
      <w:r w:rsidRPr="005005FC">
        <w:t>me</w:t>
      </w:r>
      <w:proofErr w:type="spellEnd"/>
      <w:r w:rsidRPr="005005FC">
        <w:t xml:space="preserve">, o </w:t>
      </w:r>
      <w:proofErr w:type="spellStart"/>
      <w:r w:rsidRPr="005005FC">
        <w:t>Tidinho</w:t>
      </w:r>
      <w:proofErr w:type="spellEnd"/>
      <w:r w:rsidRPr="005005FC">
        <w:t xml:space="preserve"> com seu quepe na cabeça, o </w:t>
      </w:r>
      <w:proofErr w:type="spellStart"/>
      <w:r w:rsidRPr="005005FC">
        <w:t>Tidinho</w:t>
      </w:r>
      <w:proofErr w:type="spellEnd"/>
      <w:r w:rsidRPr="005005FC">
        <w:t xml:space="preserve"> </w:t>
      </w:r>
      <w:proofErr w:type="spellStart"/>
      <w:r w:rsidRPr="005005FC">
        <w:t>fazeno</w:t>
      </w:r>
      <w:proofErr w:type="spellEnd"/>
      <w:r w:rsidRPr="005005FC">
        <w:t xml:space="preserve"> baliza na parada de Sete de Setembro... </w:t>
      </w:r>
    </w:p>
    <w:p w:rsidR="00802776" w:rsidRPr="005005FC" w:rsidRDefault="00802776" w:rsidP="003122DF">
      <w:pPr>
        <w:ind w:firstLine="284"/>
      </w:pPr>
    </w:p>
    <w:p w:rsidR="00802776" w:rsidRPr="005005FC" w:rsidRDefault="00802776" w:rsidP="003122DF">
      <w:pPr>
        <w:ind w:firstLine="284"/>
      </w:pPr>
      <w:r w:rsidRPr="005005FC">
        <w:t xml:space="preserve">*** </w:t>
      </w:r>
    </w:p>
    <w:p w:rsidR="00802776" w:rsidRPr="005005FC" w:rsidRDefault="00802776" w:rsidP="003122DF">
      <w:pPr>
        <w:ind w:firstLine="284"/>
      </w:pPr>
    </w:p>
    <w:p w:rsidR="00802776" w:rsidRPr="005005FC" w:rsidRDefault="00802776" w:rsidP="003122DF">
      <w:pPr>
        <w:ind w:firstLine="284"/>
      </w:pPr>
      <w:r w:rsidRPr="005005FC">
        <w:t xml:space="preserve">Do meu irmãozinho que sumiu na soleira do </w:t>
      </w:r>
      <w:proofErr w:type="spellStart"/>
      <w:r w:rsidR="00246A0F">
        <w:t>Dotore</w:t>
      </w:r>
      <w:proofErr w:type="spellEnd"/>
      <w:r w:rsidRPr="005005FC">
        <w:t xml:space="preserve"> Juiz nunca mais tive notícia, mas nem por isso fiquei sem </w:t>
      </w:r>
      <w:r w:rsidR="00A247D1" w:rsidRPr="005005FC">
        <w:t>famia</w:t>
      </w:r>
      <w:r w:rsidR="00EE0592" w:rsidRPr="005005FC">
        <w:t xml:space="preserve"> de sangue. Deu-se a </w:t>
      </w:r>
      <w:proofErr w:type="spellStart"/>
      <w:r w:rsidR="00EE0592" w:rsidRPr="005005FC">
        <w:t>descobel</w:t>
      </w:r>
      <w:r w:rsidRPr="005005FC">
        <w:t>ta</w:t>
      </w:r>
      <w:proofErr w:type="spellEnd"/>
      <w:r w:rsidRPr="005005FC">
        <w:t xml:space="preserve"> da forma mais engraçada. V</w:t>
      </w:r>
      <w:r w:rsidR="00EE0592" w:rsidRPr="005005FC">
        <w:t>ô</w:t>
      </w:r>
      <w:r w:rsidRPr="005005FC">
        <w:t xml:space="preserve"> </w:t>
      </w:r>
      <w:proofErr w:type="spellStart"/>
      <w:r w:rsidRPr="005005FC">
        <w:t>cont</w:t>
      </w:r>
      <w:r w:rsidR="00C378C6" w:rsidRPr="005005FC">
        <w:t>á</w:t>
      </w:r>
      <w:proofErr w:type="spellEnd"/>
      <w:r w:rsidR="001A093E" w:rsidRPr="005005FC">
        <w:t xml:space="preserve">. De vez em quando, no tempo </w:t>
      </w:r>
      <w:proofErr w:type="gramStart"/>
      <w:r w:rsidR="001A093E" w:rsidRPr="005005FC">
        <w:t xml:space="preserve">das </w:t>
      </w:r>
      <w:r w:rsidRPr="005005FC">
        <w:t>féria</w:t>
      </w:r>
      <w:proofErr w:type="gramEnd"/>
      <w:r w:rsidRPr="005005FC">
        <w:t xml:space="preserve">, a </w:t>
      </w:r>
      <w:r w:rsidR="00A247D1" w:rsidRPr="005005FC">
        <w:t>famia</w:t>
      </w:r>
      <w:r w:rsidRPr="005005FC">
        <w:t xml:space="preserve"> ia toda pra praia. Uns alugava casa grande, com muitos </w:t>
      </w:r>
      <w:proofErr w:type="spellStart"/>
      <w:r w:rsidRPr="005005FC">
        <w:t>qua</w:t>
      </w:r>
      <w:r w:rsidR="00110DA8" w:rsidRPr="005005FC">
        <w:t>l</w:t>
      </w:r>
      <w:r w:rsidRPr="005005FC">
        <w:t>to</w:t>
      </w:r>
      <w:proofErr w:type="spellEnd"/>
      <w:r w:rsidRPr="005005FC">
        <w:t xml:space="preserve"> e </w:t>
      </w:r>
      <w:proofErr w:type="gramStart"/>
      <w:r w:rsidRPr="005005FC">
        <w:t>muitas esteira</w:t>
      </w:r>
      <w:proofErr w:type="gramEnd"/>
      <w:r w:rsidRPr="005005FC">
        <w:t xml:space="preserve"> pras criança </w:t>
      </w:r>
      <w:proofErr w:type="spellStart"/>
      <w:r w:rsidRPr="005005FC">
        <w:t>pass</w:t>
      </w:r>
      <w:r w:rsidR="00C378C6" w:rsidRPr="005005FC">
        <w:t>á</w:t>
      </w:r>
      <w:proofErr w:type="spellEnd"/>
      <w:r w:rsidRPr="005005FC">
        <w:t xml:space="preserve"> um tempo ao sol</w:t>
      </w:r>
      <w:r w:rsidR="00C378C6" w:rsidRPr="005005FC">
        <w:t>e</w:t>
      </w:r>
      <w:r w:rsidRPr="005005FC">
        <w:t xml:space="preserve"> e </w:t>
      </w:r>
      <w:r w:rsidR="00C378C6" w:rsidRPr="005005FC">
        <w:t>na</w:t>
      </w:r>
      <w:r w:rsidRPr="005005FC">
        <w:t xml:space="preserve"> água do mar. </w:t>
      </w:r>
      <w:r w:rsidR="00A6373A" w:rsidRPr="005005FC">
        <w:t>Inté</w:t>
      </w:r>
      <w:r w:rsidRPr="005005FC">
        <w:t xml:space="preserve"> eu me aventurava, de vestido largo, a </w:t>
      </w:r>
      <w:proofErr w:type="spellStart"/>
      <w:r w:rsidRPr="005005FC">
        <w:t>banh</w:t>
      </w:r>
      <w:r w:rsidR="00636450" w:rsidRPr="005005FC">
        <w:t>á</w:t>
      </w:r>
      <w:proofErr w:type="spellEnd"/>
      <w:r w:rsidRPr="005005FC">
        <w:t xml:space="preserve"> </w:t>
      </w:r>
      <w:r w:rsidR="00F232C1" w:rsidRPr="005005FC">
        <w:t xml:space="preserve">os pé </w:t>
      </w:r>
      <w:proofErr w:type="spellStart"/>
      <w:r w:rsidR="00F232C1" w:rsidRPr="005005FC">
        <w:t>naqu</w:t>
      </w:r>
      <w:r w:rsidR="00636450" w:rsidRPr="005005FC">
        <w:t>é</w:t>
      </w:r>
      <w:r w:rsidR="00F232C1" w:rsidRPr="005005FC">
        <w:t>s</w:t>
      </w:r>
      <w:proofErr w:type="spellEnd"/>
      <w:r w:rsidR="00F232C1" w:rsidRPr="005005FC">
        <w:t xml:space="preserve"> ondinha espumante e </w:t>
      </w:r>
      <w:proofErr w:type="spellStart"/>
      <w:r w:rsidR="00F232C1" w:rsidRPr="005005FC">
        <w:t>sa</w:t>
      </w:r>
      <w:r w:rsidR="00636450" w:rsidRPr="005005FC">
        <w:t>r</w:t>
      </w:r>
      <w:r w:rsidR="00F232C1" w:rsidRPr="005005FC">
        <w:t>gada</w:t>
      </w:r>
      <w:proofErr w:type="spellEnd"/>
      <w:r w:rsidR="00F232C1" w:rsidRPr="005005FC">
        <w:t xml:space="preserve"> do </w:t>
      </w:r>
      <w:proofErr w:type="spellStart"/>
      <w:r w:rsidR="00F232C1" w:rsidRPr="005005FC">
        <w:t>Esprito</w:t>
      </w:r>
      <w:proofErr w:type="spellEnd"/>
      <w:r w:rsidR="00F232C1" w:rsidRPr="005005FC">
        <w:t xml:space="preserve"> Santo. </w:t>
      </w:r>
    </w:p>
    <w:p w:rsidR="00674837" w:rsidRPr="005005FC" w:rsidRDefault="00674837" w:rsidP="003122DF">
      <w:pPr>
        <w:ind w:firstLine="284"/>
      </w:pPr>
      <w:r w:rsidRPr="005005FC">
        <w:t xml:space="preserve">Pois bem, uma bela manhã </w:t>
      </w:r>
      <w:r w:rsidR="00A20872" w:rsidRPr="005005FC">
        <w:t xml:space="preserve">de sole, </w:t>
      </w:r>
      <w:r w:rsidRPr="005005FC">
        <w:t>lá est</w:t>
      </w:r>
      <w:r w:rsidR="00636450" w:rsidRPr="005005FC">
        <w:t>a</w:t>
      </w:r>
      <w:r w:rsidRPr="005005FC">
        <w:t xml:space="preserve">va nós </w:t>
      </w:r>
      <w:proofErr w:type="spellStart"/>
      <w:r w:rsidRPr="005005FC">
        <w:t>brincano</w:t>
      </w:r>
      <w:proofErr w:type="spellEnd"/>
      <w:r w:rsidRPr="005005FC">
        <w:t xml:space="preserve"> na praia, eu de </w:t>
      </w:r>
      <w:r w:rsidR="001A093E" w:rsidRPr="005005FC">
        <w:t xml:space="preserve">oio </w:t>
      </w:r>
      <w:r w:rsidRPr="005005FC">
        <w:t xml:space="preserve">nos pequeno pra não sumi ninguém, </w:t>
      </w:r>
      <w:proofErr w:type="spellStart"/>
      <w:r w:rsidR="008B67D1" w:rsidRPr="005005FC">
        <w:t>casca</w:t>
      </w:r>
      <w:r w:rsidRPr="005005FC">
        <w:t>no</w:t>
      </w:r>
      <w:proofErr w:type="spellEnd"/>
      <w:r w:rsidRPr="005005FC">
        <w:t xml:space="preserve"> umas laranja, quando ouvi a algazarra de riso dos maiorzinho. Era uma moça que lá </w:t>
      </w:r>
      <w:proofErr w:type="spellStart"/>
      <w:r w:rsidRPr="005005FC">
        <w:t>envinha</w:t>
      </w:r>
      <w:proofErr w:type="spellEnd"/>
      <w:r w:rsidRPr="005005FC">
        <w:t xml:space="preserve">, gorducha, </w:t>
      </w:r>
      <w:proofErr w:type="spellStart"/>
      <w:r w:rsidRPr="005005FC">
        <w:t>co</w:t>
      </w:r>
      <w:r w:rsidR="00636450" w:rsidRPr="005005FC">
        <w:t>’</w:t>
      </w:r>
      <w:r w:rsidRPr="005005FC">
        <w:t>a</w:t>
      </w:r>
      <w:proofErr w:type="spellEnd"/>
      <w:r w:rsidRPr="005005FC">
        <w:t xml:space="preserve"> bunda grande, tão parecida comigo </w:t>
      </w:r>
      <w:proofErr w:type="spellStart"/>
      <w:r w:rsidRPr="005005FC">
        <w:t>qu</w:t>
      </w:r>
      <w:r w:rsidR="00636450" w:rsidRPr="005005FC">
        <w:t>’ês</w:t>
      </w:r>
      <w:proofErr w:type="spellEnd"/>
      <w:r w:rsidRPr="005005FC">
        <w:t xml:space="preserve"> n</w:t>
      </w:r>
      <w:r w:rsidR="00636450" w:rsidRPr="005005FC">
        <w:t>um</w:t>
      </w:r>
      <w:r w:rsidRPr="005005FC">
        <w:t xml:space="preserve"> </w:t>
      </w:r>
      <w:proofErr w:type="spellStart"/>
      <w:r w:rsidRPr="005005FC">
        <w:t>resistir</w:t>
      </w:r>
      <w:r w:rsidR="00636450" w:rsidRPr="005005FC">
        <w:t>o</w:t>
      </w:r>
      <w:proofErr w:type="spellEnd"/>
      <w:r w:rsidRPr="005005FC">
        <w:t xml:space="preserve"> e </w:t>
      </w:r>
      <w:proofErr w:type="spellStart"/>
      <w:r w:rsidRPr="005005FC">
        <w:t>mexer</w:t>
      </w:r>
      <w:r w:rsidR="00636450" w:rsidRPr="005005FC">
        <w:t>o</w:t>
      </w:r>
      <w:proofErr w:type="spellEnd"/>
      <w:r w:rsidRPr="005005FC">
        <w:t xml:space="preserve"> com ela: “</w:t>
      </w:r>
      <w:proofErr w:type="spellStart"/>
      <w:r w:rsidRPr="005005FC">
        <w:t>O</w:t>
      </w:r>
      <w:r w:rsidR="00636450" w:rsidRPr="005005FC">
        <w:t>i</w:t>
      </w:r>
      <w:r w:rsidRPr="005005FC">
        <w:t>a</w:t>
      </w:r>
      <w:proofErr w:type="spellEnd"/>
      <w:r w:rsidRPr="005005FC">
        <w:t xml:space="preserve"> a </w:t>
      </w:r>
      <w:r w:rsidR="00C725FF" w:rsidRPr="005005FC">
        <w:t>fia</w:t>
      </w:r>
      <w:r w:rsidRPr="005005FC">
        <w:t xml:space="preserve"> da </w:t>
      </w:r>
      <w:proofErr w:type="spellStart"/>
      <w:r w:rsidRPr="005005FC">
        <w:t>Isaulina</w:t>
      </w:r>
      <w:proofErr w:type="spellEnd"/>
      <w:r w:rsidRPr="005005FC">
        <w:t xml:space="preserve">, </w:t>
      </w:r>
      <w:proofErr w:type="spellStart"/>
      <w:r w:rsidRPr="005005FC">
        <w:t>o</w:t>
      </w:r>
      <w:r w:rsidR="00636450" w:rsidRPr="005005FC">
        <w:t>i</w:t>
      </w:r>
      <w:r w:rsidRPr="005005FC">
        <w:t>a</w:t>
      </w:r>
      <w:proofErr w:type="spellEnd"/>
      <w:r w:rsidRPr="005005FC">
        <w:t xml:space="preserve"> a </w:t>
      </w:r>
      <w:proofErr w:type="spellStart"/>
      <w:r w:rsidRPr="005005FC">
        <w:t>Isaulina</w:t>
      </w:r>
      <w:proofErr w:type="spellEnd"/>
      <w:r w:rsidRPr="005005FC">
        <w:t xml:space="preserve"> novinha...”</w:t>
      </w:r>
      <w:r w:rsidR="00A20872" w:rsidRPr="005005FC">
        <w:t>.</w:t>
      </w:r>
      <w:r w:rsidRPr="005005FC">
        <w:t xml:space="preserve"> </w:t>
      </w:r>
      <w:r w:rsidR="0054421D" w:rsidRPr="005005FC">
        <w:t>P</w:t>
      </w:r>
      <w:r w:rsidRPr="005005FC">
        <w:t xml:space="preserve">arecia tanto comigo que </w:t>
      </w:r>
      <w:r w:rsidR="001A093E" w:rsidRPr="005005FC">
        <w:t>inté</w:t>
      </w:r>
      <w:r w:rsidRPr="005005FC">
        <w:t xml:space="preserve"> no bom humor era eu escrita. </w:t>
      </w:r>
      <w:proofErr w:type="spellStart"/>
      <w:r w:rsidRPr="005005FC">
        <w:t>Começ</w:t>
      </w:r>
      <w:r w:rsidR="00636450" w:rsidRPr="005005FC">
        <w:t>ô</w:t>
      </w:r>
      <w:proofErr w:type="spellEnd"/>
      <w:r w:rsidRPr="005005FC">
        <w:t xml:space="preserve"> a ri e veio </w:t>
      </w:r>
      <w:proofErr w:type="spellStart"/>
      <w:r w:rsidRPr="005005FC">
        <w:t>indag</w:t>
      </w:r>
      <w:r w:rsidR="00636450" w:rsidRPr="005005FC">
        <w:t>á</w:t>
      </w:r>
      <w:proofErr w:type="spellEnd"/>
      <w:r w:rsidRPr="005005FC">
        <w:t xml:space="preserve"> por que tanta mexeção. Eles </w:t>
      </w:r>
      <w:r w:rsidR="0009582E" w:rsidRPr="005005FC">
        <w:t>antão</w:t>
      </w:r>
      <w:r w:rsidRPr="005005FC">
        <w:t xml:space="preserve"> </w:t>
      </w:r>
      <w:proofErr w:type="spellStart"/>
      <w:r w:rsidRPr="005005FC">
        <w:t>trouxer</w:t>
      </w:r>
      <w:r w:rsidR="00334EFB" w:rsidRPr="005005FC">
        <w:t>o</w:t>
      </w:r>
      <w:proofErr w:type="spellEnd"/>
      <w:r w:rsidRPr="005005FC">
        <w:t xml:space="preserve"> </w:t>
      </w:r>
      <w:r w:rsidR="00334EFB" w:rsidRPr="005005FC">
        <w:t xml:space="preserve">ela </w:t>
      </w:r>
      <w:r w:rsidRPr="005005FC">
        <w:t xml:space="preserve">e me </w:t>
      </w:r>
      <w:proofErr w:type="spellStart"/>
      <w:r w:rsidRPr="005005FC">
        <w:t>mostrar</w:t>
      </w:r>
      <w:r w:rsidR="00334EFB" w:rsidRPr="005005FC">
        <w:t>o</w:t>
      </w:r>
      <w:proofErr w:type="spellEnd"/>
      <w:r w:rsidRPr="005005FC">
        <w:t xml:space="preserve"> </w:t>
      </w:r>
      <w:proofErr w:type="spellStart"/>
      <w:r w:rsidRPr="005005FC">
        <w:t>pr</w:t>
      </w:r>
      <w:r w:rsidR="00334EFB" w:rsidRPr="005005FC">
        <w:t>’</w:t>
      </w:r>
      <w:r w:rsidRPr="005005FC">
        <w:t>ela</w:t>
      </w:r>
      <w:proofErr w:type="spellEnd"/>
      <w:r w:rsidRPr="005005FC">
        <w:t xml:space="preserve">. Nós duas </w:t>
      </w:r>
      <w:r w:rsidR="006E44CF" w:rsidRPr="005005FC">
        <w:t xml:space="preserve">rimo até as bandeira </w:t>
      </w:r>
      <w:proofErr w:type="spellStart"/>
      <w:r w:rsidR="006E44CF" w:rsidRPr="005005FC">
        <w:t>despreg</w:t>
      </w:r>
      <w:r w:rsidR="00334EFB" w:rsidRPr="005005FC">
        <w:t>á</w:t>
      </w:r>
      <w:proofErr w:type="spellEnd"/>
      <w:r w:rsidR="006E44CF" w:rsidRPr="005005FC">
        <w:t>!</w:t>
      </w:r>
      <w:r w:rsidR="0054421D" w:rsidRPr="005005FC">
        <w:t xml:space="preserve"> Parecia espei</w:t>
      </w:r>
      <w:r w:rsidRPr="005005FC">
        <w:t>o</w:t>
      </w:r>
      <w:r w:rsidR="006E44CF" w:rsidRPr="005005FC">
        <w:t xml:space="preserve"> uma da outra –</w:t>
      </w:r>
      <w:r w:rsidRPr="005005FC">
        <w:t xml:space="preserve"> com</w:t>
      </w:r>
      <w:r w:rsidR="006E44CF" w:rsidRPr="005005FC">
        <w:t xml:space="preserve"> </w:t>
      </w:r>
      <w:proofErr w:type="gramStart"/>
      <w:r w:rsidRPr="005005FC">
        <w:t>uns ano</w:t>
      </w:r>
      <w:proofErr w:type="gramEnd"/>
      <w:r w:rsidRPr="005005FC">
        <w:t xml:space="preserve"> de </w:t>
      </w:r>
      <w:proofErr w:type="spellStart"/>
      <w:r w:rsidRPr="005005FC">
        <w:t>d</w:t>
      </w:r>
      <w:r w:rsidR="00E560EC" w:rsidRPr="005005FC">
        <w:t>e</w:t>
      </w:r>
      <w:r w:rsidRPr="005005FC">
        <w:t>ferença</w:t>
      </w:r>
      <w:proofErr w:type="spellEnd"/>
      <w:r w:rsidRPr="005005FC">
        <w:t xml:space="preserve">, </w:t>
      </w:r>
      <w:proofErr w:type="spellStart"/>
      <w:r w:rsidRPr="005005FC">
        <w:t>c</w:t>
      </w:r>
      <w:r w:rsidR="006E44CF" w:rsidRPr="005005FC">
        <w:t>r</w:t>
      </w:r>
      <w:r w:rsidRPr="005005FC">
        <w:t>aro</w:t>
      </w:r>
      <w:proofErr w:type="spellEnd"/>
      <w:r w:rsidRPr="005005FC">
        <w:t xml:space="preserve">. </w:t>
      </w:r>
    </w:p>
    <w:p w:rsidR="00523E74" w:rsidRPr="005005FC" w:rsidRDefault="00674837" w:rsidP="003122DF">
      <w:pPr>
        <w:ind w:firstLine="284"/>
      </w:pPr>
      <w:r w:rsidRPr="005005FC">
        <w:t xml:space="preserve">O Fubá, </w:t>
      </w:r>
      <w:r w:rsidR="00A20872" w:rsidRPr="005005FC">
        <w:t xml:space="preserve">sempre </w:t>
      </w:r>
      <w:proofErr w:type="spellStart"/>
      <w:r w:rsidR="00334EFB" w:rsidRPr="005005FC">
        <w:t>i</w:t>
      </w:r>
      <w:r w:rsidR="00B91B75" w:rsidRPr="005005FC">
        <w:t>nx</w:t>
      </w:r>
      <w:r w:rsidR="00334EFB" w:rsidRPr="005005FC">
        <w:t>i</w:t>
      </w:r>
      <w:r w:rsidR="00B91B75" w:rsidRPr="005005FC">
        <w:t>rido</w:t>
      </w:r>
      <w:proofErr w:type="spellEnd"/>
      <w:r w:rsidRPr="005005FC">
        <w:t xml:space="preserve">, </w:t>
      </w:r>
      <w:r w:rsidR="0054421D" w:rsidRPr="005005FC">
        <w:t xml:space="preserve">logo </w:t>
      </w:r>
      <w:proofErr w:type="spellStart"/>
      <w:r w:rsidRPr="005005FC">
        <w:t>começ</w:t>
      </w:r>
      <w:r w:rsidR="00334EFB" w:rsidRPr="005005FC">
        <w:t>ô</w:t>
      </w:r>
      <w:proofErr w:type="spellEnd"/>
      <w:r w:rsidRPr="005005FC">
        <w:t xml:space="preserve"> a </w:t>
      </w:r>
      <w:proofErr w:type="spellStart"/>
      <w:r w:rsidR="00334EFB" w:rsidRPr="005005FC">
        <w:t>e</w:t>
      </w:r>
      <w:r w:rsidRPr="005005FC">
        <w:t>specul</w:t>
      </w:r>
      <w:r w:rsidR="00334EFB" w:rsidRPr="005005FC">
        <w:t>á</w:t>
      </w:r>
      <w:proofErr w:type="spellEnd"/>
      <w:r w:rsidR="0054421D" w:rsidRPr="005005FC">
        <w:t xml:space="preserve"> </w:t>
      </w:r>
      <w:proofErr w:type="spellStart"/>
      <w:r w:rsidR="0054421D" w:rsidRPr="005005FC">
        <w:t>co</w:t>
      </w:r>
      <w:r w:rsidR="00334EFB" w:rsidRPr="005005FC">
        <w:t>’</w:t>
      </w:r>
      <w:r w:rsidR="0054421D" w:rsidRPr="005005FC">
        <w:t>a</w:t>
      </w:r>
      <w:proofErr w:type="spellEnd"/>
      <w:r w:rsidR="0054421D" w:rsidRPr="005005FC">
        <w:t xml:space="preserve"> moça, </w:t>
      </w:r>
      <w:proofErr w:type="spellStart"/>
      <w:r w:rsidR="00A20872" w:rsidRPr="005005FC">
        <w:t>co</w:t>
      </w:r>
      <w:r w:rsidR="00334EFB" w:rsidRPr="005005FC">
        <w:t>’</w:t>
      </w:r>
      <w:r w:rsidR="0054421D" w:rsidRPr="005005FC">
        <w:t>a</w:t>
      </w:r>
      <w:proofErr w:type="spellEnd"/>
      <w:r w:rsidR="0054421D" w:rsidRPr="005005FC">
        <w:t xml:space="preserve"> Jandira</w:t>
      </w:r>
      <w:r w:rsidRPr="005005FC">
        <w:t xml:space="preserve">. Qual era o nome dela, nome de pai e mãe, </w:t>
      </w:r>
      <w:r w:rsidR="0054421D" w:rsidRPr="005005FC">
        <w:t>d</w:t>
      </w:r>
      <w:r w:rsidR="00334EFB" w:rsidRPr="005005FC">
        <w:t>’</w:t>
      </w:r>
      <w:r w:rsidR="0054421D" w:rsidRPr="005005FC">
        <w:t xml:space="preserve">onde envinha, </w:t>
      </w:r>
      <w:r w:rsidRPr="005005FC">
        <w:t xml:space="preserve">e descobriu que o avô </w:t>
      </w:r>
      <w:r w:rsidR="00523E74" w:rsidRPr="005005FC">
        <w:t xml:space="preserve">da Jandira </w:t>
      </w:r>
      <w:r w:rsidRPr="005005FC">
        <w:t xml:space="preserve">era ninguém menos que o meu pai. Conversa vai, conversa vem, </w:t>
      </w:r>
      <w:proofErr w:type="spellStart"/>
      <w:r w:rsidRPr="005005FC">
        <w:t>ficamo</w:t>
      </w:r>
      <w:proofErr w:type="spellEnd"/>
      <w:r w:rsidRPr="005005FC">
        <w:t xml:space="preserve"> </w:t>
      </w:r>
      <w:proofErr w:type="spellStart"/>
      <w:r w:rsidRPr="005005FC">
        <w:t>sabeno</w:t>
      </w:r>
      <w:proofErr w:type="spellEnd"/>
      <w:r w:rsidRPr="005005FC">
        <w:t xml:space="preserve"> que meu pai havia se mudado pro No</w:t>
      </w:r>
      <w:r w:rsidR="00110DA8" w:rsidRPr="005005FC">
        <w:t>l</w:t>
      </w:r>
      <w:r w:rsidRPr="005005FC">
        <w:t xml:space="preserve">te de Minas, que lá se casara e tivera duas </w:t>
      </w:r>
      <w:proofErr w:type="gramStart"/>
      <w:r w:rsidR="00C725FF" w:rsidRPr="005005FC">
        <w:t>fia</w:t>
      </w:r>
      <w:r w:rsidRPr="005005FC">
        <w:t>,</w:t>
      </w:r>
      <w:proofErr w:type="gramEnd"/>
      <w:r w:rsidRPr="005005FC">
        <w:t xml:space="preserve"> seno uma a mãe daquela </w:t>
      </w:r>
      <w:proofErr w:type="spellStart"/>
      <w:r w:rsidRPr="005005FC">
        <w:t>jove</w:t>
      </w:r>
      <w:proofErr w:type="spellEnd"/>
      <w:r w:rsidRPr="005005FC">
        <w:t xml:space="preserve">. A outra, mais </w:t>
      </w:r>
      <w:r w:rsidR="00A247D1" w:rsidRPr="005005FC">
        <w:t>veia</w:t>
      </w:r>
      <w:r w:rsidRPr="005005FC">
        <w:t xml:space="preserve">, entrara prum convento e agora era </w:t>
      </w:r>
      <w:r w:rsidR="0054421D" w:rsidRPr="005005FC">
        <w:t xml:space="preserve">irmã de caridade </w:t>
      </w:r>
      <w:r w:rsidRPr="005005FC">
        <w:t xml:space="preserve">no </w:t>
      </w:r>
      <w:proofErr w:type="spellStart"/>
      <w:r w:rsidRPr="005005FC">
        <w:t>interi</w:t>
      </w:r>
      <w:r w:rsidR="00334EFB" w:rsidRPr="005005FC">
        <w:t>ô</w:t>
      </w:r>
      <w:proofErr w:type="spellEnd"/>
      <w:r w:rsidRPr="005005FC">
        <w:t xml:space="preserve"> de Goiás. </w:t>
      </w:r>
      <w:proofErr w:type="spellStart"/>
      <w:r w:rsidR="00334EFB" w:rsidRPr="005005FC">
        <w:t>M</w:t>
      </w:r>
      <w:r w:rsidRPr="005005FC">
        <w:t>agina</w:t>
      </w:r>
      <w:proofErr w:type="spellEnd"/>
      <w:r w:rsidRPr="005005FC">
        <w:t xml:space="preserve"> a emoção: descobri que tinha </w:t>
      </w:r>
      <w:proofErr w:type="spellStart"/>
      <w:r w:rsidR="00A247D1" w:rsidRPr="005005FC">
        <w:t>famia</w:t>
      </w:r>
      <w:proofErr w:type="spellEnd"/>
      <w:r w:rsidRPr="005005FC">
        <w:t xml:space="preserve">, naquelas </w:t>
      </w:r>
      <w:proofErr w:type="spellStart"/>
      <w:r w:rsidRPr="005005FC">
        <w:t>a</w:t>
      </w:r>
      <w:r w:rsidR="00D110C7" w:rsidRPr="005005FC">
        <w:t>r</w:t>
      </w:r>
      <w:r w:rsidRPr="005005FC">
        <w:t>tura</w:t>
      </w:r>
      <w:proofErr w:type="spellEnd"/>
      <w:r w:rsidRPr="005005FC">
        <w:t xml:space="preserve"> da vida! Do meu irmãozinho </w:t>
      </w:r>
      <w:r w:rsidR="00523E74" w:rsidRPr="005005FC">
        <w:t xml:space="preserve">a Jandira </w:t>
      </w:r>
      <w:r w:rsidRPr="005005FC">
        <w:t>n</w:t>
      </w:r>
      <w:r w:rsidR="00334EFB" w:rsidRPr="005005FC">
        <w:t>um</w:t>
      </w:r>
      <w:r w:rsidRPr="005005FC">
        <w:t xml:space="preserve"> sabia nem da existência. Meu pai já havia morrido, assim como minha irmã, </w:t>
      </w:r>
      <w:r w:rsidR="006D0698" w:rsidRPr="005005FC">
        <w:t xml:space="preserve">a </w:t>
      </w:r>
      <w:r w:rsidRPr="005005FC">
        <w:t xml:space="preserve">mãe dela. Mas </w:t>
      </w:r>
      <w:r w:rsidR="00B91B75" w:rsidRPr="005005FC">
        <w:t xml:space="preserve">eu </w:t>
      </w:r>
      <w:r w:rsidRPr="005005FC">
        <w:t>tinha uma irmã f</w:t>
      </w:r>
      <w:r w:rsidR="0054421D" w:rsidRPr="005005FC">
        <w:t>l</w:t>
      </w:r>
      <w:r w:rsidRPr="005005FC">
        <w:t xml:space="preserve">eira em Goiás e uma sobrinha, empregada doméstica, em </w:t>
      </w:r>
      <w:r w:rsidR="0054421D" w:rsidRPr="005005FC">
        <w:t>Tarumirim</w:t>
      </w:r>
      <w:r w:rsidRPr="005005FC">
        <w:t xml:space="preserve">! </w:t>
      </w:r>
    </w:p>
    <w:p w:rsidR="00674837" w:rsidRPr="005005FC" w:rsidRDefault="00674837" w:rsidP="003122DF">
      <w:pPr>
        <w:ind w:firstLine="284"/>
      </w:pPr>
      <w:r w:rsidRPr="005005FC">
        <w:t xml:space="preserve">Ali mesmo na praia o Fubá </w:t>
      </w:r>
      <w:proofErr w:type="spellStart"/>
      <w:r w:rsidRPr="005005FC">
        <w:t>anot</w:t>
      </w:r>
      <w:r w:rsidR="00334EFB" w:rsidRPr="005005FC">
        <w:t>ô</w:t>
      </w:r>
      <w:proofErr w:type="spellEnd"/>
      <w:r w:rsidRPr="005005FC">
        <w:t xml:space="preserve"> endereço, telefone e tudo. </w:t>
      </w:r>
      <w:r w:rsidR="00B91B75" w:rsidRPr="005005FC">
        <w:t xml:space="preserve">E </w:t>
      </w:r>
      <w:proofErr w:type="spellStart"/>
      <w:r w:rsidR="00D110C7" w:rsidRPr="005005FC">
        <w:t>in</w:t>
      </w:r>
      <w:r w:rsidR="00B91B75" w:rsidRPr="005005FC">
        <w:t>desd</w:t>
      </w:r>
      <w:r w:rsidR="002C5DDD" w:rsidRPr="005005FC">
        <w:t>’</w:t>
      </w:r>
      <w:r w:rsidR="00B91B75" w:rsidRPr="005005FC">
        <w:t>esse</w:t>
      </w:r>
      <w:proofErr w:type="spellEnd"/>
      <w:r w:rsidR="00B91B75" w:rsidRPr="005005FC">
        <w:t xml:space="preserve"> dia, com a ajuda da</w:t>
      </w:r>
      <w:r w:rsidRPr="005005FC">
        <w:t xml:space="preserve"> </w:t>
      </w:r>
      <w:r w:rsidR="00B91B75" w:rsidRPr="005005FC">
        <w:t>meninada</w:t>
      </w:r>
      <w:r w:rsidRPr="005005FC">
        <w:t xml:space="preserve">, </w:t>
      </w:r>
      <w:proofErr w:type="gramStart"/>
      <w:r w:rsidRPr="005005FC">
        <w:t>comecei</w:t>
      </w:r>
      <w:proofErr w:type="gramEnd"/>
      <w:r w:rsidRPr="005005FC">
        <w:t xml:space="preserve"> a </w:t>
      </w:r>
      <w:proofErr w:type="spellStart"/>
      <w:r w:rsidRPr="005005FC">
        <w:t>troc</w:t>
      </w:r>
      <w:r w:rsidR="002C5DDD" w:rsidRPr="005005FC">
        <w:t>á</w:t>
      </w:r>
      <w:proofErr w:type="spellEnd"/>
      <w:r w:rsidRPr="005005FC">
        <w:t xml:space="preserve"> correspondência </w:t>
      </w:r>
      <w:proofErr w:type="spellStart"/>
      <w:r w:rsidRPr="005005FC">
        <w:t>co</w:t>
      </w:r>
      <w:r w:rsidR="002C5DDD" w:rsidRPr="005005FC">
        <w:t>’</w:t>
      </w:r>
      <w:r w:rsidR="00523E74" w:rsidRPr="005005FC">
        <w:t>a</w:t>
      </w:r>
      <w:proofErr w:type="spellEnd"/>
      <w:r w:rsidR="00523E74" w:rsidRPr="005005FC">
        <w:t xml:space="preserve"> Jandira</w:t>
      </w:r>
      <w:r w:rsidR="006D0698" w:rsidRPr="005005FC">
        <w:t>.</w:t>
      </w:r>
      <w:r w:rsidRPr="005005FC">
        <w:t xml:space="preserve"> </w:t>
      </w:r>
      <w:r w:rsidR="006D0698" w:rsidRPr="005005FC">
        <w:t>F</w:t>
      </w:r>
      <w:r w:rsidR="00523E74" w:rsidRPr="005005FC">
        <w:t xml:space="preserve">iquei </w:t>
      </w:r>
      <w:proofErr w:type="spellStart"/>
      <w:r w:rsidR="00523E74" w:rsidRPr="005005FC">
        <w:t>sabeno</w:t>
      </w:r>
      <w:proofErr w:type="spellEnd"/>
      <w:r w:rsidR="00523E74" w:rsidRPr="005005FC">
        <w:t xml:space="preserve"> da sua vida, de seus sonho, do moço que ela namorava e que de</w:t>
      </w:r>
      <w:r w:rsidR="00D110C7" w:rsidRPr="005005FC">
        <w:t>s</w:t>
      </w:r>
      <w:r w:rsidR="00523E74" w:rsidRPr="005005FC">
        <w:t xml:space="preserve">pois de um tempo </w:t>
      </w:r>
      <w:proofErr w:type="spellStart"/>
      <w:r w:rsidR="00523E74" w:rsidRPr="005005FC">
        <w:t>vir</w:t>
      </w:r>
      <w:r w:rsidR="002C5DDD" w:rsidRPr="005005FC">
        <w:t>ô</w:t>
      </w:r>
      <w:proofErr w:type="spellEnd"/>
      <w:r w:rsidR="00523E74" w:rsidRPr="005005FC">
        <w:t xml:space="preserve"> o pai </w:t>
      </w:r>
      <w:proofErr w:type="gramStart"/>
      <w:r w:rsidR="00523E74" w:rsidRPr="005005FC">
        <w:t xml:space="preserve">dos </w:t>
      </w:r>
      <w:r w:rsidR="00C725FF" w:rsidRPr="005005FC">
        <w:t>fio</w:t>
      </w:r>
      <w:proofErr w:type="gramEnd"/>
      <w:r w:rsidR="00523E74" w:rsidRPr="005005FC">
        <w:t xml:space="preserve"> dela, meus </w:t>
      </w:r>
      <w:proofErr w:type="spellStart"/>
      <w:r w:rsidR="00523E74" w:rsidRPr="005005FC">
        <w:t>sobrinhos-neto</w:t>
      </w:r>
      <w:proofErr w:type="spellEnd"/>
      <w:r w:rsidR="00523E74" w:rsidRPr="005005FC">
        <w:t xml:space="preserve">. Foi uma das </w:t>
      </w:r>
      <w:r w:rsidR="00C725FF" w:rsidRPr="005005FC">
        <w:t>fia</w:t>
      </w:r>
      <w:r w:rsidR="00523E74" w:rsidRPr="005005FC">
        <w:t xml:space="preserve"> dela que me escreveu, anos depois, pra me </w:t>
      </w:r>
      <w:proofErr w:type="spellStart"/>
      <w:r w:rsidR="00523E74" w:rsidRPr="005005FC">
        <w:t>cont</w:t>
      </w:r>
      <w:r w:rsidR="002C5DDD" w:rsidRPr="005005FC">
        <w:t>á</w:t>
      </w:r>
      <w:proofErr w:type="spellEnd"/>
      <w:r w:rsidR="00523E74" w:rsidRPr="005005FC">
        <w:t xml:space="preserve"> da morte da minha amada sobrinha, aquela que me veio </w:t>
      </w:r>
      <w:proofErr w:type="gramStart"/>
      <w:r w:rsidR="00523E74" w:rsidRPr="005005FC">
        <w:t>nas onda</w:t>
      </w:r>
      <w:proofErr w:type="gramEnd"/>
      <w:r w:rsidR="00523E74" w:rsidRPr="005005FC">
        <w:t xml:space="preserve"> do mar morno do </w:t>
      </w:r>
      <w:proofErr w:type="spellStart"/>
      <w:r w:rsidR="00523E74" w:rsidRPr="005005FC">
        <w:t>Esprito</w:t>
      </w:r>
      <w:proofErr w:type="spellEnd"/>
      <w:r w:rsidR="00523E74" w:rsidRPr="005005FC">
        <w:t xml:space="preserve"> Santo.</w:t>
      </w:r>
    </w:p>
    <w:p w:rsidR="00523E74" w:rsidRPr="005005FC" w:rsidRDefault="00523E74" w:rsidP="003122DF">
      <w:pPr>
        <w:ind w:firstLine="284"/>
      </w:pPr>
      <w:r w:rsidRPr="005005FC">
        <w:t xml:space="preserve">A minha irmã </w:t>
      </w:r>
      <w:proofErr w:type="spellStart"/>
      <w:r w:rsidR="006D0698" w:rsidRPr="005005FC">
        <w:t>fleira</w:t>
      </w:r>
      <w:proofErr w:type="spellEnd"/>
      <w:r w:rsidR="006D0698" w:rsidRPr="005005FC">
        <w:t xml:space="preserve"> </w:t>
      </w:r>
      <w:r w:rsidRPr="005005FC">
        <w:t xml:space="preserve">também consegui </w:t>
      </w:r>
      <w:proofErr w:type="spellStart"/>
      <w:r w:rsidRPr="005005FC">
        <w:t>encontr</w:t>
      </w:r>
      <w:r w:rsidR="002C5DDD" w:rsidRPr="005005FC">
        <w:t>á</w:t>
      </w:r>
      <w:proofErr w:type="spellEnd"/>
      <w:r w:rsidRPr="005005FC">
        <w:t xml:space="preserve">. </w:t>
      </w:r>
      <w:r w:rsidR="006D0698" w:rsidRPr="005005FC">
        <w:t xml:space="preserve">Os menino </w:t>
      </w:r>
      <w:proofErr w:type="spellStart"/>
      <w:r w:rsidRPr="005005FC">
        <w:t>descobrir</w:t>
      </w:r>
      <w:r w:rsidR="00854108" w:rsidRPr="005005FC">
        <w:t>o</w:t>
      </w:r>
      <w:proofErr w:type="spellEnd"/>
      <w:r w:rsidRPr="005005FC">
        <w:t xml:space="preserve">, </w:t>
      </w:r>
      <w:proofErr w:type="gramStart"/>
      <w:r w:rsidRPr="005005FC">
        <w:t>pelas informaç</w:t>
      </w:r>
      <w:r w:rsidR="002C5DDD" w:rsidRPr="005005FC">
        <w:t>ão</w:t>
      </w:r>
      <w:proofErr w:type="gramEnd"/>
      <w:r w:rsidRPr="005005FC">
        <w:t xml:space="preserve"> da Jandira, a cidade onde ela vivia. </w:t>
      </w:r>
      <w:proofErr w:type="spellStart"/>
      <w:r w:rsidR="00C23A66" w:rsidRPr="005005FC">
        <w:t>Procurar</w:t>
      </w:r>
      <w:r w:rsidR="006A38DB" w:rsidRPr="005005FC">
        <w:t>o</w:t>
      </w:r>
      <w:proofErr w:type="spellEnd"/>
      <w:r w:rsidR="00C23A66" w:rsidRPr="005005FC">
        <w:t xml:space="preserve"> </w:t>
      </w:r>
      <w:r w:rsidRPr="005005FC">
        <w:t xml:space="preserve">o convento onde ela </w:t>
      </w:r>
      <w:proofErr w:type="spellStart"/>
      <w:r w:rsidR="006D0698" w:rsidRPr="005005FC">
        <w:t>trabaiava</w:t>
      </w:r>
      <w:proofErr w:type="spellEnd"/>
      <w:r w:rsidRPr="005005FC">
        <w:t xml:space="preserve">, </w:t>
      </w:r>
      <w:proofErr w:type="spellStart"/>
      <w:r w:rsidRPr="005005FC">
        <w:t>pegar</w:t>
      </w:r>
      <w:r w:rsidR="006A38DB" w:rsidRPr="005005FC">
        <w:t>o</w:t>
      </w:r>
      <w:proofErr w:type="spellEnd"/>
      <w:r w:rsidRPr="005005FC">
        <w:t xml:space="preserve"> </w:t>
      </w:r>
      <w:r w:rsidR="00C23A66" w:rsidRPr="005005FC">
        <w:t>o número</w:t>
      </w:r>
      <w:r w:rsidRPr="005005FC">
        <w:t xml:space="preserve">, </w:t>
      </w:r>
      <w:proofErr w:type="spellStart"/>
      <w:r w:rsidRPr="005005FC">
        <w:t>ligar</w:t>
      </w:r>
      <w:r w:rsidR="006A38DB" w:rsidRPr="005005FC">
        <w:t>o</w:t>
      </w:r>
      <w:proofErr w:type="spellEnd"/>
      <w:r w:rsidRPr="005005FC">
        <w:t xml:space="preserve">. Deve </w:t>
      </w:r>
      <w:r w:rsidR="00F80C64">
        <w:t xml:space="preserve">de </w:t>
      </w:r>
      <w:proofErr w:type="spellStart"/>
      <w:r w:rsidRPr="005005FC">
        <w:t>t</w:t>
      </w:r>
      <w:r w:rsidR="002C5DDD" w:rsidRPr="005005FC">
        <w:t>ê</w:t>
      </w:r>
      <w:proofErr w:type="spellEnd"/>
      <w:r w:rsidRPr="005005FC">
        <w:t xml:space="preserve"> sido um susto pra Irmã Gabriela ouvi, do outro lado da linha, que era da parte da Isaulina, uma irmã </w:t>
      </w:r>
      <w:r w:rsidR="006D0698" w:rsidRPr="005005FC">
        <w:t xml:space="preserve">mais veia </w:t>
      </w:r>
      <w:r w:rsidRPr="005005FC">
        <w:t>que ela n</w:t>
      </w:r>
      <w:r w:rsidR="002C5DDD" w:rsidRPr="005005FC">
        <w:t>um</w:t>
      </w:r>
      <w:r w:rsidRPr="005005FC">
        <w:t xml:space="preserve"> conhecia e que vivia assim e assado em Caratinga, </w:t>
      </w:r>
      <w:r w:rsidR="006D0698" w:rsidRPr="005005FC">
        <w:t>ou mió</w:t>
      </w:r>
      <w:r w:rsidR="00C23A66" w:rsidRPr="005005FC">
        <w:t>,</w:t>
      </w:r>
      <w:r w:rsidR="006D0698" w:rsidRPr="005005FC">
        <w:t xml:space="preserve"> em Belzonte, que a gente já tinha mudado. Que eu queria ir lá pra </w:t>
      </w:r>
      <w:proofErr w:type="spellStart"/>
      <w:r w:rsidR="006D0698" w:rsidRPr="005005FC">
        <w:t>mode</w:t>
      </w:r>
      <w:proofErr w:type="spellEnd"/>
      <w:r w:rsidR="006D0698" w:rsidRPr="005005FC">
        <w:t xml:space="preserve"> </w:t>
      </w:r>
      <w:proofErr w:type="spellStart"/>
      <w:r w:rsidR="002C5DDD" w:rsidRPr="005005FC">
        <w:t>conhecê</w:t>
      </w:r>
      <w:proofErr w:type="spellEnd"/>
      <w:r w:rsidR="002C5DDD" w:rsidRPr="005005FC">
        <w:t xml:space="preserve"> e</w:t>
      </w:r>
      <w:r w:rsidRPr="005005FC">
        <w:t xml:space="preserve">la </w:t>
      </w:r>
      <w:proofErr w:type="spellStart"/>
      <w:r w:rsidRPr="005005FC">
        <w:t>pessoa</w:t>
      </w:r>
      <w:r w:rsidR="00D110C7" w:rsidRPr="005005FC">
        <w:t>r</w:t>
      </w:r>
      <w:r w:rsidRPr="005005FC">
        <w:t>mente</w:t>
      </w:r>
      <w:proofErr w:type="spellEnd"/>
      <w:r w:rsidRPr="005005FC">
        <w:t xml:space="preserve">. Meio sem jeito, engasgadas pela emoção, nos </w:t>
      </w:r>
      <w:proofErr w:type="spellStart"/>
      <w:r w:rsidRPr="005005FC">
        <w:t>falamo</w:t>
      </w:r>
      <w:proofErr w:type="spellEnd"/>
      <w:r w:rsidRPr="005005FC">
        <w:t xml:space="preserve"> ao telefone e </w:t>
      </w:r>
      <w:proofErr w:type="spellStart"/>
      <w:r w:rsidRPr="005005FC">
        <w:t>combinamo</w:t>
      </w:r>
      <w:proofErr w:type="spellEnd"/>
      <w:r w:rsidRPr="005005FC">
        <w:t xml:space="preserve"> tudo. </w:t>
      </w:r>
    </w:p>
    <w:p w:rsidR="00523E74" w:rsidRPr="005005FC" w:rsidRDefault="00523E74" w:rsidP="003122DF">
      <w:pPr>
        <w:ind w:firstLine="284"/>
      </w:pPr>
      <w:proofErr w:type="gramStart"/>
      <w:r w:rsidRPr="005005FC">
        <w:t>Dois m</w:t>
      </w:r>
      <w:r w:rsidR="002C5DDD" w:rsidRPr="005005FC">
        <w:t>ê</w:t>
      </w:r>
      <w:r w:rsidRPr="005005FC">
        <w:t>s</w:t>
      </w:r>
      <w:proofErr w:type="gramEnd"/>
      <w:r w:rsidRPr="005005FC">
        <w:t xml:space="preserve"> de</w:t>
      </w:r>
      <w:r w:rsidR="00D110C7" w:rsidRPr="005005FC">
        <w:t>s</w:t>
      </w:r>
      <w:r w:rsidRPr="005005FC">
        <w:t xml:space="preserve">pois, </w:t>
      </w:r>
      <w:proofErr w:type="spellStart"/>
      <w:r w:rsidR="00A247D1" w:rsidRPr="005005FC">
        <w:t>Grória</w:t>
      </w:r>
      <w:proofErr w:type="spellEnd"/>
      <w:r w:rsidRPr="005005FC">
        <w:t xml:space="preserve"> me deu passagem e mandou a </w:t>
      </w:r>
      <w:r w:rsidR="00B30202" w:rsidRPr="005005FC">
        <w:t xml:space="preserve">Zezinha </w:t>
      </w:r>
      <w:r w:rsidR="0054421D" w:rsidRPr="005005FC">
        <w:t xml:space="preserve">ir </w:t>
      </w:r>
      <w:r w:rsidR="00110DA8" w:rsidRPr="005005FC">
        <w:t>mais eu</w:t>
      </w:r>
      <w:r w:rsidR="006D0698" w:rsidRPr="005005FC">
        <w:t>.</w:t>
      </w:r>
      <w:r w:rsidR="0054421D" w:rsidRPr="005005FC">
        <w:t xml:space="preserve"> </w:t>
      </w:r>
      <w:r w:rsidR="006D0698" w:rsidRPr="005005FC">
        <w:t xml:space="preserve">De modo que </w:t>
      </w:r>
      <w:r w:rsidR="0054421D" w:rsidRPr="005005FC">
        <w:t xml:space="preserve">fomo </w:t>
      </w:r>
      <w:proofErr w:type="spellStart"/>
      <w:proofErr w:type="gramStart"/>
      <w:r w:rsidR="0054421D" w:rsidRPr="005005FC">
        <w:t>par</w:t>
      </w:r>
      <w:r w:rsidR="00110DA8" w:rsidRPr="005005FC">
        <w:t>á</w:t>
      </w:r>
      <w:proofErr w:type="spellEnd"/>
      <w:proofErr w:type="gramEnd"/>
      <w:r w:rsidR="0054421D" w:rsidRPr="005005FC">
        <w:t xml:space="preserve"> em </w:t>
      </w:r>
      <w:proofErr w:type="spellStart"/>
      <w:r w:rsidR="0054421D" w:rsidRPr="005005FC">
        <w:t>Anáp</w:t>
      </w:r>
      <w:r w:rsidR="00B30202" w:rsidRPr="005005FC">
        <w:t>is</w:t>
      </w:r>
      <w:proofErr w:type="spellEnd"/>
      <w:r w:rsidR="00B30202" w:rsidRPr="005005FC">
        <w:t xml:space="preserve">, onde </w:t>
      </w:r>
      <w:r w:rsidR="00C23A66" w:rsidRPr="005005FC">
        <w:t xml:space="preserve">a </w:t>
      </w:r>
      <w:r w:rsidR="00B30202" w:rsidRPr="005005FC">
        <w:t>Irmã Gabriela era f</w:t>
      </w:r>
      <w:r w:rsidR="00703680" w:rsidRPr="005005FC">
        <w:t>l</w:t>
      </w:r>
      <w:r w:rsidR="00B30202" w:rsidRPr="005005FC">
        <w:t xml:space="preserve">eira da ordem das </w:t>
      </w:r>
      <w:r w:rsidR="00E560EC" w:rsidRPr="005005FC">
        <w:t>C</w:t>
      </w:r>
      <w:r w:rsidR="00B30202" w:rsidRPr="005005FC">
        <w:t xml:space="preserve">larissa, com seu lindo hábito </w:t>
      </w:r>
      <w:r w:rsidR="006D0698" w:rsidRPr="005005FC">
        <w:t xml:space="preserve">branco </w:t>
      </w:r>
      <w:r w:rsidR="00B30202" w:rsidRPr="005005FC">
        <w:t xml:space="preserve">e </w:t>
      </w:r>
      <w:r w:rsidR="006D0698" w:rsidRPr="005005FC">
        <w:t xml:space="preserve">aquela </w:t>
      </w:r>
      <w:r w:rsidR="00B30202" w:rsidRPr="005005FC">
        <w:t xml:space="preserve">cara de </w:t>
      </w:r>
      <w:r w:rsidR="0058730A" w:rsidRPr="005005FC">
        <w:t>anjo</w:t>
      </w:r>
      <w:r w:rsidR="00B30202" w:rsidRPr="005005FC">
        <w:t>. N</w:t>
      </w:r>
      <w:r w:rsidR="002C5DDD" w:rsidRPr="005005FC">
        <w:t>um</w:t>
      </w:r>
      <w:r w:rsidR="00B30202" w:rsidRPr="005005FC">
        <w:t xml:space="preserve"> se parecia comigo feito a minha sobrinha Jandira. Ao contrário d</w:t>
      </w:r>
      <w:r w:rsidR="006D0698" w:rsidRPr="005005FC">
        <w:t>e nós, era miúda e magrinha. Bondosa</w:t>
      </w:r>
      <w:r w:rsidR="00B30202" w:rsidRPr="005005FC">
        <w:t xml:space="preserve">, serena, me </w:t>
      </w:r>
      <w:proofErr w:type="spellStart"/>
      <w:r w:rsidR="00B30202" w:rsidRPr="005005FC">
        <w:t>cont</w:t>
      </w:r>
      <w:r w:rsidR="002C5DDD" w:rsidRPr="005005FC">
        <w:t>ô</w:t>
      </w:r>
      <w:proofErr w:type="spellEnd"/>
      <w:r w:rsidR="00B30202" w:rsidRPr="005005FC">
        <w:t xml:space="preserve"> que nosso pai havia vivido muito, </w:t>
      </w:r>
      <w:proofErr w:type="spellStart"/>
      <w:r w:rsidR="00D22A86" w:rsidRPr="005005FC">
        <w:t>trabai</w:t>
      </w:r>
      <w:r w:rsidR="00B30202" w:rsidRPr="005005FC">
        <w:t>ado</w:t>
      </w:r>
      <w:proofErr w:type="spellEnd"/>
      <w:r w:rsidR="00B30202" w:rsidRPr="005005FC">
        <w:t xml:space="preserve"> na roç</w:t>
      </w:r>
      <w:r w:rsidR="00703680" w:rsidRPr="005005FC">
        <w:t xml:space="preserve">a </w:t>
      </w:r>
      <w:r w:rsidR="006D0698" w:rsidRPr="005005FC">
        <w:t>n</w:t>
      </w:r>
      <w:r w:rsidR="00703680" w:rsidRPr="005005FC">
        <w:t>uma fazenda perto de Monte Claro</w:t>
      </w:r>
      <w:r w:rsidR="00B30202" w:rsidRPr="005005FC">
        <w:t xml:space="preserve"> e morrido bem </w:t>
      </w:r>
      <w:proofErr w:type="spellStart"/>
      <w:r w:rsidR="00B30202" w:rsidRPr="005005FC">
        <w:t>veinho</w:t>
      </w:r>
      <w:proofErr w:type="spellEnd"/>
      <w:r w:rsidR="00B30202" w:rsidRPr="005005FC">
        <w:t>. Também n</w:t>
      </w:r>
      <w:r w:rsidR="002C5DDD" w:rsidRPr="005005FC">
        <w:t>um</w:t>
      </w:r>
      <w:r w:rsidR="00B30202" w:rsidRPr="005005FC">
        <w:t xml:space="preserve"> tinha notícia do nosso irmãozinho, nem sabia da existência dele. </w:t>
      </w:r>
      <w:proofErr w:type="spellStart"/>
      <w:r w:rsidR="00B30202" w:rsidRPr="005005FC">
        <w:t>Dece</w:t>
      </w:r>
      <w:r w:rsidR="00D110C7" w:rsidRPr="005005FC">
        <w:t>l</w:t>
      </w:r>
      <w:r w:rsidR="00B30202" w:rsidRPr="005005FC">
        <w:t>to</w:t>
      </w:r>
      <w:proofErr w:type="spellEnd"/>
      <w:r w:rsidR="00B30202" w:rsidRPr="005005FC">
        <w:t xml:space="preserve"> meu pai deve </w:t>
      </w:r>
      <w:r w:rsidR="002C5DDD" w:rsidRPr="005005FC">
        <w:t xml:space="preserve">de </w:t>
      </w:r>
      <w:proofErr w:type="spellStart"/>
      <w:r w:rsidR="00B30202" w:rsidRPr="005005FC">
        <w:t>t</w:t>
      </w:r>
      <w:r w:rsidR="002C5DDD" w:rsidRPr="005005FC">
        <w:t>ê</w:t>
      </w:r>
      <w:proofErr w:type="spellEnd"/>
      <w:r w:rsidR="00B30202" w:rsidRPr="005005FC">
        <w:t xml:space="preserve"> dado o menino pra alguém</w:t>
      </w:r>
      <w:r w:rsidR="00703680" w:rsidRPr="005005FC">
        <w:t xml:space="preserve">, ou senão morreu </w:t>
      </w:r>
      <w:r w:rsidR="00C23A66" w:rsidRPr="005005FC">
        <w:t>pequeno</w:t>
      </w:r>
      <w:r w:rsidR="00703680" w:rsidRPr="005005FC">
        <w:t xml:space="preserve">, como era tão comum naquele tempo, e </w:t>
      </w:r>
      <w:r w:rsidR="006D0698" w:rsidRPr="005005FC">
        <w:t xml:space="preserve">o veio </w:t>
      </w:r>
      <w:r w:rsidR="00703680" w:rsidRPr="005005FC">
        <w:t>preferia</w:t>
      </w:r>
      <w:r w:rsidR="00B30202" w:rsidRPr="005005FC">
        <w:t xml:space="preserve"> não </w:t>
      </w:r>
      <w:proofErr w:type="spellStart"/>
      <w:r w:rsidR="00B30202" w:rsidRPr="005005FC">
        <w:t>fal</w:t>
      </w:r>
      <w:r w:rsidR="002C5DDD" w:rsidRPr="005005FC">
        <w:t>á</w:t>
      </w:r>
      <w:proofErr w:type="spellEnd"/>
      <w:r w:rsidR="00B30202" w:rsidRPr="005005FC">
        <w:t xml:space="preserve"> mais dele.</w:t>
      </w:r>
      <w:r w:rsidR="00703680" w:rsidRPr="005005FC">
        <w:t xml:space="preserve"> </w:t>
      </w:r>
      <w:r w:rsidR="00B30202" w:rsidRPr="005005FC">
        <w:t xml:space="preserve">Nem de mim, pelo </w:t>
      </w:r>
      <w:r w:rsidR="00703680" w:rsidRPr="005005FC">
        <w:t>jeito</w:t>
      </w:r>
      <w:r w:rsidR="00B30202" w:rsidRPr="005005FC">
        <w:t>.</w:t>
      </w:r>
    </w:p>
    <w:p w:rsidR="00B30202" w:rsidRPr="005005FC" w:rsidRDefault="00B30202" w:rsidP="003122DF">
      <w:pPr>
        <w:ind w:firstLine="284"/>
      </w:pPr>
      <w:r w:rsidRPr="005005FC">
        <w:lastRenderedPageBreak/>
        <w:t xml:space="preserve">As lágrima do nosso encontro, </w:t>
      </w:r>
      <w:proofErr w:type="gramStart"/>
      <w:r w:rsidRPr="005005FC">
        <w:t>no en</w:t>
      </w:r>
      <w:r w:rsidR="00C23A66" w:rsidRPr="005005FC">
        <w:t>tre</w:t>
      </w:r>
      <w:r w:rsidRPr="005005FC">
        <w:t>tanto</w:t>
      </w:r>
      <w:proofErr w:type="gramEnd"/>
      <w:r w:rsidRPr="005005FC">
        <w:t>, for</w:t>
      </w:r>
      <w:r w:rsidR="006A38DB" w:rsidRPr="005005FC">
        <w:t>o</w:t>
      </w:r>
      <w:r w:rsidRPr="005005FC">
        <w:t xml:space="preserve"> somente de alegria. O tempo já </w:t>
      </w:r>
      <w:r w:rsidR="00D110C7" w:rsidRPr="005005FC">
        <w:t xml:space="preserve">tinha </w:t>
      </w:r>
      <w:r w:rsidRPr="005005FC">
        <w:t>passado e as tristeza</w:t>
      </w:r>
      <w:r w:rsidR="00D110C7" w:rsidRPr="005005FC">
        <w:t xml:space="preserve"> da infância era</w:t>
      </w:r>
      <w:r w:rsidRPr="005005FC">
        <w:t xml:space="preserve"> lembranças </w:t>
      </w:r>
      <w:r w:rsidR="00703680" w:rsidRPr="005005FC">
        <w:t xml:space="preserve">esfumaçadas </w:t>
      </w:r>
      <w:proofErr w:type="gramStart"/>
      <w:r w:rsidRPr="005005FC">
        <w:t>nas noite</w:t>
      </w:r>
      <w:proofErr w:type="gramEnd"/>
      <w:r w:rsidRPr="005005FC">
        <w:t xml:space="preserve"> de pesadelo. Agora a vida nos sorria, eu tinha minha </w:t>
      </w:r>
      <w:r w:rsidR="00A247D1" w:rsidRPr="005005FC">
        <w:t>famia</w:t>
      </w:r>
      <w:r w:rsidRPr="005005FC">
        <w:t xml:space="preserve"> de adoção, que </w:t>
      </w:r>
      <w:r w:rsidR="00C23A66" w:rsidRPr="005005FC">
        <w:t xml:space="preserve">eu </w:t>
      </w:r>
      <w:r w:rsidRPr="005005FC">
        <w:t xml:space="preserve">tanto amava </w:t>
      </w:r>
      <w:r w:rsidR="00C23A66" w:rsidRPr="005005FC">
        <w:t>num amore correspondido</w:t>
      </w:r>
      <w:r w:rsidRPr="005005FC">
        <w:t xml:space="preserve">, o Tidinho já era uma </w:t>
      </w:r>
      <w:r w:rsidR="00C725FF" w:rsidRPr="005005FC">
        <w:t>sodade</w:t>
      </w:r>
      <w:r w:rsidRPr="005005FC">
        <w:t xml:space="preserve"> gostosa de senti</w:t>
      </w:r>
      <w:bookmarkStart w:id="0" w:name="_GoBack"/>
      <w:bookmarkEnd w:id="0"/>
      <w:r w:rsidRPr="005005FC">
        <w:t xml:space="preserve"> quando a gente via uma parada de Sete de Setembro, uma baliza bem feita... Também com a Irmã </w:t>
      </w:r>
      <w:proofErr w:type="gramStart"/>
      <w:r w:rsidRPr="005005FC">
        <w:t>Gabriela troquei</w:t>
      </w:r>
      <w:proofErr w:type="gramEnd"/>
      <w:r w:rsidRPr="005005FC">
        <w:t xml:space="preserve"> </w:t>
      </w:r>
      <w:proofErr w:type="spellStart"/>
      <w:r w:rsidR="00703680" w:rsidRPr="005005FC">
        <w:t>ca</w:t>
      </w:r>
      <w:r w:rsidR="00110DA8" w:rsidRPr="005005FC">
        <w:t>l</w:t>
      </w:r>
      <w:r w:rsidR="00703680" w:rsidRPr="005005FC">
        <w:t>ta</w:t>
      </w:r>
      <w:proofErr w:type="spellEnd"/>
      <w:r w:rsidR="00703680" w:rsidRPr="005005FC">
        <w:t xml:space="preserve"> </w:t>
      </w:r>
      <w:r w:rsidRPr="005005FC">
        <w:t xml:space="preserve">enquanto ela foi viva. Quando recebi do convento telegrama </w:t>
      </w:r>
      <w:proofErr w:type="spellStart"/>
      <w:r w:rsidRPr="005005FC">
        <w:t>comunicano</w:t>
      </w:r>
      <w:proofErr w:type="spellEnd"/>
      <w:r w:rsidRPr="005005FC">
        <w:t xml:space="preserve"> seu </w:t>
      </w:r>
      <w:r w:rsidR="006D0698" w:rsidRPr="005005FC">
        <w:t>passamento</w:t>
      </w:r>
      <w:r w:rsidR="00703680" w:rsidRPr="005005FC">
        <w:t>,</w:t>
      </w:r>
      <w:r w:rsidRPr="005005FC">
        <w:t xml:space="preserve"> já era v</w:t>
      </w:r>
      <w:r w:rsidR="00703680" w:rsidRPr="005005FC">
        <w:t>e</w:t>
      </w:r>
      <w:r w:rsidRPr="005005FC">
        <w:t xml:space="preserve">spra do sétimo dia. </w:t>
      </w:r>
      <w:proofErr w:type="spellStart"/>
      <w:r w:rsidRPr="005005FC">
        <w:t>Mandamo</w:t>
      </w:r>
      <w:proofErr w:type="spellEnd"/>
      <w:r w:rsidRPr="005005FC">
        <w:t xml:space="preserve"> </w:t>
      </w:r>
      <w:proofErr w:type="spellStart"/>
      <w:r w:rsidRPr="005005FC">
        <w:t>celebr</w:t>
      </w:r>
      <w:r w:rsidR="00110DA8" w:rsidRPr="005005FC">
        <w:t>á</w:t>
      </w:r>
      <w:proofErr w:type="spellEnd"/>
      <w:r w:rsidRPr="005005FC">
        <w:t xml:space="preserve"> missa solene </w:t>
      </w:r>
      <w:proofErr w:type="spellStart"/>
      <w:r w:rsidRPr="005005FC">
        <w:t>pr</w:t>
      </w:r>
      <w:r w:rsidR="002B2806" w:rsidRPr="005005FC">
        <w:t>’</w:t>
      </w:r>
      <w:r w:rsidRPr="005005FC">
        <w:t>ela</w:t>
      </w:r>
      <w:proofErr w:type="spellEnd"/>
      <w:r w:rsidRPr="005005FC">
        <w:t xml:space="preserve">, uma santa criatura que </w:t>
      </w:r>
      <w:proofErr w:type="spellStart"/>
      <w:r w:rsidRPr="005005FC">
        <w:t>espa</w:t>
      </w:r>
      <w:r w:rsidR="00C23A66" w:rsidRPr="005005FC">
        <w:t>i</w:t>
      </w:r>
      <w:r w:rsidR="00110DA8" w:rsidRPr="005005FC">
        <w:t>ô</w:t>
      </w:r>
      <w:proofErr w:type="spellEnd"/>
      <w:r w:rsidR="00703680" w:rsidRPr="005005FC">
        <w:t xml:space="preserve"> o bem enquanto teve por ess</w:t>
      </w:r>
      <w:r w:rsidRPr="005005FC">
        <w:t>a Terra.</w:t>
      </w:r>
    </w:p>
    <w:p w:rsidR="00B30202" w:rsidRPr="005005FC" w:rsidRDefault="00B30202" w:rsidP="003122DF">
      <w:pPr>
        <w:ind w:firstLine="284"/>
      </w:pPr>
    </w:p>
    <w:p w:rsidR="00B30202" w:rsidRPr="005005FC" w:rsidRDefault="00B30202" w:rsidP="003122DF">
      <w:pPr>
        <w:ind w:firstLine="284"/>
      </w:pPr>
      <w:r w:rsidRPr="005005FC">
        <w:t xml:space="preserve">*** </w:t>
      </w:r>
    </w:p>
    <w:p w:rsidR="00B30202" w:rsidRPr="005005FC" w:rsidRDefault="00B30202" w:rsidP="003122DF">
      <w:pPr>
        <w:ind w:firstLine="284"/>
      </w:pPr>
    </w:p>
    <w:p w:rsidR="00B30202" w:rsidRPr="005005FC" w:rsidRDefault="0058730A" w:rsidP="003122DF">
      <w:pPr>
        <w:ind w:firstLine="284"/>
      </w:pPr>
      <w:r w:rsidRPr="005005FC">
        <w:t xml:space="preserve">Comecei a </w:t>
      </w:r>
      <w:proofErr w:type="spellStart"/>
      <w:r w:rsidRPr="005005FC">
        <w:t>cont</w:t>
      </w:r>
      <w:r w:rsidR="002B2806" w:rsidRPr="005005FC">
        <w:t>á</w:t>
      </w:r>
      <w:proofErr w:type="spellEnd"/>
      <w:r w:rsidRPr="005005FC">
        <w:t xml:space="preserve"> essas história por causa da perguntação do Fubá, </w:t>
      </w:r>
      <w:r w:rsidR="00C725FF" w:rsidRPr="005005FC">
        <w:t>fio</w:t>
      </w:r>
      <w:r w:rsidRPr="005005FC">
        <w:t xml:space="preserve"> da Mana e um </w:t>
      </w:r>
      <w:proofErr w:type="gramStart"/>
      <w:r w:rsidRPr="005005FC">
        <w:t>dos menino</w:t>
      </w:r>
      <w:proofErr w:type="gramEnd"/>
      <w:r w:rsidRPr="005005FC">
        <w:t xml:space="preserve"> mais chegado comigo. </w:t>
      </w:r>
      <w:proofErr w:type="spellStart"/>
      <w:r w:rsidR="00D110C7" w:rsidRPr="005005FC">
        <w:t>Ind</w:t>
      </w:r>
      <w:r w:rsidRPr="005005FC">
        <w:t>e</w:t>
      </w:r>
      <w:r w:rsidR="00BF6832" w:rsidRPr="005005FC">
        <w:t>u</w:t>
      </w:r>
      <w:r w:rsidRPr="005005FC">
        <w:t>sde</w:t>
      </w:r>
      <w:proofErr w:type="spellEnd"/>
      <w:r w:rsidRPr="005005FC">
        <w:t xml:space="preserve"> neném ele não largava de mim. Por causa do cabelinho louro, </w:t>
      </w:r>
      <w:proofErr w:type="spellStart"/>
      <w:r w:rsidRPr="005005FC">
        <w:t>pusemo</w:t>
      </w:r>
      <w:proofErr w:type="spellEnd"/>
      <w:r w:rsidRPr="005005FC">
        <w:t xml:space="preserve"> n</w:t>
      </w:r>
      <w:r w:rsidR="006D0698" w:rsidRPr="005005FC">
        <w:t>ele o apelido de Fubá, Fubareco.</w:t>
      </w:r>
      <w:r w:rsidRPr="005005FC">
        <w:t xml:space="preserve"> </w:t>
      </w:r>
      <w:r w:rsidR="006D0698" w:rsidRPr="005005FC">
        <w:t>E</w:t>
      </w:r>
      <w:r w:rsidRPr="005005FC">
        <w:t xml:space="preserve"> assim vem seno, ele garrado na minha saia, me </w:t>
      </w:r>
      <w:proofErr w:type="spellStart"/>
      <w:r w:rsidRPr="005005FC">
        <w:t>puxano</w:t>
      </w:r>
      <w:proofErr w:type="spellEnd"/>
      <w:r w:rsidRPr="005005FC">
        <w:t xml:space="preserve"> pela mão, me </w:t>
      </w:r>
      <w:proofErr w:type="spellStart"/>
      <w:r w:rsidR="00794E9E" w:rsidRPr="005005FC">
        <w:t>assuntano</w:t>
      </w:r>
      <w:proofErr w:type="spellEnd"/>
      <w:r w:rsidR="00794E9E" w:rsidRPr="005005FC">
        <w:t xml:space="preserve"> </w:t>
      </w:r>
      <w:proofErr w:type="gramStart"/>
      <w:r w:rsidRPr="005005FC">
        <w:t>as coisa</w:t>
      </w:r>
      <w:proofErr w:type="gramEnd"/>
      <w:r w:rsidRPr="005005FC">
        <w:t xml:space="preserve">. “Ina, onde foi que </w:t>
      </w:r>
      <w:proofErr w:type="spellStart"/>
      <w:r w:rsidRPr="005005FC">
        <w:t>ocê</w:t>
      </w:r>
      <w:proofErr w:type="spellEnd"/>
      <w:r w:rsidRPr="005005FC">
        <w:t xml:space="preserve"> nasceu? Ina, quando foi que </w:t>
      </w:r>
      <w:proofErr w:type="spellStart"/>
      <w:r w:rsidRPr="005005FC">
        <w:t>ocê</w:t>
      </w:r>
      <w:proofErr w:type="spellEnd"/>
      <w:r w:rsidRPr="005005FC">
        <w:t xml:space="preserve"> nasceu? Ina, do que é que </w:t>
      </w:r>
      <w:proofErr w:type="spellStart"/>
      <w:r w:rsidRPr="005005FC">
        <w:t>cê</w:t>
      </w:r>
      <w:proofErr w:type="spellEnd"/>
      <w:r w:rsidRPr="005005FC">
        <w:t xml:space="preserve"> </w:t>
      </w:r>
      <w:proofErr w:type="gramStart"/>
      <w:r w:rsidRPr="005005FC">
        <w:t xml:space="preserve">lembra </w:t>
      </w:r>
      <w:r w:rsidR="00C23A66" w:rsidRPr="005005FC">
        <w:t>de</w:t>
      </w:r>
      <w:proofErr w:type="gramEnd"/>
      <w:r w:rsidR="00C23A66" w:rsidRPr="005005FC">
        <w:t xml:space="preserve"> </w:t>
      </w:r>
      <w:r w:rsidRPr="005005FC">
        <w:t xml:space="preserve">primeiro?” E por aí afora. Ô menino </w:t>
      </w:r>
      <w:proofErr w:type="spellStart"/>
      <w:r w:rsidRPr="005005FC">
        <w:t>perguntad</w:t>
      </w:r>
      <w:r w:rsidR="002B2806" w:rsidRPr="005005FC">
        <w:t>ô</w:t>
      </w:r>
      <w:proofErr w:type="spellEnd"/>
      <w:r w:rsidRPr="005005FC">
        <w:t xml:space="preserve">. Agora </w:t>
      </w:r>
      <w:r w:rsidR="006D0698" w:rsidRPr="005005FC">
        <w:t xml:space="preserve">já tá veio também, já tem fio e neto, mas </w:t>
      </w:r>
      <w:proofErr w:type="spellStart"/>
      <w:r w:rsidRPr="005005FC">
        <w:t>cism</w:t>
      </w:r>
      <w:r w:rsidR="002B2806" w:rsidRPr="005005FC">
        <w:t>ô</w:t>
      </w:r>
      <w:proofErr w:type="spellEnd"/>
      <w:r w:rsidRPr="005005FC">
        <w:t xml:space="preserve"> de </w:t>
      </w:r>
      <w:proofErr w:type="spellStart"/>
      <w:r w:rsidR="00703680" w:rsidRPr="005005FC">
        <w:t>faz</w:t>
      </w:r>
      <w:r w:rsidR="002B2806" w:rsidRPr="005005FC">
        <w:t>ê</w:t>
      </w:r>
      <w:proofErr w:type="spellEnd"/>
      <w:r w:rsidR="00703680" w:rsidRPr="005005FC">
        <w:t xml:space="preserve"> </w:t>
      </w:r>
      <w:r w:rsidR="00C40080" w:rsidRPr="005005FC">
        <w:t>firme</w:t>
      </w:r>
      <w:r w:rsidR="00703680" w:rsidRPr="005005FC">
        <w:t xml:space="preserve">, </w:t>
      </w:r>
      <w:proofErr w:type="spellStart"/>
      <w:r w:rsidR="00D22A86" w:rsidRPr="005005FC">
        <w:t>trabai</w:t>
      </w:r>
      <w:r w:rsidR="002B2806" w:rsidRPr="005005FC">
        <w:t>á</w:t>
      </w:r>
      <w:proofErr w:type="spellEnd"/>
      <w:r w:rsidR="00703680" w:rsidRPr="005005FC">
        <w:t xml:space="preserve"> no </w:t>
      </w:r>
      <w:r w:rsidRPr="005005FC">
        <w:t>c</w:t>
      </w:r>
      <w:r w:rsidR="00A6373A" w:rsidRPr="005005FC">
        <w:t xml:space="preserve">inema, e </w:t>
      </w:r>
      <w:proofErr w:type="spellStart"/>
      <w:r w:rsidR="00C23A66" w:rsidRPr="005005FC">
        <w:t>invent</w:t>
      </w:r>
      <w:r w:rsidR="002B2806" w:rsidRPr="005005FC">
        <w:t>ô</w:t>
      </w:r>
      <w:proofErr w:type="spellEnd"/>
      <w:r w:rsidR="00C23A66" w:rsidRPr="005005FC">
        <w:t xml:space="preserve"> de </w:t>
      </w:r>
      <w:proofErr w:type="spellStart"/>
      <w:r w:rsidR="00A6373A" w:rsidRPr="005005FC">
        <w:t>fir</w:t>
      </w:r>
      <w:r w:rsidRPr="005005FC">
        <w:t>m</w:t>
      </w:r>
      <w:r w:rsidR="002B2806" w:rsidRPr="005005FC">
        <w:t>á</w:t>
      </w:r>
      <w:proofErr w:type="spellEnd"/>
      <w:r w:rsidRPr="005005FC">
        <w:t xml:space="preserve"> a minha vida.</w:t>
      </w:r>
    </w:p>
    <w:p w:rsidR="0058730A" w:rsidRPr="005005FC" w:rsidRDefault="0058730A" w:rsidP="003122DF">
      <w:pPr>
        <w:ind w:firstLine="284"/>
      </w:pPr>
      <w:r w:rsidRPr="005005FC">
        <w:t>“</w:t>
      </w:r>
      <w:proofErr w:type="spellStart"/>
      <w:r w:rsidRPr="005005FC">
        <w:t>Ina</w:t>
      </w:r>
      <w:proofErr w:type="spellEnd"/>
      <w:r w:rsidRPr="005005FC">
        <w:t xml:space="preserve">, </w:t>
      </w:r>
      <w:proofErr w:type="spellStart"/>
      <w:r w:rsidRPr="005005FC">
        <w:t>ocê</w:t>
      </w:r>
      <w:proofErr w:type="spellEnd"/>
      <w:r w:rsidRPr="005005FC">
        <w:t xml:space="preserve"> </w:t>
      </w:r>
      <w:proofErr w:type="gramStart"/>
      <w:r w:rsidRPr="005005FC">
        <w:t>lembra da</w:t>
      </w:r>
      <w:proofErr w:type="gramEnd"/>
      <w:r w:rsidRPr="005005FC">
        <w:t xml:space="preserve"> primeira guerra?” Sei lá se era a primeira, a segunda ou a terceira, menino. Só sei que lembro da guerra. “</w:t>
      </w:r>
      <w:proofErr w:type="spellStart"/>
      <w:r w:rsidRPr="005005FC">
        <w:t>Com</w:t>
      </w:r>
      <w:r w:rsidR="002B2806" w:rsidRPr="005005FC">
        <w:t>’</w:t>
      </w:r>
      <w:r w:rsidRPr="005005FC">
        <w:t>é</w:t>
      </w:r>
      <w:proofErr w:type="spellEnd"/>
      <w:r w:rsidRPr="005005FC">
        <w:t xml:space="preserve"> que era a guerra, Ina?” Era assim: o Gastão</w:t>
      </w:r>
      <w:r w:rsidR="00703680" w:rsidRPr="005005FC">
        <w:t xml:space="preserve"> teve que se </w:t>
      </w:r>
      <w:proofErr w:type="spellStart"/>
      <w:r w:rsidR="00703680" w:rsidRPr="005005FC">
        <w:t>alist</w:t>
      </w:r>
      <w:r w:rsidR="002B2806" w:rsidRPr="005005FC">
        <w:t>á</w:t>
      </w:r>
      <w:proofErr w:type="spellEnd"/>
      <w:r w:rsidR="00703680" w:rsidRPr="005005FC">
        <w:t xml:space="preserve"> no </w:t>
      </w:r>
      <w:proofErr w:type="spellStart"/>
      <w:r w:rsidR="00703680" w:rsidRPr="005005FC">
        <w:t>Exércio</w:t>
      </w:r>
      <w:proofErr w:type="spellEnd"/>
      <w:r w:rsidRPr="005005FC">
        <w:t xml:space="preserve">. Nós </w:t>
      </w:r>
      <w:proofErr w:type="spellStart"/>
      <w:r w:rsidRPr="005005FC">
        <w:t>ficamo</w:t>
      </w:r>
      <w:proofErr w:type="spellEnd"/>
      <w:r w:rsidRPr="005005FC">
        <w:t xml:space="preserve"> </w:t>
      </w:r>
      <w:proofErr w:type="spellStart"/>
      <w:r w:rsidRPr="005005FC">
        <w:t>morreno</w:t>
      </w:r>
      <w:proofErr w:type="spellEnd"/>
      <w:r w:rsidRPr="005005FC">
        <w:t xml:space="preserve"> de medo, uma choradeira, rezas e promessas. Ele </w:t>
      </w:r>
      <w:proofErr w:type="spellStart"/>
      <w:r w:rsidRPr="005005FC">
        <w:t>viaj</w:t>
      </w:r>
      <w:r w:rsidR="002B2806" w:rsidRPr="005005FC">
        <w:t>ô</w:t>
      </w:r>
      <w:proofErr w:type="spellEnd"/>
      <w:r w:rsidRPr="005005FC">
        <w:t xml:space="preserve"> pra Bahia, </w:t>
      </w:r>
      <w:proofErr w:type="spellStart"/>
      <w:r w:rsidRPr="005005FC">
        <w:t>fic</w:t>
      </w:r>
      <w:r w:rsidR="002B2806" w:rsidRPr="005005FC">
        <w:t>ô</w:t>
      </w:r>
      <w:proofErr w:type="spellEnd"/>
      <w:r w:rsidRPr="005005FC">
        <w:t xml:space="preserve"> lá </w:t>
      </w:r>
      <w:r w:rsidR="00703680" w:rsidRPr="005005FC">
        <w:t xml:space="preserve">encurralado </w:t>
      </w:r>
      <w:r w:rsidRPr="005005FC">
        <w:t xml:space="preserve">num navio </w:t>
      </w:r>
      <w:proofErr w:type="spellStart"/>
      <w:r w:rsidRPr="005005FC">
        <w:t>esperano</w:t>
      </w:r>
      <w:proofErr w:type="spellEnd"/>
      <w:r w:rsidRPr="005005FC">
        <w:t xml:space="preserve"> a hora de s</w:t>
      </w:r>
      <w:r w:rsidR="002B2806" w:rsidRPr="005005FC">
        <w:t>ê</w:t>
      </w:r>
      <w:r w:rsidRPr="005005FC">
        <w:t xml:space="preserve"> mandado pra It</w:t>
      </w:r>
      <w:r w:rsidR="00703680" w:rsidRPr="005005FC">
        <w:t>a</w:t>
      </w:r>
      <w:r w:rsidRPr="005005FC">
        <w:t xml:space="preserve">ia. </w:t>
      </w:r>
      <w:proofErr w:type="spellStart"/>
      <w:r w:rsidR="002B2806" w:rsidRPr="005005FC">
        <w:t>O</w:t>
      </w:r>
      <w:r w:rsidRPr="005005FC">
        <w:t>cê</w:t>
      </w:r>
      <w:proofErr w:type="spellEnd"/>
      <w:r w:rsidRPr="005005FC">
        <w:t xml:space="preserve"> </w:t>
      </w:r>
      <w:proofErr w:type="gramStart"/>
      <w:r w:rsidRPr="005005FC">
        <w:t>sabe,</w:t>
      </w:r>
      <w:proofErr w:type="gramEnd"/>
      <w:r w:rsidRPr="005005FC">
        <w:t xml:space="preserve"> né, a It</w:t>
      </w:r>
      <w:r w:rsidR="00703680" w:rsidRPr="005005FC">
        <w:t>a</w:t>
      </w:r>
      <w:r w:rsidRPr="005005FC">
        <w:t xml:space="preserve">ia é a terra do seu tio </w:t>
      </w:r>
      <w:proofErr w:type="spellStart"/>
      <w:r w:rsidR="006A38DB" w:rsidRPr="005005FC">
        <w:t>U</w:t>
      </w:r>
      <w:r w:rsidR="002B2806" w:rsidRPr="005005FC">
        <w:t>í</w:t>
      </w:r>
      <w:r w:rsidR="006A38DB" w:rsidRPr="005005FC">
        <w:t>ra</w:t>
      </w:r>
      <w:proofErr w:type="spellEnd"/>
      <w:r w:rsidRPr="005005FC">
        <w:t xml:space="preserve">. Era lá que </w:t>
      </w:r>
      <w:proofErr w:type="gramStart"/>
      <w:r w:rsidRPr="005005FC">
        <w:t>os brasileiro</w:t>
      </w:r>
      <w:proofErr w:type="gramEnd"/>
      <w:r w:rsidRPr="005005FC">
        <w:t xml:space="preserve"> ia </w:t>
      </w:r>
      <w:proofErr w:type="spellStart"/>
      <w:r w:rsidRPr="005005FC">
        <w:t>lut</w:t>
      </w:r>
      <w:r w:rsidR="00961531" w:rsidRPr="005005FC">
        <w:t>á</w:t>
      </w:r>
      <w:proofErr w:type="spellEnd"/>
      <w:r w:rsidRPr="005005FC">
        <w:t xml:space="preserve"> a guerra. </w:t>
      </w:r>
      <w:r w:rsidR="0009582E" w:rsidRPr="005005FC">
        <w:t>Antão</w:t>
      </w:r>
      <w:r w:rsidRPr="005005FC">
        <w:t xml:space="preserve">, o Gastão </w:t>
      </w:r>
      <w:proofErr w:type="spellStart"/>
      <w:r w:rsidRPr="005005FC">
        <w:t>fic</w:t>
      </w:r>
      <w:r w:rsidR="00961531" w:rsidRPr="005005FC">
        <w:t>ô</w:t>
      </w:r>
      <w:proofErr w:type="spellEnd"/>
      <w:r w:rsidRPr="005005FC">
        <w:t xml:space="preserve"> </w:t>
      </w:r>
      <w:proofErr w:type="spellStart"/>
      <w:r w:rsidRPr="005005FC">
        <w:t>esperano</w:t>
      </w:r>
      <w:proofErr w:type="spellEnd"/>
      <w:r w:rsidRPr="005005FC">
        <w:t xml:space="preserve">, </w:t>
      </w:r>
      <w:proofErr w:type="spellStart"/>
      <w:r w:rsidRPr="005005FC">
        <w:t>esperano</w:t>
      </w:r>
      <w:proofErr w:type="spellEnd"/>
      <w:r w:rsidRPr="005005FC">
        <w:t xml:space="preserve">, </w:t>
      </w:r>
      <w:proofErr w:type="spellStart"/>
      <w:r w:rsidR="001A093E" w:rsidRPr="005005FC">
        <w:t>inté</w:t>
      </w:r>
      <w:proofErr w:type="spellEnd"/>
      <w:r w:rsidRPr="005005FC">
        <w:t xml:space="preserve"> que a guerra </w:t>
      </w:r>
      <w:proofErr w:type="spellStart"/>
      <w:r w:rsidRPr="005005FC">
        <w:t>acab</w:t>
      </w:r>
      <w:r w:rsidR="00961531" w:rsidRPr="005005FC">
        <w:t>ô</w:t>
      </w:r>
      <w:proofErr w:type="spellEnd"/>
      <w:r w:rsidRPr="005005FC">
        <w:t xml:space="preserve"> e ele não </w:t>
      </w:r>
      <w:proofErr w:type="spellStart"/>
      <w:r w:rsidRPr="005005FC">
        <w:t>pe</w:t>
      </w:r>
      <w:r w:rsidR="00703680" w:rsidRPr="005005FC">
        <w:t>r</w:t>
      </w:r>
      <w:r w:rsidRPr="005005FC">
        <w:t>cis</w:t>
      </w:r>
      <w:r w:rsidR="00961531" w:rsidRPr="005005FC">
        <w:t>ô</w:t>
      </w:r>
      <w:proofErr w:type="spellEnd"/>
      <w:r w:rsidRPr="005005FC">
        <w:t xml:space="preserve"> d</w:t>
      </w:r>
      <w:r w:rsidR="00961531" w:rsidRPr="005005FC">
        <w:t>á</w:t>
      </w:r>
      <w:r w:rsidRPr="005005FC">
        <w:t xml:space="preserve"> nem um tiro. Foi um alívio danado.</w:t>
      </w:r>
    </w:p>
    <w:p w:rsidR="0058730A" w:rsidRPr="005005FC" w:rsidRDefault="0058730A" w:rsidP="003122DF">
      <w:pPr>
        <w:ind w:firstLine="284"/>
      </w:pPr>
      <w:r w:rsidRPr="005005FC">
        <w:t xml:space="preserve">“Só isso? Que mais?” Ah, a gente </w:t>
      </w:r>
      <w:proofErr w:type="spellStart"/>
      <w:r w:rsidRPr="005005FC">
        <w:t>pass</w:t>
      </w:r>
      <w:r w:rsidR="00961531" w:rsidRPr="005005FC">
        <w:t>ô</w:t>
      </w:r>
      <w:proofErr w:type="spellEnd"/>
      <w:r w:rsidR="00D110C7" w:rsidRPr="005005FC">
        <w:t xml:space="preserve"> </w:t>
      </w:r>
      <w:proofErr w:type="spellStart"/>
      <w:r w:rsidR="00D110C7" w:rsidRPr="005005FC">
        <w:t>apel</w:t>
      </w:r>
      <w:r w:rsidR="00E211EF" w:rsidRPr="005005FC">
        <w:t>to</w:t>
      </w:r>
      <w:proofErr w:type="spellEnd"/>
      <w:r w:rsidR="00E211EF" w:rsidRPr="005005FC">
        <w:t xml:space="preserve"> naquele tempo. Fa</w:t>
      </w:r>
      <w:r w:rsidR="00D110C7" w:rsidRPr="005005FC">
        <w:t>r</w:t>
      </w:r>
      <w:r w:rsidR="00E211EF" w:rsidRPr="005005FC">
        <w:t>tava coisa</w:t>
      </w:r>
      <w:r w:rsidRPr="005005FC">
        <w:t xml:space="preserve">, tinha o </w:t>
      </w:r>
      <w:r w:rsidR="00794E9E" w:rsidRPr="005005FC">
        <w:t xml:space="preserve">cartãozinho </w:t>
      </w:r>
      <w:r w:rsidRPr="005005FC">
        <w:t xml:space="preserve">do racionamento. </w:t>
      </w:r>
      <w:r w:rsidR="00794E9E" w:rsidRPr="005005FC">
        <w:t xml:space="preserve">A </w:t>
      </w:r>
      <w:r w:rsidRPr="005005FC">
        <w:t xml:space="preserve">gente juntava pra </w:t>
      </w:r>
      <w:proofErr w:type="spellStart"/>
      <w:r w:rsidRPr="005005FC">
        <w:t>compr</w:t>
      </w:r>
      <w:r w:rsidR="00961531" w:rsidRPr="005005FC">
        <w:t>á</w:t>
      </w:r>
      <w:proofErr w:type="spellEnd"/>
      <w:r w:rsidRPr="005005FC">
        <w:t xml:space="preserve"> cada </w:t>
      </w:r>
      <w:proofErr w:type="spellStart"/>
      <w:r w:rsidR="00A247D1" w:rsidRPr="005005FC">
        <w:t>famia</w:t>
      </w:r>
      <w:proofErr w:type="spellEnd"/>
      <w:r w:rsidRPr="005005FC">
        <w:t xml:space="preserve"> sua cota de comida, de querosene </w:t>
      </w:r>
      <w:proofErr w:type="gramStart"/>
      <w:r w:rsidRPr="005005FC">
        <w:t>pro lampião</w:t>
      </w:r>
      <w:proofErr w:type="gramEnd"/>
      <w:r w:rsidRPr="005005FC">
        <w:t xml:space="preserve">, sei lá, já esqueci. “E </w:t>
      </w:r>
      <w:proofErr w:type="spellStart"/>
      <w:r w:rsidRPr="005005FC">
        <w:t>ocês</w:t>
      </w:r>
      <w:proofErr w:type="spellEnd"/>
      <w:r w:rsidRPr="005005FC">
        <w:t xml:space="preserve"> sabiam o que </w:t>
      </w:r>
      <w:proofErr w:type="spellStart"/>
      <w:r w:rsidRPr="005005FC">
        <w:t>tava</w:t>
      </w:r>
      <w:proofErr w:type="spellEnd"/>
      <w:r w:rsidRPr="005005FC">
        <w:t xml:space="preserve"> </w:t>
      </w:r>
      <w:proofErr w:type="spellStart"/>
      <w:r w:rsidRPr="005005FC">
        <w:t>aconteceno</w:t>
      </w:r>
      <w:proofErr w:type="spellEnd"/>
      <w:r w:rsidRPr="005005FC">
        <w:t xml:space="preserve"> na </w:t>
      </w:r>
      <w:proofErr w:type="spellStart"/>
      <w:r w:rsidR="00961531" w:rsidRPr="005005FC">
        <w:t>Zoropa</w:t>
      </w:r>
      <w:proofErr w:type="spellEnd"/>
      <w:r w:rsidRPr="005005FC">
        <w:t xml:space="preserve"> durante a guerra?” </w:t>
      </w:r>
      <w:proofErr w:type="spellStart"/>
      <w:r w:rsidRPr="005005FC">
        <w:t>C</w:t>
      </w:r>
      <w:r w:rsidR="006D0698" w:rsidRPr="005005FC">
        <w:t>r</w:t>
      </w:r>
      <w:r w:rsidRPr="005005FC">
        <w:t>aro</w:t>
      </w:r>
      <w:proofErr w:type="spellEnd"/>
      <w:r w:rsidRPr="005005FC">
        <w:t xml:space="preserve">, uai. A gente ouvia no rádio. Ficava todo mundo em </w:t>
      </w:r>
      <w:proofErr w:type="spellStart"/>
      <w:r w:rsidRPr="005005FC">
        <w:t>vo</w:t>
      </w:r>
      <w:r w:rsidR="00961531" w:rsidRPr="005005FC">
        <w:t>r</w:t>
      </w:r>
      <w:r w:rsidRPr="005005FC">
        <w:t>ta</w:t>
      </w:r>
      <w:proofErr w:type="spellEnd"/>
      <w:r w:rsidRPr="005005FC">
        <w:t xml:space="preserve"> do rádio. O seu tio Mi</w:t>
      </w:r>
      <w:r w:rsidR="00D110C7" w:rsidRPr="005005FC">
        <w:t>rto</w:t>
      </w:r>
      <w:r w:rsidRPr="005005FC">
        <w:t>, que era o mais int</w:t>
      </w:r>
      <w:r w:rsidR="00E211EF" w:rsidRPr="005005FC">
        <w:t>eligente de todos, entendia ingr</w:t>
      </w:r>
      <w:r w:rsidRPr="005005FC">
        <w:t>ês, francês, al</w:t>
      </w:r>
      <w:r w:rsidR="00E211EF" w:rsidRPr="005005FC">
        <w:t>u</w:t>
      </w:r>
      <w:r w:rsidRPr="005005FC">
        <w:t xml:space="preserve">mão, </w:t>
      </w:r>
      <w:r w:rsidR="0009582E" w:rsidRPr="005005FC">
        <w:t>antão</w:t>
      </w:r>
      <w:r w:rsidRPr="005005FC">
        <w:t xml:space="preserve"> ouvia uma rádia, outra rádia, outra rádia, e ia contando pra gente. </w:t>
      </w:r>
      <w:proofErr w:type="gramStart"/>
      <w:r w:rsidRPr="005005FC">
        <w:t>No fronte</w:t>
      </w:r>
      <w:proofErr w:type="gramEnd"/>
      <w:r w:rsidRPr="005005FC">
        <w:t xml:space="preserve"> ta</w:t>
      </w:r>
      <w:r w:rsidR="00BF6832" w:rsidRPr="005005FC">
        <w:t>le</w:t>
      </w:r>
      <w:r w:rsidRPr="005005FC">
        <w:t>, aconteceu isso, isso e isso</w:t>
      </w:r>
      <w:r w:rsidR="006D0698" w:rsidRPr="005005FC">
        <w:t xml:space="preserve">, </w:t>
      </w:r>
      <w:proofErr w:type="spellStart"/>
      <w:r w:rsidR="006D0698" w:rsidRPr="005005FC">
        <w:t>avançamo</w:t>
      </w:r>
      <w:proofErr w:type="spellEnd"/>
      <w:r w:rsidRPr="005005FC">
        <w:t xml:space="preserve">. </w:t>
      </w:r>
      <w:proofErr w:type="gramStart"/>
      <w:r w:rsidRPr="005005FC">
        <w:t>No fronte</w:t>
      </w:r>
      <w:proofErr w:type="gramEnd"/>
      <w:r w:rsidRPr="005005FC">
        <w:t xml:space="preserve"> </w:t>
      </w:r>
      <w:proofErr w:type="spellStart"/>
      <w:r w:rsidRPr="005005FC">
        <w:t>qua</w:t>
      </w:r>
      <w:r w:rsidR="00961531" w:rsidRPr="005005FC">
        <w:t>r</w:t>
      </w:r>
      <w:proofErr w:type="spellEnd"/>
      <w:r w:rsidRPr="005005FC">
        <w:t xml:space="preserve">, </w:t>
      </w:r>
      <w:proofErr w:type="spellStart"/>
      <w:r w:rsidRPr="005005FC">
        <w:t>perdemo</w:t>
      </w:r>
      <w:proofErr w:type="spellEnd"/>
      <w:r w:rsidRPr="005005FC">
        <w:t xml:space="preserve"> posições... Parecia novela de rádio ou </w:t>
      </w:r>
      <w:proofErr w:type="spellStart"/>
      <w:r w:rsidR="00CF3595" w:rsidRPr="005005FC">
        <w:t>futebol</w:t>
      </w:r>
      <w:r w:rsidR="00D110C7" w:rsidRPr="005005FC">
        <w:t>e</w:t>
      </w:r>
      <w:proofErr w:type="spellEnd"/>
      <w:r w:rsidRPr="005005FC">
        <w:t>, só que todo mundo tor</w:t>
      </w:r>
      <w:r w:rsidR="00E211EF" w:rsidRPr="005005FC">
        <w:t>cia pros aliado e contra os alu</w:t>
      </w:r>
      <w:r w:rsidR="00E560EC" w:rsidRPr="005005FC">
        <w:t>mão</w:t>
      </w:r>
      <w:r w:rsidRPr="005005FC">
        <w:t>.</w:t>
      </w:r>
    </w:p>
    <w:p w:rsidR="0058730A" w:rsidRPr="005005FC" w:rsidRDefault="0058730A" w:rsidP="003122DF">
      <w:pPr>
        <w:ind w:firstLine="284"/>
      </w:pPr>
      <w:r w:rsidRPr="005005FC">
        <w:t>“</w:t>
      </w:r>
      <w:proofErr w:type="spellStart"/>
      <w:r w:rsidRPr="005005FC">
        <w:t>Ina</w:t>
      </w:r>
      <w:proofErr w:type="spellEnd"/>
      <w:r w:rsidRPr="005005FC">
        <w:t xml:space="preserve">, quando foi que </w:t>
      </w:r>
      <w:proofErr w:type="spellStart"/>
      <w:r w:rsidRPr="005005FC">
        <w:t>ocê</w:t>
      </w:r>
      <w:proofErr w:type="spellEnd"/>
      <w:r w:rsidRPr="005005FC">
        <w:t xml:space="preserve"> viu luz elétrica </w:t>
      </w:r>
      <w:r w:rsidR="006D0698" w:rsidRPr="005005FC">
        <w:t>pel</w:t>
      </w:r>
      <w:r w:rsidRPr="005005FC">
        <w:t>a primeira vez?</w:t>
      </w:r>
      <w:r w:rsidR="007C3CA9" w:rsidRPr="005005FC">
        <w:t xml:space="preserve">” Ô menino </w:t>
      </w:r>
      <w:proofErr w:type="spellStart"/>
      <w:r w:rsidR="0015297A" w:rsidRPr="005005FC">
        <w:t>i</w:t>
      </w:r>
      <w:r w:rsidR="007C3CA9" w:rsidRPr="005005FC">
        <w:t>nx</w:t>
      </w:r>
      <w:r w:rsidR="0015297A" w:rsidRPr="005005FC">
        <w:t>i</w:t>
      </w:r>
      <w:r w:rsidR="007C3CA9" w:rsidRPr="005005FC">
        <w:t>rido</w:t>
      </w:r>
      <w:proofErr w:type="spellEnd"/>
      <w:r w:rsidR="007C3CA9" w:rsidRPr="005005FC">
        <w:t xml:space="preserve">, tem coisa que a gente esquece. </w:t>
      </w:r>
      <w:r w:rsidR="00794E9E" w:rsidRPr="005005FC">
        <w:t xml:space="preserve">Faz </w:t>
      </w:r>
      <w:r w:rsidR="007C3CA9" w:rsidRPr="005005FC">
        <w:t>tempo demais. N</w:t>
      </w:r>
      <w:r w:rsidR="0015297A" w:rsidRPr="005005FC">
        <w:t>um</w:t>
      </w:r>
      <w:r w:rsidR="007C3CA9" w:rsidRPr="005005FC">
        <w:t xml:space="preserve"> </w:t>
      </w:r>
      <w:r w:rsidR="00E560EC" w:rsidRPr="005005FC">
        <w:t xml:space="preserve">me </w:t>
      </w:r>
      <w:r w:rsidR="0015297A" w:rsidRPr="005005FC">
        <w:t>a</w:t>
      </w:r>
      <w:r w:rsidR="007C3CA9" w:rsidRPr="005005FC">
        <w:t xml:space="preserve">lembro quando </w:t>
      </w:r>
      <w:proofErr w:type="spellStart"/>
      <w:r w:rsidR="007C3CA9" w:rsidRPr="005005FC">
        <w:t>acender</w:t>
      </w:r>
      <w:r w:rsidR="006A38DB" w:rsidRPr="005005FC">
        <w:t>o</w:t>
      </w:r>
      <w:proofErr w:type="spellEnd"/>
      <w:r w:rsidR="007C3CA9" w:rsidRPr="005005FC">
        <w:t xml:space="preserve"> os primeiro poste elétrico na </w:t>
      </w:r>
      <w:proofErr w:type="gramStart"/>
      <w:r w:rsidR="007C3CA9" w:rsidRPr="005005FC">
        <w:t>rua</w:t>
      </w:r>
      <w:proofErr w:type="gramEnd"/>
      <w:r w:rsidR="007C3CA9" w:rsidRPr="005005FC">
        <w:t xml:space="preserve"> de Caratinga, mas quando </w:t>
      </w:r>
      <w:proofErr w:type="spellStart"/>
      <w:r w:rsidR="007C3CA9" w:rsidRPr="005005FC">
        <w:t>chegamo</w:t>
      </w:r>
      <w:proofErr w:type="spellEnd"/>
      <w:r w:rsidR="007C3CA9" w:rsidRPr="005005FC">
        <w:t xml:space="preserve"> no Rio de Janeiro já era tudo iluminado. “Ina, como foi que </w:t>
      </w:r>
      <w:proofErr w:type="spellStart"/>
      <w:r w:rsidR="007C3CA9" w:rsidRPr="005005FC">
        <w:t>ocês</w:t>
      </w:r>
      <w:proofErr w:type="spellEnd"/>
      <w:r w:rsidR="007C3CA9" w:rsidRPr="005005FC">
        <w:t xml:space="preserve"> for</w:t>
      </w:r>
      <w:r w:rsidR="0015297A" w:rsidRPr="005005FC">
        <w:t>o</w:t>
      </w:r>
      <w:r w:rsidR="007C3CA9" w:rsidRPr="005005FC">
        <w:t xml:space="preserve"> </w:t>
      </w:r>
      <w:proofErr w:type="spellStart"/>
      <w:proofErr w:type="gramStart"/>
      <w:r w:rsidR="007C3CA9" w:rsidRPr="005005FC">
        <w:t>par</w:t>
      </w:r>
      <w:r w:rsidR="0015297A" w:rsidRPr="005005FC">
        <w:t>á</w:t>
      </w:r>
      <w:proofErr w:type="spellEnd"/>
      <w:proofErr w:type="gramEnd"/>
      <w:r w:rsidR="007C3CA9" w:rsidRPr="005005FC">
        <w:t xml:space="preserve"> no Rio?” Ô meu Cristo </w:t>
      </w:r>
      <w:proofErr w:type="spellStart"/>
      <w:r w:rsidR="007C3CA9" w:rsidRPr="005005FC">
        <w:t>Re</w:t>
      </w:r>
      <w:r w:rsidR="00E211EF" w:rsidRPr="005005FC">
        <w:t>b</w:t>
      </w:r>
      <w:r w:rsidR="00D110C7" w:rsidRPr="005005FC">
        <w:t>entô</w:t>
      </w:r>
      <w:proofErr w:type="spellEnd"/>
      <w:r w:rsidR="007C3CA9" w:rsidRPr="005005FC">
        <w:t xml:space="preserve">, mais história pra </w:t>
      </w:r>
      <w:proofErr w:type="spellStart"/>
      <w:r w:rsidR="007C3CA9" w:rsidRPr="005005FC">
        <w:t>cont</w:t>
      </w:r>
      <w:r w:rsidR="0015297A" w:rsidRPr="005005FC">
        <w:t>á</w:t>
      </w:r>
      <w:proofErr w:type="spellEnd"/>
      <w:r w:rsidR="007C3CA9" w:rsidRPr="005005FC">
        <w:t xml:space="preserve"> pra esse </w:t>
      </w:r>
      <w:proofErr w:type="spellStart"/>
      <w:r w:rsidR="007C3CA9" w:rsidRPr="005005FC">
        <w:t>Fubareco</w:t>
      </w:r>
      <w:proofErr w:type="spellEnd"/>
      <w:r w:rsidR="007C3CA9" w:rsidRPr="005005FC">
        <w:t xml:space="preserve"> metido a </w:t>
      </w:r>
      <w:r w:rsidR="00E211EF" w:rsidRPr="005005FC">
        <w:t>a</w:t>
      </w:r>
      <w:r w:rsidR="00D110C7" w:rsidRPr="005005FC">
        <w:t>u</w:t>
      </w:r>
      <w:r w:rsidR="00E211EF" w:rsidRPr="005005FC">
        <w:t>tista de cinema</w:t>
      </w:r>
      <w:r w:rsidR="007C3CA9" w:rsidRPr="005005FC">
        <w:t xml:space="preserve">. </w:t>
      </w:r>
      <w:proofErr w:type="spellStart"/>
      <w:r w:rsidR="007C3CA9" w:rsidRPr="005005FC">
        <w:t>D</w:t>
      </w:r>
      <w:r w:rsidR="00CF3595" w:rsidRPr="005005FC">
        <w:t>i</w:t>
      </w:r>
      <w:r w:rsidR="007C3CA9" w:rsidRPr="005005FC">
        <w:t>sliga</w:t>
      </w:r>
      <w:proofErr w:type="spellEnd"/>
      <w:r w:rsidR="007C3CA9" w:rsidRPr="005005FC">
        <w:t xml:space="preserve"> essa praga aí, m</w:t>
      </w:r>
      <w:r w:rsidR="00D110C7" w:rsidRPr="005005FC">
        <w:t>e</w:t>
      </w:r>
      <w:r w:rsidR="007C3CA9" w:rsidRPr="005005FC">
        <w:t xml:space="preserve">nino, que eu tenho mais o que </w:t>
      </w:r>
      <w:proofErr w:type="spellStart"/>
      <w:r w:rsidR="007C3CA9" w:rsidRPr="005005FC">
        <w:t>faz</w:t>
      </w:r>
      <w:r w:rsidR="0015297A" w:rsidRPr="005005FC">
        <w:t>ê</w:t>
      </w:r>
      <w:proofErr w:type="spellEnd"/>
      <w:r w:rsidR="007C3CA9" w:rsidRPr="005005FC">
        <w:t>.</w:t>
      </w:r>
    </w:p>
    <w:p w:rsidR="007C3CA9" w:rsidRPr="005005FC" w:rsidRDefault="007C3CA9" w:rsidP="003122DF">
      <w:pPr>
        <w:ind w:firstLine="284"/>
      </w:pPr>
      <w:r w:rsidRPr="005005FC">
        <w:t xml:space="preserve">“Tem nada, </w:t>
      </w:r>
      <w:proofErr w:type="spellStart"/>
      <w:r w:rsidRPr="005005FC">
        <w:t>Ina</w:t>
      </w:r>
      <w:proofErr w:type="spellEnd"/>
      <w:r w:rsidRPr="005005FC">
        <w:t xml:space="preserve">, </w:t>
      </w:r>
      <w:proofErr w:type="spellStart"/>
      <w:r w:rsidRPr="005005FC">
        <w:t>ocê</w:t>
      </w:r>
      <w:proofErr w:type="spellEnd"/>
      <w:r w:rsidRPr="005005FC">
        <w:t xml:space="preserve"> é uma preta </w:t>
      </w:r>
      <w:r w:rsidR="00A247D1" w:rsidRPr="005005FC">
        <w:t>veia</w:t>
      </w:r>
      <w:r w:rsidRPr="005005FC">
        <w:t xml:space="preserve"> aí sentada ao sol</w:t>
      </w:r>
      <w:r w:rsidR="00A51DDF" w:rsidRPr="005005FC">
        <w:t>e</w:t>
      </w:r>
      <w:r w:rsidRPr="005005FC">
        <w:t xml:space="preserve">...” Assim ele fala comigo, </w:t>
      </w:r>
      <w:proofErr w:type="spellStart"/>
      <w:r w:rsidRPr="005005FC">
        <w:t>dizeno</w:t>
      </w:r>
      <w:proofErr w:type="spellEnd"/>
      <w:r w:rsidRPr="005005FC">
        <w:t xml:space="preserve"> que tem </w:t>
      </w:r>
      <w:r w:rsidR="00A247D1" w:rsidRPr="005005FC">
        <w:t>musga</w:t>
      </w:r>
      <w:r w:rsidRPr="005005FC">
        <w:t xml:space="preserve"> feita em minha </w:t>
      </w:r>
      <w:proofErr w:type="spellStart"/>
      <w:r w:rsidRPr="005005FC">
        <w:t>homenage</w:t>
      </w:r>
      <w:proofErr w:type="spellEnd"/>
      <w:r w:rsidRPr="005005FC">
        <w:t xml:space="preserve">. Fomos </w:t>
      </w:r>
      <w:proofErr w:type="spellStart"/>
      <w:r w:rsidRPr="005005FC">
        <w:t>mor</w:t>
      </w:r>
      <w:r w:rsidR="0015297A" w:rsidRPr="005005FC">
        <w:t>á</w:t>
      </w:r>
      <w:proofErr w:type="spellEnd"/>
      <w:r w:rsidRPr="005005FC">
        <w:t xml:space="preserve"> no Rio muito de</w:t>
      </w:r>
      <w:r w:rsidR="0015297A" w:rsidRPr="005005FC">
        <w:t>s</w:t>
      </w:r>
      <w:r w:rsidRPr="005005FC">
        <w:t xml:space="preserve">pois de sair de Caratinga. João saiu </w:t>
      </w:r>
      <w:r w:rsidR="00E211EF" w:rsidRPr="005005FC">
        <w:t>d</w:t>
      </w:r>
      <w:r w:rsidRPr="005005FC">
        <w:t xml:space="preserve">o </w:t>
      </w:r>
      <w:proofErr w:type="spellStart"/>
      <w:r w:rsidRPr="005005FC">
        <w:t>ca</w:t>
      </w:r>
      <w:r w:rsidR="00D110C7" w:rsidRPr="005005FC">
        <w:t>l</w:t>
      </w:r>
      <w:r w:rsidRPr="005005FC">
        <w:t>tório</w:t>
      </w:r>
      <w:proofErr w:type="spellEnd"/>
      <w:r w:rsidRPr="005005FC">
        <w:t xml:space="preserve"> da </w:t>
      </w:r>
      <w:proofErr w:type="spellStart"/>
      <w:r w:rsidR="00A247D1" w:rsidRPr="005005FC">
        <w:t>famia</w:t>
      </w:r>
      <w:proofErr w:type="spellEnd"/>
      <w:r w:rsidRPr="005005FC">
        <w:t xml:space="preserve"> e foi pro </w:t>
      </w:r>
      <w:proofErr w:type="spellStart"/>
      <w:r w:rsidRPr="005005FC">
        <w:t>ca</w:t>
      </w:r>
      <w:r w:rsidR="00915E16" w:rsidRPr="005005FC">
        <w:t>l</w:t>
      </w:r>
      <w:r w:rsidRPr="005005FC">
        <w:t>tório</w:t>
      </w:r>
      <w:proofErr w:type="spellEnd"/>
      <w:r w:rsidRPr="005005FC">
        <w:t xml:space="preserve"> de Itabirito. </w:t>
      </w:r>
      <w:proofErr w:type="spellStart"/>
      <w:r w:rsidR="00A247D1" w:rsidRPr="005005FC">
        <w:t>Grória</w:t>
      </w:r>
      <w:proofErr w:type="spellEnd"/>
      <w:r w:rsidRPr="005005FC">
        <w:t xml:space="preserve"> conseguiu </w:t>
      </w:r>
      <w:proofErr w:type="spellStart"/>
      <w:r w:rsidRPr="005005FC">
        <w:t>transfer</w:t>
      </w:r>
      <w:r w:rsidR="0015297A" w:rsidRPr="005005FC">
        <w:t>e</w:t>
      </w:r>
      <w:r w:rsidRPr="005005FC">
        <w:t>n</w:t>
      </w:r>
      <w:r w:rsidR="0015297A" w:rsidRPr="005005FC">
        <w:t>ç</w:t>
      </w:r>
      <w:r w:rsidRPr="005005FC">
        <w:t>a</w:t>
      </w:r>
      <w:proofErr w:type="spellEnd"/>
      <w:r w:rsidRPr="005005FC">
        <w:t xml:space="preserve"> </w:t>
      </w:r>
      <w:r w:rsidR="00A3103D" w:rsidRPr="005005FC">
        <w:t xml:space="preserve">do grupo </w:t>
      </w:r>
      <w:proofErr w:type="spellStart"/>
      <w:r w:rsidR="00A3103D" w:rsidRPr="005005FC">
        <w:t>escol</w:t>
      </w:r>
      <w:r w:rsidR="0015297A" w:rsidRPr="005005FC">
        <w:t>á</w:t>
      </w:r>
      <w:proofErr w:type="spellEnd"/>
      <w:r w:rsidR="00A3103D" w:rsidRPr="005005FC">
        <w:t xml:space="preserve"> e lá se foi a </w:t>
      </w:r>
      <w:proofErr w:type="spellStart"/>
      <w:r w:rsidR="00A3103D" w:rsidRPr="005005FC">
        <w:t>famiage</w:t>
      </w:r>
      <w:proofErr w:type="spellEnd"/>
      <w:r w:rsidR="00A3103D" w:rsidRPr="005005FC">
        <w:t xml:space="preserve"> toda</w:t>
      </w:r>
      <w:r w:rsidR="00915E16" w:rsidRPr="005005FC">
        <w:t>, e eu junto. Naquele tempo era</w:t>
      </w:r>
      <w:r w:rsidR="00A3103D" w:rsidRPr="005005FC">
        <w:t xml:space="preserve"> só o </w:t>
      </w:r>
      <w:r w:rsidR="00E211EF" w:rsidRPr="005005FC">
        <w:t>Ã</w:t>
      </w:r>
      <w:r w:rsidR="00A3103D" w:rsidRPr="005005FC">
        <w:t xml:space="preserve">ozinho, a </w:t>
      </w:r>
      <w:r w:rsidR="00E211EF" w:rsidRPr="005005FC">
        <w:t>Don</w:t>
      </w:r>
      <w:r w:rsidR="00A3103D" w:rsidRPr="005005FC">
        <w:t>lita, o Gastão e a Nini. Mana e Quica for</w:t>
      </w:r>
      <w:r w:rsidR="0015297A" w:rsidRPr="005005FC">
        <w:t>o</w:t>
      </w:r>
      <w:r w:rsidR="00A3103D" w:rsidRPr="005005FC">
        <w:t xml:space="preserve"> </w:t>
      </w:r>
      <w:proofErr w:type="spellStart"/>
      <w:r w:rsidR="00A3103D" w:rsidRPr="005005FC">
        <w:t>nasc</w:t>
      </w:r>
      <w:r w:rsidR="0015297A" w:rsidRPr="005005FC">
        <w:t>ê</w:t>
      </w:r>
      <w:proofErr w:type="spellEnd"/>
      <w:r w:rsidR="00A3103D" w:rsidRPr="005005FC">
        <w:t xml:space="preserve"> em </w:t>
      </w:r>
      <w:proofErr w:type="spellStart"/>
      <w:r w:rsidR="00915E16" w:rsidRPr="005005FC">
        <w:t>T</w:t>
      </w:r>
      <w:r w:rsidR="00A3103D" w:rsidRPr="005005FC">
        <w:t>abirito</w:t>
      </w:r>
      <w:proofErr w:type="spellEnd"/>
      <w:r w:rsidR="00A3103D" w:rsidRPr="005005FC">
        <w:t>. De</w:t>
      </w:r>
      <w:r w:rsidR="00CF3595" w:rsidRPr="005005FC">
        <w:t>s</w:t>
      </w:r>
      <w:r w:rsidR="00A3103D" w:rsidRPr="005005FC">
        <w:t xml:space="preserve">pois, </w:t>
      </w:r>
      <w:proofErr w:type="spellStart"/>
      <w:r w:rsidR="00A247D1" w:rsidRPr="005005FC">
        <w:t>Grória</w:t>
      </w:r>
      <w:proofErr w:type="spellEnd"/>
      <w:r w:rsidR="00A3103D" w:rsidRPr="005005FC">
        <w:t xml:space="preserve"> </w:t>
      </w:r>
      <w:proofErr w:type="spellStart"/>
      <w:r w:rsidR="00A3103D" w:rsidRPr="005005FC">
        <w:t>pass</w:t>
      </w:r>
      <w:r w:rsidR="0015297A" w:rsidRPr="005005FC">
        <w:t>ô</w:t>
      </w:r>
      <w:proofErr w:type="spellEnd"/>
      <w:r w:rsidR="00A3103D" w:rsidRPr="005005FC">
        <w:t xml:space="preserve"> uma temporada em </w:t>
      </w:r>
      <w:proofErr w:type="spellStart"/>
      <w:r w:rsidR="00AD2F37" w:rsidRPr="005005FC">
        <w:t>Belzonte</w:t>
      </w:r>
      <w:proofErr w:type="spellEnd"/>
      <w:r w:rsidR="00A3103D" w:rsidRPr="005005FC">
        <w:t xml:space="preserve">, </w:t>
      </w:r>
      <w:proofErr w:type="spellStart"/>
      <w:r w:rsidR="00A3103D" w:rsidRPr="005005FC">
        <w:t>estudano</w:t>
      </w:r>
      <w:proofErr w:type="spellEnd"/>
      <w:r w:rsidR="00A3103D" w:rsidRPr="005005FC">
        <w:t xml:space="preserve"> com aquela professora russa que diziam s</w:t>
      </w:r>
      <w:r w:rsidR="0015297A" w:rsidRPr="005005FC">
        <w:t>ê</w:t>
      </w:r>
      <w:r w:rsidR="00A3103D" w:rsidRPr="005005FC">
        <w:t xml:space="preserve"> uma </w:t>
      </w:r>
      <w:r w:rsidR="00E211EF" w:rsidRPr="005005FC">
        <w:t>“</w:t>
      </w:r>
      <w:r w:rsidR="00A3103D" w:rsidRPr="005005FC">
        <w:t>sumidade</w:t>
      </w:r>
      <w:r w:rsidR="00E211EF" w:rsidRPr="005005FC">
        <w:t>” – m</w:t>
      </w:r>
      <w:r w:rsidR="00A3103D" w:rsidRPr="005005FC">
        <w:t xml:space="preserve">as quem vivia sumida mesmo era </w:t>
      </w:r>
      <w:r w:rsidR="00A247D1" w:rsidRPr="005005FC">
        <w:t>Grória</w:t>
      </w:r>
      <w:r w:rsidR="00A3103D" w:rsidRPr="005005FC">
        <w:t xml:space="preserve">. </w:t>
      </w:r>
      <w:r w:rsidR="00CF3595" w:rsidRPr="005005FC">
        <w:t>Nós ficava</w:t>
      </w:r>
      <w:r w:rsidR="00915E16" w:rsidRPr="005005FC">
        <w:t>,</w:t>
      </w:r>
      <w:r w:rsidR="00CF3595" w:rsidRPr="005005FC">
        <w:t xml:space="preserve"> </w:t>
      </w:r>
      <w:r w:rsidR="00A3103D" w:rsidRPr="005005FC">
        <w:t xml:space="preserve">eu </w:t>
      </w:r>
      <w:r w:rsidR="00915E16" w:rsidRPr="005005FC">
        <w:t>mais</w:t>
      </w:r>
      <w:r w:rsidR="00A3103D" w:rsidRPr="005005FC">
        <w:t xml:space="preserve"> João</w:t>
      </w:r>
      <w:r w:rsidR="00915E16" w:rsidRPr="005005FC">
        <w:t>,</w:t>
      </w:r>
      <w:r w:rsidR="00A3103D" w:rsidRPr="005005FC">
        <w:t xml:space="preserve"> </w:t>
      </w:r>
      <w:proofErr w:type="spellStart"/>
      <w:r w:rsidR="00A3103D" w:rsidRPr="005005FC">
        <w:t>cuidano</w:t>
      </w:r>
      <w:proofErr w:type="spellEnd"/>
      <w:r w:rsidR="00A3103D" w:rsidRPr="005005FC">
        <w:t xml:space="preserve"> </w:t>
      </w:r>
      <w:proofErr w:type="gramStart"/>
      <w:r w:rsidR="00A3103D" w:rsidRPr="005005FC">
        <w:t>das criança</w:t>
      </w:r>
      <w:proofErr w:type="gramEnd"/>
      <w:r w:rsidR="00A3103D" w:rsidRPr="005005FC">
        <w:t xml:space="preserve"> em </w:t>
      </w:r>
      <w:proofErr w:type="spellStart"/>
      <w:r w:rsidR="00915E16" w:rsidRPr="005005FC">
        <w:t>T</w:t>
      </w:r>
      <w:r w:rsidR="00A3103D" w:rsidRPr="005005FC">
        <w:t>abirito</w:t>
      </w:r>
      <w:proofErr w:type="spellEnd"/>
      <w:r w:rsidR="00A3103D" w:rsidRPr="005005FC">
        <w:t xml:space="preserve">, e ela só ia no fim de semana, de trem, uma luta danada. O </w:t>
      </w:r>
      <w:r w:rsidR="00E211EF" w:rsidRPr="005005FC">
        <w:t>Ã</w:t>
      </w:r>
      <w:r w:rsidR="00A3103D" w:rsidRPr="005005FC">
        <w:t xml:space="preserve">ozinho foi com ela </w:t>
      </w:r>
      <w:proofErr w:type="spellStart"/>
      <w:r w:rsidR="00A3103D" w:rsidRPr="005005FC">
        <w:t>estud</w:t>
      </w:r>
      <w:r w:rsidR="0015297A" w:rsidRPr="005005FC">
        <w:t>á</w:t>
      </w:r>
      <w:proofErr w:type="spellEnd"/>
      <w:r w:rsidR="00A3103D" w:rsidRPr="005005FC">
        <w:t xml:space="preserve"> na </w:t>
      </w:r>
      <w:proofErr w:type="spellStart"/>
      <w:r w:rsidR="00A3103D" w:rsidRPr="005005FC">
        <w:t>capit</w:t>
      </w:r>
      <w:r w:rsidR="006A38DB" w:rsidRPr="005005FC">
        <w:t>á</w:t>
      </w:r>
      <w:proofErr w:type="spellEnd"/>
      <w:r w:rsidR="00A3103D" w:rsidRPr="005005FC">
        <w:t xml:space="preserve">. </w:t>
      </w:r>
    </w:p>
    <w:p w:rsidR="00A3103D" w:rsidRPr="005005FC" w:rsidRDefault="00A3103D" w:rsidP="003122DF">
      <w:pPr>
        <w:ind w:firstLine="284"/>
      </w:pPr>
      <w:r w:rsidRPr="005005FC">
        <w:t>De</w:t>
      </w:r>
      <w:r w:rsidR="002C20F4" w:rsidRPr="005005FC">
        <w:t>s</w:t>
      </w:r>
      <w:r w:rsidRPr="005005FC">
        <w:t xml:space="preserve">pois que as duas </w:t>
      </w:r>
      <w:proofErr w:type="spellStart"/>
      <w:r w:rsidRPr="005005FC">
        <w:t>nascer</w:t>
      </w:r>
      <w:r w:rsidR="002C20F4" w:rsidRPr="005005FC">
        <w:t>o</w:t>
      </w:r>
      <w:proofErr w:type="spellEnd"/>
      <w:r w:rsidR="00E211EF" w:rsidRPr="005005FC">
        <w:t xml:space="preserve"> em </w:t>
      </w:r>
      <w:proofErr w:type="spellStart"/>
      <w:r w:rsidR="00915E16" w:rsidRPr="005005FC">
        <w:t>T</w:t>
      </w:r>
      <w:r w:rsidR="00E211EF" w:rsidRPr="005005FC">
        <w:t>abirito</w:t>
      </w:r>
      <w:proofErr w:type="spellEnd"/>
      <w:r w:rsidRPr="005005FC">
        <w:t>, n</w:t>
      </w:r>
      <w:r w:rsidR="00CF3595" w:rsidRPr="005005FC">
        <w:t>ó</w:t>
      </w:r>
      <w:r w:rsidRPr="005005FC">
        <w:t xml:space="preserve">s </w:t>
      </w:r>
      <w:proofErr w:type="spellStart"/>
      <w:r w:rsidRPr="005005FC">
        <w:t>mudamo</w:t>
      </w:r>
      <w:proofErr w:type="spellEnd"/>
      <w:r w:rsidRPr="005005FC">
        <w:t xml:space="preserve"> todos pra </w:t>
      </w:r>
      <w:proofErr w:type="spellStart"/>
      <w:r w:rsidR="00AD2F37" w:rsidRPr="005005FC">
        <w:t>Belzonte</w:t>
      </w:r>
      <w:proofErr w:type="spellEnd"/>
      <w:r w:rsidRPr="005005FC">
        <w:t xml:space="preserve">. Foi um tempo bom. A cidade era bem </w:t>
      </w:r>
      <w:proofErr w:type="spellStart"/>
      <w:r w:rsidRPr="005005FC">
        <w:t>mai</w:t>
      </w:r>
      <w:r w:rsidR="002C20F4" w:rsidRPr="005005FC">
        <w:t>ó</w:t>
      </w:r>
      <w:proofErr w:type="spellEnd"/>
      <w:r w:rsidRPr="005005FC">
        <w:t xml:space="preserve"> que as duas onde </w:t>
      </w:r>
      <w:r w:rsidR="006D0698" w:rsidRPr="005005FC">
        <w:t xml:space="preserve">a gente tinha </w:t>
      </w:r>
      <w:r w:rsidRPr="005005FC">
        <w:t>vivido, mas ainda era tranquila, sem muito carro. O bonde ia e vinha, a gente atravessava o centro pra v</w:t>
      </w:r>
      <w:r w:rsidR="002C20F4" w:rsidRPr="005005FC">
        <w:t>ê</w:t>
      </w:r>
      <w:r w:rsidRPr="005005FC">
        <w:t xml:space="preserve"> o comércio da avenida, com aquelas </w:t>
      </w:r>
      <w:proofErr w:type="spellStart"/>
      <w:r w:rsidR="00915E16" w:rsidRPr="005005FC">
        <w:t>a</w:t>
      </w:r>
      <w:r w:rsidRPr="005005FC">
        <w:t>rvres</w:t>
      </w:r>
      <w:proofErr w:type="spellEnd"/>
      <w:r w:rsidRPr="005005FC">
        <w:t xml:space="preserve"> enormes! Mas n</w:t>
      </w:r>
      <w:r w:rsidR="002C20F4" w:rsidRPr="005005FC">
        <w:t>um</w:t>
      </w:r>
      <w:r w:rsidRPr="005005FC">
        <w:t xml:space="preserve"> era perigoso. </w:t>
      </w:r>
      <w:r w:rsidR="002C20F4" w:rsidRPr="005005FC">
        <w:t>T</w:t>
      </w:r>
      <w:r w:rsidRPr="005005FC">
        <w:t xml:space="preserve">á certo que a Nini foi </w:t>
      </w:r>
      <w:r w:rsidRPr="005005FC">
        <w:lastRenderedPageBreak/>
        <w:t>atropelada aquela vez, mas n</w:t>
      </w:r>
      <w:r w:rsidR="002C20F4" w:rsidRPr="005005FC">
        <w:t>um</w:t>
      </w:r>
      <w:r w:rsidRPr="005005FC">
        <w:t xml:space="preserve"> </w:t>
      </w:r>
      <w:proofErr w:type="spellStart"/>
      <w:r w:rsidRPr="005005FC">
        <w:t>cheg</w:t>
      </w:r>
      <w:r w:rsidR="002C20F4" w:rsidRPr="005005FC">
        <w:t>ô</w:t>
      </w:r>
      <w:proofErr w:type="spellEnd"/>
      <w:r w:rsidRPr="005005FC">
        <w:t xml:space="preserve"> a se </w:t>
      </w:r>
      <w:proofErr w:type="spellStart"/>
      <w:r w:rsidRPr="005005FC">
        <w:t>machuc</w:t>
      </w:r>
      <w:r w:rsidR="002C20F4" w:rsidRPr="005005FC">
        <w:t>á</w:t>
      </w:r>
      <w:proofErr w:type="spellEnd"/>
      <w:r w:rsidRPr="005005FC">
        <w:t xml:space="preserve">. Foi só susto. A gente mais riu que </w:t>
      </w:r>
      <w:proofErr w:type="spellStart"/>
      <w:r w:rsidRPr="005005FC">
        <w:t>chor</w:t>
      </w:r>
      <w:r w:rsidR="002C20F4" w:rsidRPr="005005FC">
        <w:t>ô</w:t>
      </w:r>
      <w:proofErr w:type="spellEnd"/>
      <w:r w:rsidRPr="005005FC">
        <w:t xml:space="preserve"> com o acontecido. </w:t>
      </w:r>
      <w:r w:rsidR="00FE7FB2" w:rsidRPr="005005FC">
        <w:t xml:space="preserve">Com </w:t>
      </w:r>
      <w:proofErr w:type="gramStart"/>
      <w:r w:rsidR="00FE7FB2" w:rsidRPr="005005FC">
        <w:t>as cara</w:t>
      </w:r>
      <w:proofErr w:type="gramEnd"/>
      <w:r w:rsidR="00FE7FB2" w:rsidRPr="005005FC">
        <w:t xml:space="preserve"> branca feito cera – da Nini e do </w:t>
      </w:r>
      <w:proofErr w:type="spellStart"/>
      <w:r w:rsidR="00FE7FB2" w:rsidRPr="005005FC">
        <w:t>chof</w:t>
      </w:r>
      <w:r w:rsidR="002C20F4" w:rsidRPr="005005FC">
        <w:t>é</w:t>
      </w:r>
      <w:proofErr w:type="spellEnd"/>
      <w:r w:rsidR="00FE7FB2" w:rsidRPr="005005FC">
        <w:t xml:space="preserve"> do </w:t>
      </w:r>
      <w:proofErr w:type="spellStart"/>
      <w:r w:rsidR="00FE7FB2" w:rsidRPr="005005FC">
        <w:t>tomove</w:t>
      </w:r>
      <w:proofErr w:type="spellEnd"/>
      <w:r w:rsidR="00FE7FB2" w:rsidRPr="005005FC">
        <w:t>.</w:t>
      </w:r>
    </w:p>
    <w:p w:rsidR="00A74552" w:rsidRPr="005005FC" w:rsidRDefault="00A3103D" w:rsidP="003122DF">
      <w:pPr>
        <w:ind w:firstLine="284"/>
      </w:pPr>
      <w:r w:rsidRPr="005005FC">
        <w:t xml:space="preserve">O João </w:t>
      </w:r>
      <w:proofErr w:type="spellStart"/>
      <w:r w:rsidR="00D22A86" w:rsidRPr="005005FC">
        <w:t>trabai</w:t>
      </w:r>
      <w:r w:rsidRPr="005005FC">
        <w:t>ava</w:t>
      </w:r>
      <w:proofErr w:type="spellEnd"/>
      <w:r w:rsidRPr="005005FC">
        <w:t xml:space="preserve"> em banco, naquela ocasião, e foi transferido pro Rio. Por isso fomo </w:t>
      </w:r>
      <w:proofErr w:type="spellStart"/>
      <w:proofErr w:type="gramStart"/>
      <w:r w:rsidRPr="005005FC">
        <w:t>par</w:t>
      </w:r>
      <w:r w:rsidR="002C20F4" w:rsidRPr="005005FC">
        <w:t>á</w:t>
      </w:r>
      <w:proofErr w:type="spellEnd"/>
      <w:proofErr w:type="gramEnd"/>
      <w:r w:rsidRPr="005005FC">
        <w:t xml:space="preserve"> lá. Nessa época já tinham nascido a Gó e a Zezinha. Só a </w:t>
      </w:r>
      <w:r w:rsidR="003C55A1" w:rsidRPr="005005FC">
        <w:t xml:space="preserve">Neusa </w:t>
      </w:r>
      <w:r w:rsidRPr="005005FC">
        <w:t xml:space="preserve">foi </w:t>
      </w:r>
      <w:proofErr w:type="spellStart"/>
      <w:r w:rsidRPr="005005FC">
        <w:t>nasc</w:t>
      </w:r>
      <w:r w:rsidR="002C20F4" w:rsidRPr="005005FC">
        <w:t>ê</w:t>
      </w:r>
      <w:proofErr w:type="spellEnd"/>
      <w:r w:rsidRPr="005005FC">
        <w:t xml:space="preserve"> carioca. “E por que </w:t>
      </w:r>
      <w:proofErr w:type="spellStart"/>
      <w:r w:rsidRPr="005005FC">
        <w:t>vo</w:t>
      </w:r>
      <w:r w:rsidR="00915E16" w:rsidRPr="005005FC">
        <w:t>r</w:t>
      </w:r>
      <w:r w:rsidRPr="005005FC">
        <w:t>tar</w:t>
      </w:r>
      <w:r w:rsidR="002C20F4" w:rsidRPr="005005FC">
        <w:t>o</w:t>
      </w:r>
      <w:proofErr w:type="spellEnd"/>
      <w:r w:rsidRPr="005005FC">
        <w:t xml:space="preserve"> tão rápido de lá? Não </w:t>
      </w:r>
      <w:proofErr w:type="spellStart"/>
      <w:r w:rsidRPr="005005FC">
        <w:t>ficar</w:t>
      </w:r>
      <w:r w:rsidR="002C20F4" w:rsidRPr="005005FC">
        <w:t>o</w:t>
      </w:r>
      <w:proofErr w:type="spellEnd"/>
      <w:r w:rsidRPr="005005FC">
        <w:t xml:space="preserve"> nem </w:t>
      </w:r>
      <w:proofErr w:type="gramStart"/>
      <w:r w:rsidRPr="005005FC">
        <w:t>dois ano</w:t>
      </w:r>
      <w:proofErr w:type="gramEnd"/>
      <w:r w:rsidRPr="005005FC">
        <w:t xml:space="preserve">... Não era boa a vida na beira da praia?” Se ao menos a gente morasse na beira da praia... A gente morava longe, bobo. Tinha que </w:t>
      </w:r>
      <w:proofErr w:type="spellStart"/>
      <w:r w:rsidRPr="005005FC">
        <w:t>peg</w:t>
      </w:r>
      <w:r w:rsidR="002C20F4" w:rsidRPr="005005FC">
        <w:t>á</w:t>
      </w:r>
      <w:proofErr w:type="spellEnd"/>
      <w:r w:rsidRPr="005005FC">
        <w:t xml:space="preserve"> </w:t>
      </w:r>
      <w:proofErr w:type="spellStart"/>
      <w:r w:rsidR="003C55A1" w:rsidRPr="005005FC">
        <w:t>ombus</w:t>
      </w:r>
      <w:proofErr w:type="spellEnd"/>
      <w:r w:rsidR="003C55A1" w:rsidRPr="005005FC">
        <w:t xml:space="preserve"> </w:t>
      </w:r>
      <w:r w:rsidRPr="005005FC">
        <w:t>pra v</w:t>
      </w:r>
      <w:r w:rsidR="002C20F4" w:rsidRPr="005005FC">
        <w:t>ê</w:t>
      </w:r>
      <w:r w:rsidRPr="005005FC">
        <w:t xml:space="preserve"> a cara do mar. E n</w:t>
      </w:r>
      <w:r w:rsidR="002C20F4" w:rsidRPr="005005FC">
        <w:t>um</w:t>
      </w:r>
      <w:r w:rsidRPr="005005FC">
        <w:t xml:space="preserve"> foi boa </w:t>
      </w:r>
      <w:proofErr w:type="gramStart"/>
      <w:r w:rsidRPr="005005FC">
        <w:t>a</w:t>
      </w:r>
      <w:proofErr w:type="gramEnd"/>
      <w:r w:rsidRPr="005005FC">
        <w:t xml:space="preserve"> estada lá, não. </w:t>
      </w:r>
      <w:proofErr w:type="spellStart"/>
      <w:r w:rsidRPr="005005FC">
        <w:t>Acontecer</w:t>
      </w:r>
      <w:r w:rsidR="006A38DB" w:rsidRPr="005005FC">
        <w:t>o</w:t>
      </w:r>
      <w:proofErr w:type="spellEnd"/>
      <w:r w:rsidRPr="005005FC">
        <w:t xml:space="preserve"> coisas </w:t>
      </w:r>
      <w:proofErr w:type="spellStart"/>
      <w:r w:rsidRPr="005005FC">
        <w:t>horr</w:t>
      </w:r>
      <w:r w:rsidR="00794E9E" w:rsidRPr="005005FC">
        <w:t>i</w:t>
      </w:r>
      <w:r w:rsidRPr="005005FC">
        <w:t>ves</w:t>
      </w:r>
      <w:proofErr w:type="spellEnd"/>
      <w:r w:rsidRPr="005005FC">
        <w:t xml:space="preserve">! </w:t>
      </w:r>
    </w:p>
    <w:p w:rsidR="00A74552" w:rsidRPr="005005FC" w:rsidRDefault="00A3103D" w:rsidP="003122DF">
      <w:pPr>
        <w:ind w:firstLine="284"/>
      </w:pPr>
      <w:r w:rsidRPr="005005FC">
        <w:t xml:space="preserve">“Que coisas, </w:t>
      </w:r>
      <w:proofErr w:type="spellStart"/>
      <w:r w:rsidRPr="005005FC">
        <w:t>Ina</w:t>
      </w:r>
      <w:proofErr w:type="spellEnd"/>
      <w:r w:rsidRPr="005005FC">
        <w:t xml:space="preserve">?” </w:t>
      </w:r>
      <w:proofErr w:type="spellStart"/>
      <w:r w:rsidR="002C20F4" w:rsidRPr="005005FC">
        <w:t>O</w:t>
      </w:r>
      <w:r w:rsidR="00A74552" w:rsidRPr="005005FC">
        <w:t>cê</w:t>
      </w:r>
      <w:proofErr w:type="spellEnd"/>
      <w:r w:rsidR="00A74552" w:rsidRPr="005005FC">
        <w:t xml:space="preserve"> já ouviu </w:t>
      </w:r>
      <w:proofErr w:type="spellStart"/>
      <w:r w:rsidR="00A74552" w:rsidRPr="005005FC">
        <w:t>fal</w:t>
      </w:r>
      <w:r w:rsidR="002C20F4" w:rsidRPr="005005FC">
        <w:t>á</w:t>
      </w:r>
      <w:proofErr w:type="spellEnd"/>
      <w:r w:rsidR="00FE7FB2" w:rsidRPr="005005FC">
        <w:t xml:space="preserve"> de ditadura, seu Fubá? “Eu já.</w:t>
      </w:r>
      <w:r w:rsidR="00A74552" w:rsidRPr="005005FC">
        <w:t xml:space="preserve"> </w:t>
      </w:r>
      <w:r w:rsidR="00FE7FB2" w:rsidRPr="005005FC">
        <w:t>N</w:t>
      </w:r>
      <w:r w:rsidR="002C20F4" w:rsidRPr="005005FC">
        <w:t>um</w:t>
      </w:r>
      <w:r w:rsidR="00A74552" w:rsidRPr="005005FC">
        <w:t xml:space="preserve"> sabia era que </w:t>
      </w:r>
      <w:proofErr w:type="spellStart"/>
      <w:r w:rsidR="00A74552" w:rsidRPr="005005FC">
        <w:t>ocê</w:t>
      </w:r>
      <w:proofErr w:type="spellEnd"/>
      <w:r w:rsidR="00A74552" w:rsidRPr="005005FC">
        <w:t xml:space="preserve"> também conhecia isso.” E não? Pois o João </w:t>
      </w:r>
      <w:proofErr w:type="spellStart"/>
      <w:r w:rsidR="00D22A86" w:rsidRPr="005005FC">
        <w:t>trabai</w:t>
      </w:r>
      <w:r w:rsidR="00A74552" w:rsidRPr="005005FC">
        <w:t>ava</w:t>
      </w:r>
      <w:proofErr w:type="spellEnd"/>
      <w:r w:rsidR="00A74552" w:rsidRPr="005005FC">
        <w:t xml:space="preserve"> do lado de um </w:t>
      </w:r>
      <w:proofErr w:type="spellStart"/>
      <w:r w:rsidR="00A74552" w:rsidRPr="005005FC">
        <w:t>lug</w:t>
      </w:r>
      <w:r w:rsidR="002C20F4" w:rsidRPr="005005FC">
        <w:t>á</w:t>
      </w:r>
      <w:proofErr w:type="spellEnd"/>
      <w:r w:rsidR="00A74552" w:rsidRPr="005005FC">
        <w:t xml:space="preserve"> onde </w:t>
      </w:r>
      <w:proofErr w:type="gramStart"/>
      <w:r w:rsidR="00A74552" w:rsidRPr="005005FC">
        <w:t xml:space="preserve">eles </w:t>
      </w:r>
      <w:r w:rsidR="003C55A1" w:rsidRPr="005005FC">
        <w:t>trancava</w:t>
      </w:r>
      <w:proofErr w:type="gramEnd"/>
      <w:r w:rsidR="003C55A1" w:rsidRPr="005005FC">
        <w:t xml:space="preserve"> </w:t>
      </w:r>
      <w:r w:rsidR="00A74552" w:rsidRPr="005005FC">
        <w:t xml:space="preserve">os comunista e quebrava eles </w:t>
      </w:r>
      <w:r w:rsidR="003C55A1" w:rsidRPr="005005FC">
        <w:t>de pau</w:t>
      </w:r>
      <w:r w:rsidR="00A74552" w:rsidRPr="005005FC">
        <w:t xml:space="preserve">. Dia e noite se podia ouvi os grito </w:t>
      </w:r>
      <w:proofErr w:type="gramStart"/>
      <w:r w:rsidR="00A74552" w:rsidRPr="005005FC">
        <w:t>dos comunista</w:t>
      </w:r>
      <w:proofErr w:type="gramEnd"/>
      <w:r w:rsidR="00A74552" w:rsidRPr="005005FC">
        <w:t xml:space="preserve">. O João, a vida toda </w:t>
      </w:r>
      <w:r w:rsidR="003C55A1" w:rsidRPr="005005FC">
        <w:t xml:space="preserve">catolco </w:t>
      </w:r>
      <w:r w:rsidR="00A74552" w:rsidRPr="005005FC">
        <w:t xml:space="preserve">e temente a Deus, não </w:t>
      </w:r>
      <w:proofErr w:type="spellStart"/>
      <w:r w:rsidR="00A74552" w:rsidRPr="005005FC">
        <w:t>guentava</w:t>
      </w:r>
      <w:proofErr w:type="spellEnd"/>
      <w:r w:rsidR="00A74552" w:rsidRPr="005005FC">
        <w:t xml:space="preserve"> ouvi tanto sofrimento. Chegava </w:t>
      </w:r>
      <w:proofErr w:type="gramStart"/>
      <w:r w:rsidR="00A74552" w:rsidRPr="005005FC">
        <w:t>em</w:t>
      </w:r>
      <w:proofErr w:type="gramEnd"/>
      <w:r w:rsidR="00A74552" w:rsidRPr="005005FC">
        <w:t xml:space="preserve"> casa arra</w:t>
      </w:r>
      <w:r w:rsidR="00AD2F37" w:rsidRPr="005005FC">
        <w:t>sado</w:t>
      </w:r>
      <w:r w:rsidR="00A74552" w:rsidRPr="005005FC">
        <w:t xml:space="preserve"> e falava com a gente: “</w:t>
      </w:r>
      <w:r w:rsidR="00A247D1" w:rsidRPr="005005FC">
        <w:t>Grória</w:t>
      </w:r>
      <w:r w:rsidR="00A74552" w:rsidRPr="005005FC">
        <w:t>, não v</w:t>
      </w:r>
      <w:r w:rsidR="002C20F4" w:rsidRPr="005005FC">
        <w:t>ô</w:t>
      </w:r>
      <w:r w:rsidR="00A74552" w:rsidRPr="005005FC">
        <w:t xml:space="preserve"> d</w:t>
      </w:r>
      <w:r w:rsidR="002C20F4" w:rsidRPr="005005FC">
        <w:t>á</w:t>
      </w:r>
      <w:r w:rsidR="00E560EC" w:rsidRPr="005005FC">
        <w:t xml:space="preserve"> conta de </w:t>
      </w:r>
      <w:proofErr w:type="spellStart"/>
      <w:r w:rsidR="00E560EC" w:rsidRPr="005005FC">
        <w:t>fic</w:t>
      </w:r>
      <w:r w:rsidR="002C20F4" w:rsidRPr="005005FC">
        <w:t>á</w:t>
      </w:r>
      <w:proofErr w:type="spellEnd"/>
      <w:r w:rsidR="00E560EC" w:rsidRPr="005005FC">
        <w:t xml:space="preserve"> naquele </w:t>
      </w:r>
      <w:proofErr w:type="spellStart"/>
      <w:r w:rsidR="00E560EC" w:rsidRPr="005005FC">
        <w:t>trabai</w:t>
      </w:r>
      <w:r w:rsidR="00A74552" w:rsidRPr="005005FC">
        <w:t>o</w:t>
      </w:r>
      <w:proofErr w:type="spellEnd"/>
      <w:r w:rsidR="00A74552" w:rsidRPr="005005FC">
        <w:t>. Pe</w:t>
      </w:r>
      <w:r w:rsidR="00915E16" w:rsidRPr="005005FC">
        <w:t>r</w:t>
      </w:r>
      <w:r w:rsidR="00A74552" w:rsidRPr="005005FC">
        <w:t>ciso sa</w:t>
      </w:r>
      <w:r w:rsidR="002C20F4" w:rsidRPr="005005FC">
        <w:t>í</w:t>
      </w:r>
      <w:r w:rsidR="00A74552" w:rsidRPr="005005FC">
        <w:t xml:space="preserve"> dali”. “Mas ir pra onde, João?”, ela </w:t>
      </w:r>
      <w:proofErr w:type="gramStart"/>
      <w:r w:rsidR="00A74552" w:rsidRPr="005005FC">
        <w:t>indagava,</w:t>
      </w:r>
      <w:proofErr w:type="gramEnd"/>
      <w:r w:rsidR="00A74552" w:rsidRPr="005005FC">
        <w:t xml:space="preserve"> </w:t>
      </w:r>
      <w:r w:rsidR="00FE7FB2" w:rsidRPr="005005FC">
        <w:t xml:space="preserve">tristonha, </w:t>
      </w:r>
      <w:r w:rsidR="00A74552" w:rsidRPr="005005FC">
        <w:t xml:space="preserve">agora que </w:t>
      </w:r>
      <w:proofErr w:type="spellStart"/>
      <w:r w:rsidR="00A74552" w:rsidRPr="005005FC">
        <w:t>tava</w:t>
      </w:r>
      <w:proofErr w:type="spellEnd"/>
      <w:r w:rsidR="00A74552" w:rsidRPr="005005FC">
        <w:t xml:space="preserve"> bem colocada numa escola do Rio Comprido. “N</w:t>
      </w:r>
      <w:r w:rsidR="0049061D" w:rsidRPr="005005FC">
        <w:t>um</w:t>
      </w:r>
      <w:r w:rsidR="00A74552" w:rsidRPr="005005FC">
        <w:t xml:space="preserve"> sei, mas v</w:t>
      </w:r>
      <w:r w:rsidR="0049061D" w:rsidRPr="005005FC">
        <w:t>ô</w:t>
      </w:r>
      <w:r w:rsidR="00A74552" w:rsidRPr="005005FC">
        <w:t xml:space="preserve"> embora nem que seja de </w:t>
      </w:r>
      <w:proofErr w:type="spellStart"/>
      <w:r w:rsidR="00A74552" w:rsidRPr="005005FC">
        <w:t>vo</w:t>
      </w:r>
      <w:r w:rsidR="00DC24A6" w:rsidRPr="005005FC">
        <w:t>r</w:t>
      </w:r>
      <w:r w:rsidR="00A74552" w:rsidRPr="005005FC">
        <w:t>ta</w:t>
      </w:r>
      <w:proofErr w:type="spellEnd"/>
      <w:r w:rsidR="00A74552" w:rsidRPr="005005FC">
        <w:t xml:space="preserve"> pra Caratinga...</w:t>
      </w:r>
      <w:proofErr w:type="gramStart"/>
      <w:r w:rsidR="00A74552" w:rsidRPr="005005FC">
        <w:t>”</w:t>
      </w:r>
      <w:proofErr w:type="gramEnd"/>
    </w:p>
    <w:p w:rsidR="00A74552" w:rsidRPr="005005FC" w:rsidRDefault="00A74552" w:rsidP="003122DF">
      <w:pPr>
        <w:ind w:firstLine="284"/>
      </w:pPr>
      <w:r w:rsidRPr="005005FC">
        <w:t xml:space="preserve">E assim </w:t>
      </w:r>
      <w:proofErr w:type="gramStart"/>
      <w:r w:rsidRPr="005005FC">
        <w:t>nós f</w:t>
      </w:r>
      <w:r w:rsidR="00915E16" w:rsidRPr="005005FC">
        <w:t>u</w:t>
      </w:r>
      <w:r w:rsidRPr="005005FC">
        <w:t>mo</w:t>
      </w:r>
      <w:proofErr w:type="gramEnd"/>
      <w:r w:rsidRPr="005005FC">
        <w:t xml:space="preserve">. João </w:t>
      </w:r>
      <w:r w:rsidR="00915E16" w:rsidRPr="005005FC">
        <w:t>mais</w:t>
      </w:r>
      <w:r w:rsidRPr="005005FC">
        <w:t xml:space="preserve"> eu na frente, com as menorzinha, que ainda não </w:t>
      </w:r>
      <w:proofErr w:type="spellStart"/>
      <w:r w:rsidRPr="005005FC">
        <w:t>tava</w:t>
      </w:r>
      <w:proofErr w:type="spellEnd"/>
      <w:r w:rsidRPr="005005FC">
        <w:t xml:space="preserve"> na escola. </w:t>
      </w:r>
      <w:proofErr w:type="spellStart"/>
      <w:r w:rsidRPr="005005FC">
        <w:t>Deixamo</w:t>
      </w:r>
      <w:proofErr w:type="spellEnd"/>
      <w:r w:rsidRPr="005005FC">
        <w:t xml:space="preserve"> pra trás </w:t>
      </w:r>
      <w:proofErr w:type="spellStart"/>
      <w:r w:rsidR="00A247D1" w:rsidRPr="005005FC">
        <w:t>Grória</w:t>
      </w:r>
      <w:proofErr w:type="spellEnd"/>
      <w:r w:rsidRPr="005005FC">
        <w:t xml:space="preserve"> e os grande</w:t>
      </w:r>
      <w:r w:rsidR="00915E16" w:rsidRPr="005005FC">
        <w:t>, que aguardava</w:t>
      </w:r>
      <w:r w:rsidRPr="005005FC">
        <w:t xml:space="preserve"> o fim do ano </w:t>
      </w:r>
      <w:r w:rsidR="00AD2F37" w:rsidRPr="005005FC">
        <w:t>co</w:t>
      </w:r>
      <w:r w:rsidR="00794E9E" w:rsidRPr="005005FC">
        <w:t>letivo, pra ela mais</w:t>
      </w:r>
      <w:r w:rsidRPr="005005FC">
        <w:t xml:space="preserve"> eles conseguirem </w:t>
      </w:r>
      <w:proofErr w:type="spellStart"/>
      <w:r w:rsidRPr="005005FC">
        <w:t>transfer</w:t>
      </w:r>
      <w:r w:rsidR="00915E16" w:rsidRPr="005005FC">
        <w:t>e</w:t>
      </w:r>
      <w:r w:rsidRPr="005005FC">
        <w:t>n</w:t>
      </w:r>
      <w:r w:rsidR="00915E16" w:rsidRPr="005005FC">
        <w:t>ç</w:t>
      </w:r>
      <w:r w:rsidRPr="005005FC">
        <w:t>a</w:t>
      </w:r>
      <w:proofErr w:type="spellEnd"/>
      <w:r w:rsidRPr="005005FC">
        <w:t xml:space="preserve">. </w:t>
      </w:r>
      <w:proofErr w:type="spellStart"/>
      <w:r w:rsidR="00915E16" w:rsidRPr="005005FC">
        <w:t>C</w:t>
      </w:r>
      <w:r w:rsidRPr="005005FC">
        <w:t>hegamo</w:t>
      </w:r>
      <w:proofErr w:type="spellEnd"/>
      <w:r w:rsidRPr="005005FC">
        <w:t xml:space="preserve"> em Caratinga com </w:t>
      </w:r>
      <w:proofErr w:type="spellStart"/>
      <w:r w:rsidRPr="005005FC">
        <w:t>u</w:t>
      </w:r>
      <w:r w:rsidR="0049061D" w:rsidRPr="005005FC">
        <w:t>’</w:t>
      </w:r>
      <w:r w:rsidRPr="005005FC">
        <w:t>a</w:t>
      </w:r>
      <w:proofErr w:type="spellEnd"/>
      <w:r w:rsidRPr="005005FC">
        <w:t xml:space="preserve"> mão na frente e a outra atrás. Nos </w:t>
      </w:r>
      <w:proofErr w:type="spellStart"/>
      <w:r w:rsidRPr="005005FC">
        <w:t>acomodamo</w:t>
      </w:r>
      <w:proofErr w:type="spellEnd"/>
      <w:r w:rsidRPr="005005FC">
        <w:t xml:space="preserve"> na casa da dona Chiquinha, mãe de</w:t>
      </w:r>
      <w:r w:rsidR="00915E16" w:rsidRPr="005005FC">
        <w:t xml:space="preserve"> João</w:t>
      </w:r>
      <w:r w:rsidRPr="005005FC">
        <w:t xml:space="preserve">, enquanto ele negociava com o irmão pra </w:t>
      </w:r>
      <w:proofErr w:type="spellStart"/>
      <w:r w:rsidRPr="005005FC">
        <w:t>vo</w:t>
      </w:r>
      <w:r w:rsidR="00915E16" w:rsidRPr="005005FC">
        <w:t>r</w:t>
      </w:r>
      <w:r w:rsidRPr="005005FC">
        <w:t>t</w:t>
      </w:r>
      <w:r w:rsidR="0049061D" w:rsidRPr="005005FC">
        <w:t>á</w:t>
      </w:r>
      <w:proofErr w:type="spellEnd"/>
      <w:r w:rsidRPr="005005FC">
        <w:t xml:space="preserve"> pro </w:t>
      </w:r>
      <w:proofErr w:type="spellStart"/>
      <w:r w:rsidRPr="005005FC">
        <w:t>ca</w:t>
      </w:r>
      <w:r w:rsidR="00915E16" w:rsidRPr="005005FC">
        <w:t>l</w:t>
      </w:r>
      <w:r w:rsidRPr="005005FC">
        <w:t>tório</w:t>
      </w:r>
      <w:proofErr w:type="spellEnd"/>
      <w:r w:rsidRPr="005005FC">
        <w:t xml:space="preserve"> que tinha deixado </w:t>
      </w:r>
      <w:proofErr w:type="gramStart"/>
      <w:r w:rsidRPr="005005FC">
        <w:t>uns ano</w:t>
      </w:r>
      <w:proofErr w:type="gramEnd"/>
      <w:r w:rsidRPr="005005FC">
        <w:t xml:space="preserve"> antes. E f</w:t>
      </w:r>
      <w:r w:rsidR="00915E16" w:rsidRPr="005005FC">
        <w:t>u</w:t>
      </w:r>
      <w:r w:rsidRPr="005005FC">
        <w:t xml:space="preserve">mo </w:t>
      </w:r>
      <w:proofErr w:type="spellStart"/>
      <w:r w:rsidRPr="005005FC">
        <w:t>procurano</w:t>
      </w:r>
      <w:proofErr w:type="spellEnd"/>
      <w:r w:rsidRPr="005005FC">
        <w:t xml:space="preserve"> casa pra </w:t>
      </w:r>
      <w:proofErr w:type="spellStart"/>
      <w:r w:rsidRPr="005005FC">
        <w:t>receb</w:t>
      </w:r>
      <w:r w:rsidR="0049061D" w:rsidRPr="005005FC">
        <w:t>ê</w:t>
      </w:r>
      <w:proofErr w:type="spellEnd"/>
      <w:r w:rsidRPr="005005FC">
        <w:t xml:space="preserve"> o restante da </w:t>
      </w:r>
      <w:r w:rsidR="00A247D1" w:rsidRPr="005005FC">
        <w:t>famia</w:t>
      </w:r>
      <w:r w:rsidRPr="005005FC">
        <w:t xml:space="preserve"> no fim do ano. Um </w:t>
      </w:r>
      <w:r w:rsidR="00AD2F37" w:rsidRPr="005005FC">
        <w:t xml:space="preserve">pedaço </w:t>
      </w:r>
      <w:proofErr w:type="spellStart"/>
      <w:r w:rsidRPr="005005FC">
        <w:t>dif</w:t>
      </w:r>
      <w:r w:rsidR="0049061D" w:rsidRPr="005005FC">
        <w:t>i</w:t>
      </w:r>
      <w:r w:rsidRPr="005005FC">
        <w:t>c</w:t>
      </w:r>
      <w:r w:rsidR="0049061D" w:rsidRPr="005005FC">
        <w:t>e</w:t>
      </w:r>
      <w:proofErr w:type="spellEnd"/>
      <w:r w:rsidRPr="005005FC">
        <w:t xml:space="preserve">, mas um alívio </w:t>
      </w:r>
      <w:proofErr w:type="gramStart"/>
      <w:r w:rsidRPr="005005FC">
        <w:t>pro pobre</w:t>
      </w:r>
      <w:proofErr w:type="gramEnd"/>
      <w:r w:rsidRPr="005005FC">
        <w:t xml:space="preserve"> do João, que nunca </w:t>
      </w:r>
      <w:proofErr w:type="spellStart"/>
      <w:r w:rsidRPr="005005FC">
        <w:t>pens</w:t>
      </w:r>
      <w:r w:rsidR="0049061D" w:rsidRPr="005005FC">
        <w:t>ô</w:t>
      </w:r>
      <w:proofErr w:type="spellEnd"/>
      <w:r w:rsidRPr="005005FC">
        <w:t xml:space="preserve"> </w:t>
      </w:r>
      <w:proofErr w:type="spellStart"/>
      <w:r w:rsidRPr="005005FC">
        <w:t>t</w:t>
      </w:r>
      <w:r w:rsidR="0049061D" w:rsidRPr="005005FC">
        <w:t>ê</w:t>
      </w:r>
      <w:proofErr w:type="spellEnd"/>
      <w:r w:rsidRPr="005005FC">
        <w:t xml:space="preserve"> que </w:t>
      </w:r>
      <w:proofErr w:type="spellStart"/>
      <w:r w:rsidRPr="005005FC">
        <w:t>testemunh</w:t>
      </w:r>
      <w:r w:rsidR="0049061D" w:rsidRPr="005005FC">
        <w:t>á</w:t>
      </w:r>
      <w:proofErr w:type="spellEnd"/>
      <w:r w:rsidRPr="005005FC">
        <w:t xml:space="preserve"> tortura com os ouvido...</w:t>
      </w:r>
      <w:r w:rsidR="00AD2F37" w:rsidRPr="005005FC">
        <w:t xml:space="preserve"> Naquele ano ele </w:t>
      </w:r>
      <w:proofErr w:type="spellStart"/>
      <w:r w:rsidR="00FE7FB2" w:rsidRPr="005005FC">
        <w:t>fal</w:t>
      </w:r>
      <w:r w:rsidR="0049061D" w:rsidRPr="005005FC">
        <w:t>ô</w:t>
      </w:r>
      <w:proofErr w:type="spellEnd"/>
      <w:r w:rsidR="00FE7FB2" w:rsidRPr="005005FC">
        <w:t xml:space="preserve"> tanto </w:t>
      </w:r>
      <w:proofErr w:type="gramStart"/>
      <w:r w:rsidR="00FE7FB2" w:rsidRPr="005005FC">
        <w:t>n</w:t>
      </w:r>
      <w:r w:rsidR="00AD2F37" w:rsidRPr="005005FC">
        <w:t>essas coisa</w:t>
      </w:r>
      <w:proofErr w:type="gramEnd"/>
      <w:r w:rsidR="00AD2F37" w:rsidRPr="005005FC">
        <w:t xml:space="preserve"> de ditadura</w:t>
      </w:r>
      <w:r w:rsidR="00FE7FB2" w:rsidRPr="005005FC">
        <w:t xml:space="preserve"> que </w:t>
      </w:r>
      <w:r w:rsidR="00AD2F37" w:rsidRPr="005005FC">
        <w:t xml:space="preserve">eu </w:t>
      </w:r>
      <w:r w:rsidR="00FE7FB2" w:rsidRPr="005005FC">
        <w:t xml:space="preserve">aprendi e </w:t>
      </w:r>
      <w:r w:rsidR="00AD2F37" w:rsidRPr="005005FC">
        <w:t>nunca mais esqueci.</w:t>
      </w:r>
    </w:p>
    <w:p w:rsidR="00A74552" w:rsidRPr="005005FC" w:rsidRDefault="00A74552" w:rsidP="003122DF">
      <w:pPr>
        <w:ind w:firstLine="284"/>
      </w:pPr>
    </w:p>
    <w:p w:rsidR="00A74552" w:rsidRPr="005005FC" w:rsidRDefault="00A74552" w:rsidP="003122DF">
      <w:pPr>
        <w:ind w:firstLine="284"/>
      </w:pPr>
      <w:r w:rsidRPr="005005FC">
        <w:t xml:space="preserve">*** </w:t>
      </w:r>
    </w:p>
    <w:p w:rsidR="00A3103D" w:rsidRPr="005005FC" w:rsidRDefault="00A3103D" w:rsidP="003122DF">
      <w:pPr>
        <w:ind w:firstLine="284"/>
      </w:pPr>
    </w:p>
    <w:p w:rsidR="00F469DF" w:rsidRPr="005005FC" w:rsidRDefault="00F469DF" w:rsidP="003122DF">
      <w:pPr>
        <w:ind w:firstLine="284"/>
      </w:pPr>
      <w:proofErr w:type="spellStart"/>
      <w:r w:rsidRPr="005005FC">
        <w:t>Aqu</w:t>
      </w:r>
      <w:r w:rsidR="00DC24A6" w:rsidRPr="005005FC">
        <w:t>ê</w:t>
      </w:r>
      <w:r w:rsidRPr="005005FC">
        <w:t>s</w:t>
      </w:r>
      <w:proofErr w:type="spellEnd"/>
      <w:r w:rsidRPr="005005FC">
        <w:t xml:space="preserve"> tempo de Caratinga, com </w:t>
      </w:r>
      <w:proofErr w:type="gramStart"/>
      <w:r w:rsidRPr="005005FC">
        <w:t>as menina</w:t>
      </w:r>
      <w:proofErr w:type="gramEnd"/>
      <w:r w:rsidRPr="005005FC">
        <w:t xml:space="preserve"> </w:t>
      </w:r>
      <w:proofErr w:type="spellStart"/>
      <w:r w:rsidRPr="005005FC">
        <w:t>virano</w:t>
      </w:r>
      <w:proofErr w:type="spellEnd"/>
      <w:r w:rsidRPr="005005FC">
        <w:t xml:space="preserve"> moça, </w:t>
      </w:r>
      <w:proofErr w:type="spellStart"/>
      <w:r w:rsidRPr="005005FC">
        <w:t>faz</w:t>
      </w:r>
      <w:r w:rsidR="00AD2F37" w:rsidRPr="005005FC">
        <w:t>eno</w:t>
      </w:r>
      <w:proofErr w:type="spellEnd"/>
      <w:r w:rsidR="00AD2F37" w:rsidRPr="005005FC">
        <w:t xml:space="preserve"> festa e </w:t>
      </w:r>
      <w:proofErr w:type="spellStart"/>
      <w:r w:rsidR="00AD2F37" w:rsidRPr="005005FC">
        <w:t>arrumano</w:t>
      </w:r>
      <w:proofErr w:type="spellEnd"/>
      <w:r w:rsidR="00AD2F37" w:rsidRPr="005005FC">
        <w:t xml:space="preserve"> namorado fi</w:t>
      </w:r>
      <w:r w:rsidR="00DC24A6" w:rsidRPr="005005FC">
        <w:t>l</w:t>
      </w:r>
      <w:r w:rsidR="00AD2F37" w:rsidRPr="005005FC">
        <w:t>me</w:t>
      </w:r>
      <w:r w:rsidRPr="005005FC">
        <w:t xml:space="preserve">, nos </w:t>
      </w:r>
      <w:proofErr w:type="spellStart"/>
      <w:r w:rsidR="00AD2F37" w:rsidRPr="005005FC">
        <w:t>der</w:t>
      </w:r>
      <w:r w:rsidR="006C69C8" w:rsidRPr="005005FC">
        <w:t>o</w:t>
      </w:r>
      <w:proofErr w:type="spellEnd"/>
      <w:r w:rsidR="00AD2F37" w:rsidRPr="005005FC">
        <w:t xml:space="preserve"> </w:t>
      </w:r>
      <w:r w:rsidRPr="005005FC">
        <w:t xml:space="preserve">os </w:t>
      </w:r>
      <w:proofErr w:type="spellStart"/>
      <w:r w:rsidR="0013346A" w:rsidRPr="005005FC">
        <w:t>mió</w:t>
      </w:r>
      <w:proofErr w:type="spellEnd"/>
      <w:r w:rsidRPr="005005FC">
        <w:t xml:space="preserve"> </w:t>
      </w:r>
      <w:r w:rsidR="00AD2F37" w:rsidRPr="005005FC">
        <w:t xml:space="preserve">dia </w:t>
      </w:r>
      <w:r w:rsidRPr="005005FC">
        <w:t>de juventude</w:t>
      </w:r>
      <w:r w:rsidR="00915E16" w:rsidRPr="005005FC">
        <w:t xml:space="preserve">. </w:t>
      </w:r>
      <w:proofErr w:type="gramStart"/>
      <w:r w:rsidR="00915E16" w:rsidRPr="005005FC">
        <w:t>Elas era</w:t>
      </w:r>
      <w:proofErr w:type="gramEnd"/>
      <w:r w:rsidRPr="005005FC">
        <w:t xml:space="preserve"> inteligente, alegre e sadia</w:t>
      </w:r>
      <w:r w:rsidR="00AD2F37" w:rsidRPr="005005FC">
        <w:t>s</w:t>
      </w:r>
      <w:r w:rsidRPr="005005FC">
        <w:t xml:space="preserve">. </w:t>
      </w:r>
      <w:r w:rsidR="002B5E83" w:rsidRPr="005005FC">
        <w:t xml:space="preserve">Formosas que pareciam mocinhas de fita seriada. </w:t>
      </w:r>
      <w:r w:rsidRPr="005005FC">
        <w:t xml:space="preserve">Em pouco tempo se </w:t>
      </w:r>
      <w:proofErr w:type="spellStart"/>
      <w:r w:rsidRPr="005005FC">
        <w:t>casar</w:t>
      </w:r>
      <w:r w:rsidR="006C69C8" w:rsidRPr="005005FC">
        <w:t>o</w:t>
      </w:r>
      <w:proofErr w:type="spellEnd"/>
      <w:r w:rsidRPr="005005FC">
        <w:t xml:space="preserve"> </w:t>
      </w:r>
      <w:proofErr w:type="spellStart"/>
      <w:r w:rsidR="00AD2F37" w:rsidRPr="005005FC">
        <w:t>Don</w:t>
      </w:r>
      <w:r w:rsidRPr="005005FC">
        <w:t>lita</w:t>
      </w:r>
      <w:proofErr w:type="spellEnd"/>
      <w:r w:rsidRPr="005005FC">
        <w:t xml:space="preserve"> e Nini. Logo o </w:t>
      </w:r>
      <w:proofErr w:type="spellStart"/>
      <w:r w:rsidR="00AD2F37" w:rsidRPr="005005FC">
        <w:t>Ã</w:t>
      </w:r>
      <w:r w:rsidRPr="005005FC">
        <w:t>ozinho</w:t>
      </w:r>
      <w:proofErr w:type="spellEnd"/>
      <w:r w:rsidRPr="005005FC">
        <w:t xml:space="preserve"> foi </w:t>
      </w:r>
      <w:proofErr w:type="spellStart"/>
      <w:r w:rsidR="0049061D" w:rsidRPr="005005FC">
        <w:t>si</w:t>
      </w:r>
      <w:r w:rsidRPr="005005FC">
        <w:t>mbora</w:t>
      </w:r>
      <w:proofErr w:type="spellEnd"/>
      <w:r w:rsidRPr="005005FC">
        <w:t xml:space="preserve"> pra </w:t>
      </w:r>
      <w:proofErr w:type="spellStart"/>
      <w:r w:rsidRPr="005005FC">
        <w:t>capit</w:t>
      </w:r>
      <w:r w:rsidR="00DC24A6" w:rsidRPr="005005FC">
        <w:t>ale</w:t>
      </w:r>
      <w:proofErr w:type="spellEnd"/>
      <w:r w:rsidRPr="005005FC">
        <w:t xml:space="preserve">, </w:t>
      </w:r>
      <w:r w:rsidR="00915E16" w:rsidRPr="005005FC">
        <w:t xml:space="preserve">pra </w:t>
      </w:r>
      <w:proofErr w:type="spellStart"/>
      <w:r w:rsidR="00915E16" w:rsidRPr="005005FC">
        <w:t>mode</w:t>
      </w:r>
      <w:proofErr w:type="spellEnd"/>
      <w:r w:rsidR="00915E16" w:rsidRPr="005005FC">
        <w:t xml:space="preserve"> </w:t>
      </w:r>
      <w:r w:rsidRPr="005005FC">
        <w:t>vir</w:t>
      </w:r>
      <w:r w:rsidR="0049061D" w:rsidRPr="005005FC">
        <w:t>á</w:t>
      </w:r>
      <w:r w:rsidRPr="005005FC">
        <w:t xml:space="preserve"> jornalista importante. O Gastão </w:t>
      </w:r>
      <w:proofErr w:type="spellStart"/>
      <w:r w:rsidRPr="005005FC">
        <w:t>pass</w:t>
      </w:r>
      <w:r w:rsidR="0049061D" w:rsidRPr="005005FC">
        <w:t>ô</w:t>
      </w:r>
      <w:proofErr w:type="spellEnd"/>
      <w:r w:rsidRPr="005005FC">
        <w:t xml:space="preserve"> por aquele perrengue da guerra, mas na </w:t>
      </w:r>
      <w:proofErr w:type="spellStart"/>
      <w:r w:rsidRPr="005005FC">
        <w:t>vo</w:t>
      </w:r>
      <w:r w:rsidR="0049061D" w:rsidRPr="005005FC">
        <w:t>r</w:t>
      </w:r>
      <w:r w:rsidRPr="005005FC">
        <w:t>ta</w:t>
      </w:r>
      <w:proofErr w:type="spellEnd"/>
      <w:r w:rsidRPr="005005FC">
        <w:t xml:space="preserve">, curado da </w:t>
      </w:r>
      <w:proofErr w:type="spellStart"/>
      <w:r w:rsidRPr="005005FC">
        <w:t>tube</w:t>
      </w:r>
      <w:r w:rsidR="00915E16" w:rsidRPr="005005FC">
        <w:t>l</w:t>
      </w:r>
      <w:r w:rsidRPr="005005FC">
        <w:t>culose</w:t>
      </w:r>
      <w:proofErr w:type="spellEnd"/>
      <w:r w:rsidRPr="005005FC">
        <w:t xml:space="preserve">, também </w:t>
      </w:r>
      <w:proofErr w:type="spellStart"/>
      <w:r w:rsidRPr="005005FC">
        <w:t>arrum</w:t>
      </w:r>
      <w:r w:rsidR="0049061D" w:rsidRPr="005005FC">
        <w:t>ô</w:t>
      </w:r>
      <w:proofErr w:type="spellEnd"/>
      <w:r w:rsidRPr="005005FC">
        <w:t xml:space="preserve"> noiva e </w:t>
      </w:r>
      <w:r w:rsidR="00915E16" w:rsidRPr="005005FC">
        <w:t xml:space="preserve">fez </w:t>
      </w:r>
      <w:r w:rsidR="00A247D1" w:rsidRPr="005005FC">
        <w:t>famia</w:t>
      </w:r>
      <w:r w:rsidRPr="005005FC">
        <w:t>. Dez anos de</w:t>
      </w:r>
      <w:r w:rsidR="0049061D" w:rsidRPr="005005FC">
        <w:t>s</w:t>
      </w:r>
      <w:r w:rsidRPr="005005FC">
        <w:t xml:space="preserve">pois, com a mudança de um por um pra </w:t>
      </w:r>
      <w:proofErr w:type="spellStart"/>
      <w:r w:rsidR="00AD2F37" w:rsidRPr="005005FC">
        <w:t>Belzonte</w:t>
      </w:r>
      <w:proofErr w:type="spellEnd"/>
      <w:r w:rsidRPr="005005FC">
        <w:t xml:space="preserve">, </w:t>
      </w:r>
      <w:proofErr w:type="spellStart"/>
      <w:r w:rsidRPr="005005FC">
        <w:t>rest</w:t>
      </w:r>
      <w:r w:rsidR="0049061D" w:rsidRPr="005005FC">
        <w:t>ô</w:t>
      </w:r>
      <w:proofErr w:type="spellEnd"/>
      <w:r w:rsidRPr="005005FC">
        <w:t xml:space="preserve"> a João e </w:t>
      </w:r>
      <w:proofErr w:type="spellStart"/>
      <w:r w:rsidR="00A247D1" w:rsidRPr="005005FC">
        <w:t>Grória</w:t>
      </w:r>
      <w:proofErr w:type="spellEnd"/>
      <w:r w:rsidRPr="005005FC">
        <w:t xml:space="preserve">, comigo a </w:t>
      </w:r>
      <w:proofErr w:type="spellStart"/>
      <w:r w:rsidRPr="005005FC">
        <w:t>tiracol</w:t>
      </w:r>
      <w:proofErr w:type="spellEnd"/>
      <w:r w:rsidRPr="005005FC">
        <w:t xml:space="preserve">, </w:t>
      </w:r>
      <w:proofErr w:type="spellStart"/>
      <w:r w:rsidRPr="005005FC">
        <w:t>vo</w:t>
      </w:r>
      <w:r w:rsidR="0049061D" w:rsidRPr="005005FC">
        <w:t>r</w:t>
      </w:r>
      <w:r w:rsidRPr="005005FC">
        <w:t>t</w:t>
      </w:r>
      <w:r w:rsidR="0049061D" w:rsidRPr="005005FC">
        <w:t>á</w:t>
      </w:r>
      <w:proofErr w:type="spellEnd"/>
      <w:r w:rsidRPr="005005FC">
        <w:t xml:space="preserve"> pra perto de todos. João empregado em banco, </w:t>
      </w:r>
      <w:r w:rsidR="00A247D1" w:rsidRPr="005005FC">
        <w:t>Grória</w:t>
      </w:r>
      <w:r w:rsidRPr="005005FC">
        <w:t xml:space="preserve"> primeiro como professora mesmo, de</w:t>
      </w:r>
      <w:r w:rsidR="0049061D" w:rsidRPr="005005FC">
        <w:t>s</w:t>
      </w:r>
      <w:r w:rsidRPr="005005FC">
        <w:t xml:space="preserve">pois orientadora, </w:t>
      </w:r>
      <w:proofErr w:type="spellStart"/>
      <w:r w:rsidRPr="005005FC">
        <w:t>cordenadora</w:t>
      </w:r>
      <w:proofErr w:type="spellEnd"/>
      <w:r w:rsidRPr="005005FC">
        <w:t xml:space="preserve"> e diretora de grupo </w:t>
      </w:r>
      <w:proofErr w:type="spellStart"/>
      <w:r w:rsidRPr="005005FC">
        <w:t>escol</w:t>
      </w:r>
      <w:r w:rsidR="0049061D" w:rsidRPr="005005FC">
        <w:t>á</w:t>
      </w:r>
      <w:proofErr w:type="spellEnd"/>
      <w:r w:rsidRPr="005005FC">
        <w:t>.</w:t>
      </w:r>
    </w:p>
    <w:p w:rsidR="00F469DF" w:rsidRPr="005005FC" w:rsidRDefault="00F469DF" w:rsidP="003122DF">
      <w:pPr>
        <w:ind w:firstLine="284"/>
      </w:pPr>
      <w:r w:rsidRPr="005005FC">
        <w:t>Enquanto isso</w:t>
      </w:r>
      <w:proofErr w:type="gramStart"/>
      <w:r w:rsidRPr="005005FC">
        <w:t>, casa</w:t>
      </w:r>
      <w:proofErr w:type="gramEnd"/>
      <w:r w:rsidRPr="005005FC">
        <w:t xml:space="preserve"> uma, nasce neto, </w:t>
      </w:r>
      <w:r w:rsidR="00AD2F37" w:rsidRPr="005005FC">
        <w:t>o Geogeno, meu Deus, coisa mais linda! C</w:t>
      </w:r>
      <w:r w:rsidRPr="005005FC">
        <w:t xml:space="preserve">asa outra, mais dois neto. E a </w:t>
      </w:r>
      <w:proofErr w:type="spellStart"/>
      <w:r w:rsidR="00A247D1" w:rsidRPr="005005FC">
        <w:t>famia</w:t>
      </w:r>
      <w:proofErr w:type="spellEnd"/>
      <w:r w:rsidRPr="005005FC">
        <w:t xml:space="preserve"> se </w:t>
      </w:r>
      <w:proofErr w:type="spellStart"/>
      <w:r w:rsidRPr="005005FC">
        <w:t>espa</w:t>
      </w:r>
      <w:r w:rsidR="0049061D" w:rsidRPr="005005FC">
        <w:t>i</w:t>
      </w:r>
      <w:r w:rsidRPr="005005FC">
        <w:t>ano</w:t>
      </w:r>
      <w:proofErr w:type="spellEnd"/>
      <w:r w:rsidRPr="005005FC">
        <w:t xml:space="preserve">, </w:t>
      </w:r>
      <w:proofErr w:type="spellStart"/>
      <w:r w:rsidRPr="005005FC">
        <w:t>Gó</w:t>
      </w:r>
      <w:proofErr w:type="spellEnd"/>
      <w:r w:rsidRPr="005005FC">
        <w:t xml:space="preserve"> e Quica pro Rio de Janeiro, netos </w:t>
      </w:r>
      <w:proofErr w:type="spellStart"/>
      <w:r w:rsidRPr="005005FC">
        <w:t>cresceno</w:t>
      </w:r>
      <w:proofErr w:type="spellEnd"/>
      <w:r w:rsidRPr="005005FC">
        <w:t xml:space="preserve">, as menina </w:t>
      </w:r>
      <w:proofErr w:type="spellStart"/>
      <w:r w:rsidR="00E211EF" w:rsidRPr="005005FC">
        <w:t>percis</w:t>
      </w:r>
      <w:r w:rsidRPr="005005FC">
        <w:t>ando</w:t>
      </w:r>
      <w:proofErr w:type="spellEnd"/>
      <w:r w:rsidRPr="005005FC">
        <w:t xml:space="preserve"> da minha ajuda, eu pra lá e pra cá, de </w:t>
      </w:r>
      <w:r w:rsidR="00AD2F37" w:rsidRPr="005005FC">
        <w:t>ombus</w:t>
      </w:r>
      <w:r w:rsidRPr="005005FC">
        <w:t xml:space="preserve">, de trem, </w:t>
      </w:r>
      <w:r w:rsidR="00AD2F37" w:rsidRPr="005005FC">
        <w:t xml:space="preserve">ô sodade </w:t>
      </w:r>
      <w:proofErr w:type="gramStart"/>
      <w:r w:rsidR="00AD2F37" w:rsidRPr="005005FC">
        <w:t>d</w:t>
      </w:r>
      <w:r w:rsidRPr="005005FC">
        <w:t>o Vera</w:t>
      </w:r>
      <w:proofErr w:type="gramEnd"/>
      <w:r w:rsidRPr="005005FC">
        <w:t xml:space="preserve"> Cruz</w:t>
      </w:r>
      <w:r w:rsidR="00251D15" w:rsidRPr="005005FC">
        <w:t>!</w:t>
      </w:r>
      <w:r w:rsidRPr="005005FC">
        <w:t xml:space="preserve"> </w:t>
      </w:r>
      <w:r w:rsidR="00251D15" w:rsidRPr="005005FC">
        <w:t xml:space="preserve">A </w:t>
      </w:r>
      <w:r w:rsidRPr="005005FC">
        <w:t>gente levava a noite inteira entre a Praça da Estação e a Central</w:t>
      </w:r>
      <w:r w:rsidR="00AD2F37" w:rsidRPr="005005FC">
        <w:t>e</w:t>
      </w:r>
      <w:r w:rsidRPr="005005FC">
        <w:t xml:space="preserve"> do Brasil... </w:t>
      </w:r>
      <w:proofErr w:type="gramStart"/>
      <w:r w:rsidRPr="005005FC">
        <w:t>Sete hora</w:t>
      </w:r>
      <w:proofErr w:type="gramEnd"/>
      <w:r w:rsidRPr="005005FC">
        <w:t xml:space="preserve"> da noite aqui, sete da manhã lá... Nesse vaivém, aconteceu uma coisa </w:t>
      </w:r>
      <w:proofErr w:type="spellStart"/>
      <w:r w:rsidRPr="005005FC">
        <w:t>horr</w:t>
      </w:r>
      <w:r w:rsidR="006C69C8" w:rsidRPr="005005FC">
        <w:t>i</w:t>
      </w:r>
      <w:r w:rsidRPr="005005FC">
        <w:t>ve</w:t>
      </w:r>
      <w:proofErr w:type="spellEnd"/>
      <w:r w:rsidRPr="005005FC">
        <w:t xml:space="preserve">: </w:t>
      </w:r>
      <w:proofErr w:type="spellStart"/>
      <w:r w:rsidR="00A247D1" w:rsidRPr="005005FC">
        <w:t>Grória</w:t>
      </w:r>
      <w:proofErr w:type="spellEnd"/>
      <w:r w:rsidRPr="005005FC">
        <w:t xml:space="preserve"> vinha de temporada </w:t>
      </w:r>
      <w:r w:rsidR="00AD2F37" w:rsidRPr="005005FC">
        <w:t xml:space="preserve">no Rio </w:t>
      </w:r>
      <w:r w:rsidRPr="005005FC">
        <w:t xml:space="preserve">com </w:t>
      </w:r>
      <w:proofErr w:type="gramStart"/>
      <w:r w:rsidRPr="005005FC">
        <w:t>os recém-nascido</w:t>
      </w:r>
      <w:proofErr w:type="gramEnd"/>
      <w:r w:rsidRPr="005005FC">
        <w:t xml:space="preserve"> de Gó e Quica </w:t>
      </w:r>
      <w:r w:rsidR="00251D15" w:rsidRPr="005005FC">
        <w:t xml:space="preserve">quando o ombus </w:t>
      </w:r>
      <w:r w:rsidRPr="005005FC">
        <w:t>faz mal</w:t>
      </w:r>
      <w:r w:rsidR="00251D15" w:rsidRPr="005005FC">
        <w:t>e</w:t>
      </w:r>
      <w:r w:rsidRPr="005005FC">
        <w:t xml:space="preserve"> uma curva e </w:t>
      </w:r>
      <w:r w:rsidR="00AD2F37" w:rsidRPr="005005FC">
        <w:t>en</w:t>
      </w:r>
      <w:r w:rsidRPr="005005FC">
        <w:t xml:space="preserve">capota do outro lado da pista. </w:t>
      </w:r>
      <w:r w:rsidR="00A247D1" w:rsidRPr="005005FC">
        <w:t>Grória</w:t>
      </w:r>
      <w:r w:rsidRPr="005005FC">
        <w:t xml:space="preserve"> </w:t>
      </w:r>
      <w:r w:rsidR="00AD2F37" w:rsidRPr="005005FC">
        <w:t xml:space="preserve">bate </w:t>
      </w:r>
      <w:r w:rsidR="00251D15" w:rsidRPr="005005FC">
        <w:t xml:space="preserve">com </w:t>
      </w:r>
      <w:r w:rsidR="00AD2F37" w:rsidRPr="005005FC">
        <w:t xml:space="preserve">a cabeça, </w:t>
      </w:r>
      <w:r w:rsidR="00251D15" w:rsidRPr="005005FC">
        <w:t>se lasca toda</w:t>
      </w:r>
      <w:r w:rsidRPr="005005FC">
        <w:t xml:space="preserve">, mas graças a Deus se </w:t>
      </w:r>
      <w:proofErr w:type="spellStart"/>
      <w:r w:rsidRPr="005005FC">
        <w:t>sa</w:t>
      </w:r>
      <w:r w:rsidR="00DC24A6" w:rsidRPr="005005FC">
        <w:t>r</w:t>
      </w:r>
      <w:r w:rsidRPr="005005FC">
        <w:t>va</w:t>
      </w:r>
      <w:proofErr w:type="spellEnd"/>
      <w:r w:rsidRPr="005005FC">
        <w:t xml:space="preserve">. Só que, dali em diante, começa a senti </w:t>
      </w:r>
      <w:proofErr w:type="gramStart"/>
      <w:r w:rsidRPr="005005FC">
        <w:t>uns branco</w:t>
      </w:r>
      <w:proofErr w:type="gramEnd"/>
      <w:r w:rsidRPr="005005FC">
        <w:t xml:space="preserve">, </w:t>
      </w:r>
      <w:r w:rsidR="00251D15" w:rsidRPr="005005FC">
        <w:t xml:space="preserve">a </w:t>
      </w:r>
      <w:proofErr w:type="spellStart"/>
      <w:r w:rsidRPr="005005FC">
        <w:t>esquec</w:t>
      </w:r>
      <w:r w:rsidR="00175B89" w:rsidRPr="005005FC">
        <w:t>ê</w:t>
      </w:r>
      <w:proofErr w:type="spellEnd"/>
      <w:r w:rsidRPr="005005FC">
        <w:t xml:space="preserve"> o fogo aceso no fogão, </w:t>
      </w:r>
      <w:r w:rsidR="00251D15" w:rsidRPr="005005FC">
        <w:t xml:space="preserve">a </w:t>
      </w:r>
      <w:proofErr w:type="spellStart"/>
      <w:r w:rsidRPr="005005FC">
        <w:t>interromp</w:t>
      </w:r>
      <w:r w:rsidR="00175B89" w:rsidRPr="005005FC">
        <w:t>ê</w:t>
      </w:r>
      <w:proofErr w:type="spellEnd"/>
      <w:r w:rsidRPr="005005FC">
        <w:t xml:space="preserve"> um</w:t>
      </w:r>
      <w:r w:rsidR="00AD2F37" w:rsidRPr="005005FC">
        <w:t>a</w:t>
      </w:r>
      <w:r w:rsidRPr="005005FC">
        <w:t xml:space="preserve"> </w:t>
      </w:r>
      <w:r w:rsidR="00AD2F37" w:rsidRPr="005005FC">
        <w:t>fala</w:t>
      </w:r>
      <w:r w:rsidRPr="005005FC">
        <w:t xml:space="preserve">, sem </w:t>
      </w:r>
      <w:proofErr w:type="spellStart"/>
      <w:r w:rsidRPr="005005FC">
        <w:t>sab</w:t>
      </w:r>
      <w:r w:rsidR="00175B89" w:rsidRPr="005005FC">
        <w:t>ê</w:t>
      </w:r>
      <w:proofErr w:type="spellEnd"/>
      <w:r w:rsidRPr="005005FC">
        <w:t xml:space="preserve"> o que fazia ou dizia. </w:t>
      </w:r>
      <w:proofErr w:type="gramStart"/>
      <w:r w:rsidRPr="005005FC">
        <w:t>As coisa</w:t>
      </w:r>
      <w:proofErr w:type="gramEnd"/>
      <w:r w:rsidRPr="005005FC">
        <w:t xml:space="preserve"> </w:t>
      </w:r>
      <w:r w:rsidR="00915E16" w:rsidRPr="005005FC">
        <w:t xml:space="preserve">vai </w:t>
      </w:r>
      <w:proofErr w:type="spellStart"/>
      <w:r w:rsidR="00AD2F37" w:rsidRPr="005005FC">
        <w:t>piorano</w:t>
      </w:r>
      <w:proofErr w:type="spellEnd"/>
      <w:r w:rsidRPr="005005FC">
        <w:t>, a gente n</w:t>
      </w:r>
      <w:r w:rsidR="00175B89" w:rsidRPr="005005FC">
        <w:t>um</w:t>
      </w:r>
      <w:r w:rsidRPr="005005FC">
        <w:t xml:space="preserve"> </w:t>
      </w:r>
      <w:proofErr w:type="spellStart"/>
      <w:r w:rsidRPr="005005FC">
        <w:t>entendeno</w:t>
      </w:r>
      <w:proofErr w:type="spellEnd"/>
      <w:r w:rsidRPr="005005FC">
        <w:t xml:space="preserve"> nada, </w:t>
      </w:r>
      <w:proofErr w:type="spellStart"/>
      <w:r w:rsidR="001A093E" w:rsidRPr="005005FC">
        <w:t>inté</w:t>
      </w:r>
      <w:proofErr w:type="spellEnd"/>
      <w:r w:rsidRPr="005005FC">
        <w:t xml:space="preserve"> </w:t>
      </w:r>
      <w:r w:rsidR="00782294" w:rsidRPr="005005FC">
        <w:t>que as menina</w:t>
      </w:r>
      <w:r w:rsidR="00915E16" w:rsidRPr="005005FC">
        <w:t xml:space="preserve"> acha</w:t>
      </w:r>
      <w:r w:rsidR="00782294" w:rsidRPr="005005FC">
        <w:t xml:space="preserve"> </w:t>
      </w:r>
      <w:r w:rsidR="0013346A" w:rsidRPr="005005FC">
        <w:t>mió</w:t>
      </w:r>
      <w:r w:rsidR="00782294" w:rsidRPr="005005FC">
        <w:t xml:space="preserve"> </w:t>
      </w:r>
      <w:r w:rsidR="00915E16" w:rsidRPr="005005FC">
        <w:t>leva ela</w:t>
      </w:r>
      <w:r w:rsidR="00782294" w:rsidRPr="005005FC">
        <w:t xml:space="preserve"> </w:t>
      </w:r>
      <w:r w:rsidR="00915E16" w:rsidRPr="005005FC">
        <w:t xml:space="preserve">pros </w:t>
      </w:r>
      <w:r w:rsidR="00782294" w:rsidRPr="005005FC">
        <w:t>médico</w:t>
      </w:r>
      <w:r w:rsidR="0000179B" w:rsidRPr="005005FC">
        <w:t xml:space="preserve">, pra </w:t>
      </w:r>
      <w:proofErr w:type="spellStart"/>
      <w:r w:rsidR="0000179B" w:rsidRPr="005005FC">
        <w:t>mode</w:t>
      </w:r>
      <w:proofErr w:type="spellEnd"/>
      <w:r w:rsidR="0000179B" w:rsidRPr="005005FC">
        <w:t xml:space="preserve"> vê </w:t>
      </w:r>
      <w:r w:rsidR="00782294" w:rsidRPr="005005FC">
        <w:t xml:space="preserve">o que se </w:t>
      </w:r>
      <w:r w:rsidR="00AD2F37" w:rsidRPr="005005FC">
        <w:t>assucedia</w:t>
      </w:r>
      <w:r w:rsidR="00782294" w:rsidRPr="005005FC">
        <w:t>.</w:t>
      </w:r>
    </w:p>
    <w:p w:rsidR="00782294" w:rsidRPr="005005FC" w:rsidRDefault="00A247D1" w:rsidP="003122DF">
      <w:pPr>
        <w:ind w:firstLine="284"/>
      </w:pPr>
      <w:proofErr w:type="spellStart"/>
      <w:r w:rsidRPr="005005FC">
        <w:t>Grória</w:t>
      </w:r>
      <w:proofErr w:type="spellEnd"/>
      <w:r w:rsidR="00782294" w:rsidRPr="005005FC">
        <w:t xml:space="preserve"> descobriu que tinha na cabeça um tumor</w:t>
      </w:r>
      <w:r w:rsidR="00AD2F37" w:rsidRPr="005005FC">
        <w:t>ro</w:t>
      </w:r>
      <w:r w:rsidR="00782294" w:rsidRPr="005005FC">
        <w:t xml:space="preserve"> do tamanho d</w:t>
      </w:r>
      <w:r w:rsidR="00175B89" w:rsidRPr="005005FC">
        <w:t>’um</w:t>
      </w:r>
      <w:r w:rsidR="00782294" w:rsidRPr="005005FC">
        <w:t xml:space="preserve">a laranja. No </w:t>
      </w:r>
      <w:proofErr w:type="spellStart"/>
      <w:r w:rsidR="0000179B" w:rsidRPr="005005FC">
        <w:t>en</w:t>
      </w:r>
      <w:r w:rsidR="00782294" w:rsidRPr="005005FC">
        <w:t>capotamento</w:t>
      </w:r>
      <w:proofErr w:type="spellEnd"/>
      <w:r w:rsidR="00782294" w:rsidRPr="005005FC">
        <w:t xml:space="preserve">, o coiso se mexeu e agora </w:t>
      </w:r>
      <w:proofErr w:type="spellStart"/>
      <w:r w:rsidR="0000179B" w:rsidRPr="005005FC">
        <w:t>des</w:t>
      </w:r>
      <w:r w:rsidR="00782294" w:rsidRPr="005005FC">
        <w:t>afetava</w:t>
      </w:r>
      <w:proofErr w:type="spellEnd"/>
      <w:r w:rsidR="00782294" w:rsidRPr="005005FC">
        <w:t xml:space="preserve"> </w:t>
      </w:r>
      <w:r w:rsidR="00251D15" w:rsidRPr="005005FC">
        <w:t xml:space="preserve">tudo aqui </w:t>
      </w:r>
      <w:r w:rsidR="00AD2F37" w:rsidRPr="005005FC">
        <w:t xml:space="preserve">na cabeça </w:t>
      </w:r>
      <w:r w:rsidR="00251D15" w:rsidRPr="005005FC">
        <w:t xml:space="preserve">lá </w:t>
      </w:r>
      <w:r w:rsidR="00AD2F37" w:rsidRPr="005005FC">
        <w:t>dela</w:t>
      </w:r>
      <w:r w:rsidR="00782294" w:rsidRPr="005005FC">
        <w:t xml:space="preserve">. Era o que me </w:t>
      </w:r>
      <w:proofErr w:type="spellStart"/>
      <w:r w:rsidR="00782294" w:rsidRPr="005005FC">
        <w:t>exp</w:t>
      </w:r>
      <w:r w:rsidR="0000179B" w:rsidRPr="005005FC">
        <w:t>r</w:t>
      </w:r>
      <w:r w:rsidR="00782294" w:rsidRPr="005005FC">
        <w:t>icava</w:t>
      </w:r>
      <w:proofErr w:type="spellEnd"/>
      <w:r w:rsidR="00782294" w:rsidRPr="005005FC">
        <w:t xml:space="preserve"> </w:t>
      </w:r>
      <w:proofErr w:type="gramStart"/>
      <w:r w:rsidR="00782294" w:rsidRPr="005005FC">
        <w:t>os menino</w:t>
      </w:r>
      <w:proofErr w:type="gramEnd"/>
      <w:r w:rsidR="00AD2F37" w:rsidRPr="005005FC">
        <w:t>, com conversa de célebro, função não sei das quanta</w:t>
      </w:r>
      <w:r w:rsidR="00782294" w:rsidRPr="005005FC">
        <w:t xml:space="preserve">. Seria </w:t>
      </w:r>
      <w:r w:rsidR="00E211EF" w:rsidRPr="005005FC">
        <w:t>percis</w:t>
      </w:r>
      <w:r w:rsidR="00782294" w:rsidRPr="005005FC">
        <w:t xml:space="preserve">o uma </w:t>
      </w:r>
      <w:r w:rsidR="00AD2F37" w:rsidRPr="005005FC">
        <w:t xml:space="preserve">operação </w:t>
      </w:r>
      <w:r w:rsidR="00782294" w:rsidRPr="005005FC">
        <w:t xml:space="preserve">de horas pra </w:t>
      </w:r>
      <w:proofErr w:type="spellStart"/>
      <w:r w:rsidR="0000179B" w:rsidRPr="005005FC">
        <w:t>mode</w:t>
      </w:r>
      <w:proofErr w:type="spellEnd"/>
      <w:r w:rsidR="0000179B" w:rsidRPr="005005FC">
        <w:t xml:space="preserve"> </w:t>
      </w:r>
      <w:proofErr w:type="spellStart"/>
      <w:r w:rsidR="00782294" w:rsidRPr="005005FC">
        <w:t>retir</w:t>
      </w:r>
      <w:r w:rsidR="00175B89" w:rsidRPr="005005FC">
        <w:t>á</w:t>
      </w:r>
      <w:proofErr w:type="spellEnd"/>
      <w:r w:rsidR="00782294" w:rsidRPr="005005FC">
        <w:t xml:space="preserve"> o negócio, com </w:t>
      </w:r>
      <w:proofErr w:type="gramStart"/>
      <w:r w:rsidR="00782294" w:rsidRPr="005005FC">
        <w:t>o coco</w:t>
      </w:r>
      <w:proofErr w:type="gramEnd"/>
      <w:r w:rsidR="00782294" w:rsidRPr="005005FC">
        <w:t xml:space="preserve"> seno serrado e de</w:t>
      </w:r>
      <w:r w:rsidR="00175B89" w:rsidRPr="005005FC">
        <w:t>s</w:t>
      </w:r>
      <w:r w:rsidR="00782294" w:rsidRPr="005005FC">
        <w:t xml:space="preserve">pois colado. Deus me livre de senti o </w:t>
      </w:r>
      <w:proofErr w:type="spellStart"/>
      <w:r w:rsidR="00782294" w:rsidRPr="005005FC">
        <w:t>pav</w:t>
      </w:r>
      <w:r w:rsidR="00175B89" w:rsidRPr="005005FC">
        <w:t>ô</w:t>
      </w:r>
      <w:proofErr w:type="spellEnd"/>
      <w:r w:rsidR="00782294" w:rsidRPr="005005FC">
        <w:t xml:space="preserve"> que me </w:t>
      </w:r>
      <w:proofErr w:type="spellStart"/>
      <w:r w:rsidR="00782294" w:rsidRPr="005005FC">
        <w:t>vei</w:t>
      </w:r>
      <w:proofErr w:type="spellEnd"/>
      <w:r w:rsidR="00782294" w:rsidRPr="005005FC">
        <w:t xml:space="preserve"> quando </w:t>
      </w:r>
      <w:proofErr w:type="spellStart"/>
      <w:r w:rsidR="00782294" w:rsidRPr="005005FC">
        <w:t>sube</w:t>
      </w:r>
      <w:proofErr w:type="spellEnd"/>
      <w:r w:rsidR="00782294" w:rsidRPr="005005FC">
        <w:t xml:space="preserve"> de tudo isso. O que seria de mim se alguma coisa acontecesse </w:t>
      </w:r>
      <w:proofErr w:type="spellStart"/>
      <w:r w:rsidR="00782294" w:rsidRPr="005005FC">
        <w:t>co</w:t>
      </w:r>
      <w:r w:rsidR="0000179B" w:rsidRPr="005005FC">
        <w:t>’</w:t>
      </w:r>
      <w:r w:rsidR="00782294" w:rsidRPr="005005FC">
        <w:t>ela</w:t>
      </w:r>
      <w:proofErr w:type="spellEnd"/>
      <w:r w:rsidR="00782294" w:rsidRPr="005005FC">
        <w:t>?</w:t>
      </w:r>
    </w:p>
    <w:p w:rsidR="00782294" w:rsidRPr="005005FC" w:rsidRDefault="00782294" w:rsidP="003122DF">
      <w:pPr>
        <w:ind w:firstLine="284"/>
      </w:pPr>
      <w:r w:rsidRPr="005005FC">
        <w:t xml:space="preserve">Quando </w:t>
      </w:r>
      <w:proofErr w:type="spellStart"/>
      <w:r w:rsidRPr="005005FC">
        <w:t>acord</w:t>
      </w:r>
      <w:r w:rsidR="00175B89" w:rsidRPr="005005FC">
        <w:t>ô</w:t>
      </w:r>
      <w:proofErr w:type="spellEnd"/>
      <w:r w:rsidRPr="005005FC">
        <w:t xml:space="preserve"> da ta</w:t>
      </w:r>
      <w:r w:rsidR="00FB3ED0" w:rsidRPr="005005FC">
        <w:t>le</w:t>
      </w:r>
      <w:r w:rsidRPr="005005FC">
        <w:t xml:space="preserve"> operação, </w:t>
      </w:r>
      <w:r w:rsidR="00A247D1" w:rsidRPr="005005FC">
        <w:t>Grória</w:t>
      </w:r>
      <w:r w:rsidRPr="005005FC">
        <w:t xml:space="preserve"> n</w:t>
      </w:r>
      <w:r w:rsidR="00175B89" w:rsidRPr="005005FC">
        <w:t>um</w:t>
      </w:r>
      <w:r w:rsidRPr="005005FC">
        <w:t xml:space="preserve"> se </w:t>
      </w:r>
      <w:r w:rsidR="00175B89" w:rsidRPr="005005FC">
        <w:t>a</w:t>
      </w:r>
      <w:r w:rsidRPr="005005FC">
        <w:t xml:space="preserve">lembrava de nada do que tinha </w:t>
      </w:r>
      <w:r w:rsidR="0000179B" w:rsidRPr="005005FC">
        <w:t xml:space="preserve">ocorrido </w:t>
      </w:r>
      <w:proofErr w:type="spellStart"/>
      <w:r w:rsidR="0000179B" w:rsidRPr="005005FC">
        <w:t>in</w:t>
      </w:r>
      <w:r w:rsidRPr="005005FC">
        <w:t>de</w:t>
      </w:r>
      <w:r w:rsidR="0000179B" w:rsidRPr="005005FC">
        <w:t>u</w:t>
      </w:r>
      <w:r w:rsidRPr="005005FC">
        <w:t>sde</w:t>
      </w:r>
      <w:proofErr w:type="spellEnd"/>
      <w:r w:rsidRPr="005005FC">
        <w:t xml:space="preserve"> a </w:t>
      </w:r>
      <w:proofErr w:type="spellStart"/>
      <w:r w:rsidRPr="005005FC">
        <w:t>viage</w:t>
      </w:r>
      <w:proofErr w:type="spellEnd"/>
      <w:r w:rsidRPr="005005FC">
        <w:t xml:space="preserve"> ao Rio, quase um ano antes. </w:t>
      </w:r>
      <w:proofErr w:type="spellStart"/>
      <w:r w:rsidRPr="005005FC">
        <w:t>Estranh</w:t>
      </w:r>
      <w:r w:rsidR="00175B89" w:rsidRPr="005005FC">
        <w:t>ô</w:t>
      </w:r>
      <w:proofErr w:type="spellEnd"/>
      <w:r w:rsidRPr="005005FC">
        <w:t xml:space="preserve"> de v</w:t>
      </w:r>
      <w:r w:rsidR="00175B89" w:rsidRPr="005005FC">
        <w:t>ê</w:t>
      </w:r>
      <w:r w:rsidRPr="005005FC">
        <w:t xml:space="preserve"> a Nini com neném de colo – n</w:t>
      </w:r>
      <w:r w:rsidR="00175B89" w:rsidRPr="005005FC">
        <w:t>um</w:t>
      </w:r>
      <w:r w:rsidRPr="005005FC">
        <w:t xml:space="preserve"> </w:t>
      </w:r>
      <w:r w:rsidRPr="005005FC">
        <w:lastRenderedPageBreak/>
        <w:t xml:space="preserve">recordava da </w:t>
      </w:r>
      <w:r w:rsidR="00AD2F37" w:rsidRPr="005005FC">
        <w:t xml:space="preserve">barriga </w:t>
      </w:r>
      <w:r w:rsidRPr="005005FC">
        <w:t xml:space="preserve">da </w:t>
      </w:r>
      <w:r w:rsidR="00C725FF" w:rsidRPr="005005FC">
        <w:t>fia</w:t>
      </w:r>
      <w:r w:rsidRPr="005005FC">
        <w:t xml:space="preserve">. </w:t>
      </w:r>
      <w:r w:rsidR="00932E8A" w:rsidRPr="005005FC">
        <w:t xml:space="preserve">Os </w:t>
      </w:r>
      <w:proofErr w:type="spellStart"/>
      <w:r w:rsidR="00932E8A" w:rsidRPr="005005FC">
        <w:t>ú</w:t>
      </w:r>
      <w:r w:rsidR="00175B89" w:rsidRPr="005005FC">
        <w:t>r</w:t>
      </w:r>
      <w:r w:rsidR="00932E8A" w:rsidRPr="005005FC">
        <w:t>timos</w:t>
      </w:r>
      <w:proofErr w:type="spellEnd"/>
      <w:r w:rsidR="00932E8A" w:rsidRPr="005005FC">
        <w:t xml:space="preserve"> </w:t>
      </w:r>
      <w:r w:rsidRPr="005005FC">
        <w:t>m</w:t>
      </w:r>
      <w:r w:rsidR="0054097C" w:rsidRPr="005005FC">
        <w:t>ê</w:t>
      </w:r>
      <w:r w:rsidRPr="005005FC">
        <w:t xml:space="preserve">s </w:t>
      </w:r>
      <w:proofErr w:type="gramStart"/>
      <w:r w:rsidR="0000179B" w:rsidRPr="005005FC">
        <w:t>tinha</w:t>
      </w:r>
      <w:r w:rsidR="00932E8A" w:rsidRPr="005005FC">
        <w:t xml:space="preserve"> sido </w:t>
      </w:r>
      <w:r w:rsidRPr="005005FC">
        <w:t>completamente apagado</w:t>
      </w:r>
      <w:proofErr w:type="gramEnd"/>
      <w:r w:rsidRPr="005005FC">
        <w:t xml:space="preserve"> da </w:t>
      </w:r>
      <w:r w:rsidR="00932E8A" w:rsidRPr="005005FC">
        <w:t>ideia dela</w:t>
      </w:r>
      <w:r w:rsidRPr="005005FC">
        <w:t>. Em compensação, n</w:t>
      </w:r>
      <w:r w:rsidR="0054097C" w:rsidRPr="005005FC">
        <w:t>um</w:t>
      </w:r>
      <w:r w:rsidRPr="005005FC">
        <w:t xml:space="preserve"> tinha mais </w:t>
      </w:r>
      <w:r w:rsidR="00932E8A" w:rsidRPr="005005FC">
        <w:t xml:space="preserve">aqueles </w:t>
      </w:r>
      <w:r w:rsidRPr="005005FC">
        <w:t>branco, n</w:t>
      </w:r>
      <w:r w:rsidR="0054097C" w:rsidRPr="005005FC">
        <w:t>um</w:t>
      </w:r>
      <w:r w:rsidRPr="005005FC">
        <w:t xml:space="preserve"> esquecia mais nada. E n</w:t>
      </w:r>
      <w:r w:rsidR="0054097C" w:rsidRPr="005005FC">
        <w:t>um</w:t>
      </w:r>
      <w:r w:rsidRPr="005005FC">
        <w:t xml:space="preserve"> mexia </w:t>
      </w:r>
      <w:r w:rsidR="00251D15" w:rsidRPr="005005FC">
        <w:t>um</w:t>
      </w:r>
      <w:r w:rsidRPr="005005FC">
        <w:t xml:space="preserve"> lado. Nem pé nem mão. N</w:t>
      </w:r>
      <w:r w:rsidR="0054097C" w:rsidRPr="005005FC">
        <w:t>um</w:t>
      </w:r>
      <w:r w:rsidRPr="005005FC">
        <w:t xml:space="preserve"> enxergava com o </w:t>
      </w:r>
      <w:proofErr w:type="spellStart"/>
      <w:r w:rsidR="0054421D" w:rsidRPr="005005FC">
        <w:t>oio</w:t>
      </w:r>
      <w:proofErr w:type="spellEnd"/>
      <w:r w:rsidRPr="005005FC">
        <w:t xml:space="preserve"> </w:t>
      </w:r>
      <w:proofErr w:type="spellStart"/>
      <w:r w:rsidRPr="005005FC">
        <w:t>d</w:t>
      </w:r>
      <w:r w:rsidR="0000179B" w:rsidRPr="005005FC">
        <w:t>e</w:t>
      </w:r>
      <w:r w:rsidRPr="005005FC">
        <w:t>reito</w:t>
      </w:r>
      <w:proofErr w:type="spellEnd"/>
      <w:r w:rsidRPr="005005FC">
        <w:t xml:space="preserve">, não ouvia com o ouvido </w:t>
      </w:r>
      <w:proofErr w:type="spellStart"/>
      <w:r w:rsidRPr="005005FC">
        <w:t>d</w:t>
      </w:r>
      <w:r w:rsidR="0000179B" w:rsidRPr="005005FC">
        <w:t>e</w:t>
      </w:r>
      <w:r w:rsidRPr="005005FC">
        <w:t>reito</w:t>
      </w:r>
      <w:proofErr w:type="spellEnd"/>
      <w:r w:rsidRPr="005005FC">
        <w:t xml:space="preserve">. </w:t>
      </w:r>
      <w:proofErr w:type="gramStart"/>
      <w:r w:rsidRPr="005005FC">
        <w:t>Seus movimento</w:t>
      </w:r>
      <w:proofErr w:type="gramEnd"/>
      <w:r w:rsidR="0000179B" w:rsidRPr="005005FC">
        <w:t xml:space="preserve"> era</w:t>
      </w:r>
      <w:r w:rsidRPr="005005FC">
        <w:t xml:space="preserve"> </w:t>
      </w:r>
      <w:r w:rsidR="00251D15" w:rsidRPr="005005FC">
        <w:t xml:space="preserve">só o </w:t>
      </w:r>
      <w:r w:rsidRPr="005005FC">
        <w:t xml:space="preserve">que ela dava conta de </w:t>
      </w:r>
      <w:proofErr w:type="spellStart"/>
      <w:r w:rsidRPr="005005FC">
        <w:t>faz</w:t>
      </w:r>
      <w:r w:rsidR="0054097C" w:rsidRPr="005005FC">
        <w:t>ê</w:t>
      </w:r>
      <w:proofErr w:type="spellEnd"/>
      <w:r w:rsidRPr="005005FC">
        <w:t xml:space="preserve"> com o lado esquerdo. O que seria dela se eu não tivesse do lado pra </w:t>
      </w:r>
      <w:proofErr w:type="spellStart"/>
      <w:r w:rsidR="0054097C" w:rsidRPr="005005FC">
        <w:t>ajudá</w:t>
      </w:r>
      <w:proofErr w:type="spellEnd"/>
      <w:r w:rsidR="0054097C" w:rsidRPr="005005FC">
        <w:t xml:space="preserve"> e</w:t>
      </w:r>
      <w:r w:rsidRPr="005005FC">
        <w:t xml:space="preserve">la a </w:t>
      </w:r>
      <w:proofErr w:type="spellStart"/>
      <w:r w:rsidRPr="005005FC">
        <w:t>and</w:t>
      </w:r>
      <w:r w:rsidR="0054097C" w:rsidRPr="005005FC">
        <w:t>á</w:t>
      </w:r>
      <w:proofErr w:type="spellEnd"/>
      <w:r w:rsidRPr="005005FC">
        <w:t xml:space="preserve">, a </w:t>
      </w:r>
      <w:proofErr w:type="spellStart"/>
      <w:r w:rsidRPr="005005FC">
        <w:t>com</w:t>
      </w:r>
      <w:r w:rsidR="0054097C" w:rsidRPr="005005FC">
        <w:t>ê</w:t>
      </w:r>
      <w:proofErr w:type="spellEnd"/>
      <w:r w:rsidRPr="005005FC">
        <w:t xml:space="preserve">, a </w:t>
      </w:r>
      <w:proofErr w:type="spellStart"/>
      <w:r w:rsidRPr="005005FC">
        <w:t>banh</w:t>
      </w:r>
      <w:r w:rsidR="0054097C" w:rsidRPr="005005FC">
        <w:t>á</w:t>
      </w:r>
      <w:proofErr w:type="spellEnd"/>
      <w:r w:rsidRPr="005005FC">
        <w:t xml:space="preserve">, </w:t>
      </w:r>
      <w:proofErr w:type="gramStart"/>
      <w:r w:rsidRPr="005005FC">
        <w:t>a vesti</w:t>
      </w:r>
      <w:proofErr w:type="gramEnd"/>
      <w:r w:rsidRPr="005005FC">
        <w:t>?</w:t>
      </w:r>
    </w:p>
    <w:p w:rsidR="00782294" w:rsidRPr="005005FC" w:rsidRDefault="001C0939" w:rsidP="003122DF">
      <w:pPr>
        <w:ind w:firstLine="284"/>
      </w:pPr>
      <w:r w:rsidRPr="005005FC">
        <w:t xml:space="preserve">Como sofreu </w:t>
      </w:r>
      <w:r w:rsidR="00932E8A" w:rsidRPr="005005FC">
        <w:t xml:space="preserve">a </w:t>
      </w:r>
      <w:r w:rsidRPr="005005FC">
        <w:t>criatura, com a</w:t>
      </w:r>
      <w:r w:rsidR="00932E8A" w:rsidRPr="005005FC">
        <w:t xml:space="preserve">quela </w:t>
      </w:r>
      <w:proofErr w:type="spellStart"/>
      <w:r w:rsidRPr="005005FC">
        <w:t>intelig</w:t>
      </w:r>
      <w:r w:rsidR="0054097C" w:rsidRPr="005005FC">
        <w:t>e</w:t>
      </w:r>
      <w:r w:rsidRPr="005005FC">
        <w:t>n</w:t>
      </w:r>
      <w:r w:rsidR="0054097C" w:rsidRPr="005005FC">
        <w:t>ç</w:t>
      </w:r>
      <w:r w:rsidRPr="005005FC">
        <w:t>a</w:t>
      </w:r>
      <w:proofErr w:type="spellEnd"/>
      <w:r w:rsidR="00932E8A" w:rsidRPr="005005FC">
        <w:t xml:space="preserve"> toda</w:t>
      </w:r>
      <w:r w:rsidRPr="005005FC">
        <w:t xml:space="preserve">, e o corpo </w:t>
      </w:r>
      <w:proofErr w:type="gramStart"/>
      <w:r w:rsidR="00932E8A" w:rsidRPr="005005FC">
        <w:t>pelas metade</w:t>
      </w:r>
      <w:proofErr w:type="gramEnd"/>
      <w:r w:rsidRPr="005005FC">
        <w:t xml:space="preserve">. Não pôde </w:t>
      </w:r>
      <w:proofErr w:type="spellStart"/>
      <w:r w:rsidRPr="005005FC">
        <w:t>fa</w:t>
      </w:r>
      <w:r w:rsidR="00932E8A" w:rsidRPr="005005FC">
        <w:t>z</w:t>
      </w:r>
      <w:r w:rsidR="0054097C" w:rsidRPr="005005FC">
        <w:t>ê</w:t>
      </w:r>
      <w:proofErr w:type="spellEnd"/>
      <w:r w:rsidR="00932E8A" w:rsidRPr="005005FC">
        <w:t xml:space="preserve"> nada quando João caiu morto</w:t>
      </w:r>
      <w:r w:rsidRPr="005005FC">
        <w:t xml:space="preserve"> d</w:t>
      </w:r>
      <w:r w:rsidR="0054097C" w:rsidRPr="005005FC">
        <w:t>’</w:t>
      </w:r>
      <w:r w:rsidRPr="005005FC">
        <w:t>um derrame</w:t>
      </w:r>
      <w:r w:rsidR="00932E8A" w:rsidRPr="005005FC">
        <w:t xml:space="preserve"> na cabeça</w:t>
      </w:r>
      <w:r w:rsidRPr="005005FC">
        <w:t xml:space="preserve">. </w:t>
      </w:r>
      <w:r w:rsidR="00251D15" w:rsidRPr="005005FC">
        <w:t xml:space="preserve">Nosso susto foi tão grande que </w:t>
      </w:r>
      <w:proofErr w:type="gramStart"/>
      <w:r w:rsidR="00251D15" w:rsidRPr="005005FC">
        <w:t>as lágrima</w:t>
      </w:r>
      <w:proofErr w:type="gramEnd"/>
      <w:r w:rsidR="00251D15" w:rsidRPr="005005FC">
        <w:t xml:space="preserve"> só </w:t>
      </w:r>
      <w:proofErr w:type="spellStart"/>
      <w:r w:rsidR="00251D15" w:rsidRPr="005005FC">
        <w:t>começar</w:t>
      </w:r>
      <w:r w:rsidR="006C69C8" w:rsidRPr="005005FC">
        <w:t>o</w:t>
      </w:r>
      <w:proofErr w:type="spellEnd"/>
      <w:r w:rsidR="00251D15" w:rsidRPr="005005FC">
        <w:t xml:space="preserve"> a </w:t>
      </w:r>
      <w:proofErr w:type="spellStart"/>
      <w:r w:rsidR="00251D15" w:rsidRPr="005005FC">
        <w:t>corr</w:t>
      </w:r>
      <w:r w:rsidR="0054097C" w:rsidRPr="005005FC">
        <w:t>ê</w:t>
      </w:r>
      <w:proofErr w:type="spellEnd"/>
      <w:r w:rsidR="00251D15" w:rsidRPr="005005FC">
        <w:t xml:space="preserve"> de noite, quando ele n</w:t>
      </w:r>
      <w:r w:rsidR="0054097C" w:rsidRPr="005005FC">
        <w:t>um</w:t>
      </w:r>
      <w:r w:rsidR="00251D15" w:rsidRPr="005005FC">
        <w:t xml:space="preserve"> </w:t>
      </w:r>
      <w:proofErr w:type="spellStart"/>
      <w:r w:rsidR="00251D15" w:rsidRPr="005005FC">
        <w:t>vo</w:t>
      </w:r>
      <w:r w:rsidR="0000179B" w:rsidRPr="005005FC">
        <w:t>r</w:t>
      </w:r>
      <w:r w:rsidR="00251D15" w:rsidRPr="005005FC">
        <w:t>t</w:t>
      </w:r>
      <w:r w:rsidR="0054097C" w:rsidRPr="005005FC">
        <w:t>ô</w:t>
      </w:r>
      <w:proofErr w:type="spellEnd"/>
      <w:r w:rsidR="00251D15" w:rsidRPr="005005FC">
        <w:t xml:space="preserve"> pra dormi. </w:t>
      </w:r>
      <w:r w:rsidRPr="005005FC">
        <w:t xml:space="preserve">Fios e </w:t>
      </w:r>
      <w:r w:rsidR="00C725FF" w:rsidRPr="005005FC">
        <w:t>fia</w:t>
      </w:r>
      <w:r w:rsidRPr="005005FC">
        <w:t xml:space="preserve">s </w:t>
      </w:r>
      <w:proofErr w:type="spellStart"/>
      <w:r w:rsidRPr="005005FC">
        <w:t>cuidar</w:t>
      </w:r>
      <w:r w:rsidR="0054097C" w:rsidRPr="005005FC">
        <w:t>o</w:t>
      </w:r>
      <w:proofErr w:type="spellEnd"/>
      <w:r w:rsidRPr="005005FC">
        <w:t xml:space="preserve"> do velório e do enterro. </w:t>
      </w:r>
      <w:r w:rsidR="00A247D1" w:rsidRPr="005005FC">
        <w:t>Grória</w:t>
      </w:r>
      <w:r w:rsidRPr="005005FC">
        <w:t xml:space="preserve"> e eu, apoiadas uma na outra, </w:t>
      </w:r>
      <w:r w:rsidR="00251D15" w:rsidRPr="005005FC">
        <w:t xml:space="preserve">sentimos </w:t>
      </w:r>
      <w:proofErr w:type="spellStart"/>
      <w:r w:rsidR="00251D15" w:rsidRPr="005005FC">
        <w:t>perd</w:t>
      </w:r>
      <w:r w:rsidR="0054097C" w:rsidRPr="005005FC">
        <w:t>ê</w:t>
      </w:r>
      <w:proofErr w:type="spellEnd"/>
      <w:r w:rsidR="00251D15" w:rsidRPr="005005FC">
        <w:t xml:space="preserve"> a outra metade que ainda l</w:t>
      </w:r>
      <w:r w:rsidR="0054097C" w:rsidRPr="005005FC">
        <w:t>i</w:t>
      </w:r>
      <w:r w:rsidR="00251D15" w:rsidRPr="005005FC">
        <w:t xml:space="preserve"> restava</w:t>
      </w:r>
      <w:r w:rsidR="00932E8A" w:rsidRPr="005005FC">
        <w:t>. Ela n</w:t>
      </w:r>
      <w:r w:rsidR="0054097C" w:rsidRPr="005005FC">
        <w:t>um</w:t>
      </w:r>
      <w:r w:rsidR="00932E8A" w:rsidRPr="005005FC">
        <w:t xml:space="preserve"> tinha força</w:t>
      </w:r>
      <w:r w:rsidRPr="005005FC">
        <w:t xml:space="preserve"> nem pra </w:t>
      </w:r>
      <w:proofErr w:type="spellStart"/>
      <w:r w:rsidRPr="005005FC">
        <w:t>fic</w:t>
      </w:r>
      <w:r w:rsidR="0054097C" w:rsidRPr="005005FC">
        <w:t>á</w:t>
      </w:r>
      <w:proofErr w:type="spellEnd"/>
      <w:r w:rsidRPr="005005FC">
        <w:t xml:space="preserve"> de pé. Nem com meu braço a </w:t>
      </w:r>
      <w:proofErr w:type="spellStart"/>
      <w:r w:rsidR="00251D15" w:rsidRPr="005005FC">
        <w:t>ampar</w:t>
      </w:r>
      <w:r w:rsidR="0054097C" w:rsidRPr="005005FC">
        <w:t>á</w:t>
      </w:r>
      <w:proofErr w:type="spellEnd"/>
      <w:r w:rsidRPr="005005FC">
        <w:t xml:space="preserve">. </w:t>
      </w:r>
      <w:r w:rsidR="00932E8A" w:rsidRPr="005005FC">
        <w:t xml:space="preserve">Ela só </w:t>
      </w:r>
      <w:r w:rsidR="0054097C" w:rsidRPr="005005FC">
        <w:t>a</w:t>
      </w:r>
      <w:r w:rsidR="00932E8A" w:rsidRPr="005005FC">
        <w:t>lembrava d</w:t>
      </w:r>
      <w:r w:rsidR="0054097C" w:rsidRPr="005005FC">
        <w:t>’</w:t>
      </w:r>
      <w:r w:rsidR="00932E8A" w:rsidRPr="005005FC">
        <w:t xml:space="preserve">uma poesia que João lia </w:t>
      </w:r>
      <w:proofErr w:type="spellStart"/>
      <w:r w:rsidR="00932E8A" w:rsidRPr="005005FC">
        <w:t>pr</w:t>
      </w:r>
      <w:r w:rsidR="0054097C" w:rsidRPr="005005FC">
        <w:t>’</w:t>
      </w:r>
      <w:r w:rsidR="00932E8A" w:rsidRPr="005005FC">
        <w:t>ela</w:t>
      </w:r>
      <w:proofErr w:type="spellEnd"/>
      <w:r w:rsidR="00932E8A" w:rsidRPr="005005FC">
        <w:t xml:space="preserve"> sobre uns </w:t>
      </w:r>
      <w:proofErr w:type="spellStart"/>
      <w:r w:rsidRPr="005005FC">
        <w:t>c</w:t>
      </w:r>
      <w:r w:rsidR="00932E8A" w:rsidRPr="005005FC">
        <w:t>í</w:t>
      </w:r>
      <w:r w:rsidRPr="005005FC">
        <w:t>sne</w:t>
      </w:r>
      <w:r w:rsidR="00932E8A" w:rsidRPr="005005FC">
        <w:t>i</w:t>
      </w:r>
      <w:r w:rsidRPr="005005FC">
        <w:t>s</w:t>
      </w:r>
      <w:proofErr w:type="spellEnd"/>
      <w:r w:rsidRPr="005005FC">
        <w:t xml:space="preserve"> que </w:t>
      </w:r>
      <w:r w:rsidR="00932E8A" w:rsidRPr="005005FC">
        <w:t xml:space="preserve">tinham </w:t>
      </w:r>
      <w:r w:rsidRPr="005005FC">
        <w:t xml:space="preserve">prometido segui juntos pela eternidade </w:t>
      </w:r>
      <w:r w:rsidR="00E560EC" w:rsidRPr="005005FC">
        <w:t xml:space="preserve">e </w:t>
      </w:r>
      <w:r w:rsidR="00251D15" w:rsidRPr="005005FC">
        <w:t xml:space="preserve">acabavam se </w:t>
      </w:r>
      <w:proofErr w:type="spellStart"/>
      <w:r w:rsidR="00251D15" w:rsidRPr="005005FC">
        <w:t>separano</w:t>
      </w:r>
      <w:proofErr w:type="spellEnd"/>
      <w:r w:rsidR="00251D15" w:rsidRPr="005005FC">
        <w:t xml:space="preserve"> </w:t>
      </w:r>
      <w:r w:rsidR="00932E8A" w:rsidRPr="005005FC">
        <w:t>de</w:t>
      </w:r>
      <w:r w:rsidR="0054097C" w:rsidRPr="005005FC">
        <w:t>s</w:t>
      </w:r>
      <w:r w:rsidR="00932E8A" w:rsidRPr="005005FC">
        <w:t xml:space="preserve">pois </w:t>
      </w:r>
      <w:r w:rsidRPr="005005FC">
        <w:t>de cinquenta anos de harmonia.</w:t>
      </w:r>
    </w:p>
    <w:p w:rsidR="001C0939" w:rsidRPr="005005FC" w:rsidRDefault="001C0939" w:rsidP="003122DF">
      <w:pPr>
        <w:ind w:firstLine="284"/>
      </w:pPr>
      <w:r w:rsidRPr="005005FC">
        <w:t xml:space="preserve">A viuvez de </w:t>
      </w:r>
      <w:proofErr w:type="spellStart"/>
      <w:r w:rsidR="00A247D1" w:rsidRPr="005005FC">
        <w:t>Grória</w:t>
      </w:r>
      <w:proofErr w:type="spellEnd"/>
      <w:r w:rsidRPr="005005FC">
        <w:t xml:space="preserve"> </w:t>
      </w:r>
      <w:proofErr w:type="spellStart"/>
      <w:r w:rsidRPr="005005FC">
        <w:t>dur</w:t>
      </w:r>
      <w:r w:rsidR="0054097C" w:rsidRPr="005005FC">
        <w:t>ô</w:t>
      </w:r>
      <w:proofErr w:type="spellEnd"/>
      <w:r w:rsidRPr="005005FC">
        <w:t xml:space="preserve"> mais de </w:t>
      </w:r>
      <w:proofErr w:type="gramStart"/>
      <w:r w:rsidRPr="005005FC">
        <w:t>dez ano</w:t>
      </w:r>
      <w:proofErr w:type="gramEnd"/>
      <w:r w:rsidRPr="005005FC">
        <w:t xml:space="preserve">. Fios e netos liam </w:t>
      </w:r>
      <w:r w:rsidR="00251D15" w:rsidRPr="005005FC">
        <w:t xml:space="preserve">livros </w:t>
      </w:r>
      <w:proofErr w:type="spellStart"/>
      <w:r w:rsidRPr="005005FC">
        <w:t>pr</w:t>
      </w:r>
      <w:r w:rsidR="0054097C" w:rsidRPr="005005FC">
        <w:t>’</w:t>
      </w:r>
      <w:r w:rsidRPr="005005FC">
        <w:t>ela</w:t>
      </w:r>
      <w:proofErr w:type="spellEnd"/>
      <w:r w:rsidRPr="005005FC">
        <w:t xml:space="preserve">, a gente </w:t>
      </w:r>
      <w:r w:rsidR="00932E8A" w:rsidRPr="005005FC">
        <w:t>repetia</w:t>
      </w:r>
      <w:r w:rsidRPr="005005FC">
        <w:t xml:space="preserve">, </w:t>
      </w:r>
      <w:proofErr w:type="gramStart"/>
      <w:r w:rsidRPr="005005FC">
        <w:t>aos berro</w:t>
      </w:r>
      <w:proofErr w:type="gramEnd"/>
      <w:r w:rsidRPr="005005FC">
        <w:t xml:space="preserve">, </w:t>
      </w:r>
      <w:r w:rsidR="00251D15" w:rsidRPr="005005FC">
        <w:t xml:space="preserve">as </w:t>
      </w:r>
      <w:r w:rsidRPr="005005FC">
        <w:t xml:space="preserve">cenas da novela de televisão </w:t>
      </w:r>
      <w:proofErr w:type="spellStart"/>
      <w:r w:rsidRPr="005005FC">
        <w:t>pr</w:t>
      </w:r>
      <w:r w:rsidR="00FB3ED0" w:rsidRPr="005005FC">
        <w:t>’</w:t>
      </w:r>
      <w:r w:rsidRPr="005005FC">
        <w:t>ela</w:t>
      </w:r>
      <w:proofErr w:type="spellEnd"/>
      <w:r w:rsidRPr="005005FC">
        <w:t xml:space="preserve"> consegui </w:t>
      </w:r>
      <w:proofErr w:type="spellStart"/>
      <w:r w:rsidRPr="005005FC">
        <w:t>acompanh</w:t>
      </w:r>
      <w:r w:rsidR="0054097C" w:rsidRPr="005005FC">
        <w:t>á</w:t>
      </w:r>
      <w:proofErr w:type="spellEnd"/>
      <w:r w:rsidRPr="005005FC">
        <w:t xml:space="preserve"> as história de </w:t>
      </w:r>
      <w:proofErr w:type="spellStart"/>
      <w:r w:rsidRPr="005005FC">
        <w:t>am</w:t>
      </w:r>
      <w:r w:rsidR="00385D95" w:rsidRPr="005005FC">
        <w:t>ô</w:t>
      </w:r>
      <w:proofErr w:type="spellEnd"/>
      <w:r w:rsidRPr="005005FC">
        <w:t xml:space="preserve">. Padres amigos </w:t>
      </w:r>
      <w:r w:rsidR="0000179B" w:rsidRPr="005005FC">
        <w:t>rezava</w:t>
      </w:r>
      <w:r w:rsidR="00251D15" w:rsidRPr="005005FC">
        <w:t xml:space="preserve"> </w:t>
      </w:r>
      <w:r w:rsidR="0000179B" w:rsidRPr="005005FC">
        <w:t>missa na casa dela, levava comunhão, ouvia</w:t>
      </w:r>
      <w:r w:rsidRPr="005005FC">
        <w:t xml:space="preserve"> sua confissão de mu</w:t>
      </w:r>
      <w:r w:rsidR="00385D95" w:rsidRPr="005005FC">
        <w:t>ié</w:t>
      </w:r>
      <w:r w:rsidRPr="005005FC">
        <w:t xml:space="preserve"> sem pecado. </w:t>
      </w:r>
      <w:proofErr w:type="spellStart"/>
      <w:r w:rsidRPr="005005FC">
        <w:t>Ditano</w:t>
      </w:r>
      <w:proofErr w:type="spellEnd"/>
      <w:proofErr w:type="gramStart"/>
      <w:r w:rsidRPr="005005FC">
        <w:t>, conseguiu</w:t>
      </w:r>
      <w:proofErr w:type="gramEnd"/>
      <w:r w:rsidRPr="005005FC">
        <w:t xml:space="preserve"> </w:t>
      </w:r>
      <w:proofErr w:type="spellStart"/>
      <w:r w:rsidRPr="005005FC">
        <w:t>escrev</w:t>
      </w:r>
      <w:r w:rsidR="00385D95" w:rsidRPr="005005FC">
        <w:t>ê</w:t>
      </w:r>
      <w:proofErr w:type="spellEnd"/>
      <w:r w:rsidRPr="005005FC">
        <w:t xml:space="preserve"> um livro </w:t>
      </w:r>
      <w:r w:rsidR="00932E8A" w:rsidRPr="005005FC">
        <w:t xml:space="preserve">sobre as </w:t>
      </w:r>
      <w:r w:rsidRPr="005005FC">
        <w:t>desventura d</w:t>
      </w:r>
      <w:r w:rsidR="00385D95" w:rsidRPr="005005FC">
        <w:t>’</w:t>
      </w:r>
      <w:r w:rsidRPr="005005FC">
        <w:t xml:space="preserve">uma professora no </w:t>
      </w:r>
      <w:proofErr w:type="spellStart"/>
      <w:r w:rsidRPr="005005FC">
        <w:t>interior</w:t>
      </w:r>
      <w:r w:rsidR="00251D15" w:rsidRPr="005005FC">
        <w:t>e</w:t>
      </w:r>
      <w:proofErr w:type="spellEnd"/>
      <w:r w:rsidR="0000179B" w:rsidRPr="005005FC">
        <w:t xml:space="preserve"> de Minas, </w:t>
      </w:r>
      <w:proofErr w:type="spellStart"/>
      <w:r w:rsidR="0000179B" w:rsidRPr="005005FC">
        <w:t>naquê</w:t>
      </w:r>
      <w:r w:rsidRPr="005005FC">
        <w:t>s</w:t>
      </w:r>
      <w:proofErr w:type="spellEnd"/>
      <w:r w:rsidRPr="005005FC">
        <w:t xml:space="preserve"> tempo em que mal</w:t>
      </w:r>
      <w:r w:rsidR="00251D15" w:rsidRPr="005005FC">
        <w:t>e</w:t>
      </w:r>
      <w:r w:rsidRPr="005005FC">
        <w:t xml:space="preserve"> </w:t>
      </w:r>
      <w:r w:rsidR="00932E8A" w:rsidRPr="005005FC">
        <w:t xml:space="preserve">tinha </w:t>
      </w:r>
      <w:r w:rsidRPr="005005FC">
        <w:t xml:space="preserve">lousa, giz e carteira. </w:t>
      </w:r>
    </w:p>
    <w:p w:rsidR="001C0939" w:rsidRPr="005005FC" w:rsidRDefault="0000179B" w:rsidP="003122DF">
      <w:pPr>
        <w:ind w:firstLine="284"/>
      </w:pPr>
      <w:proofErr w:type="spellStart"/>
      <w:r w:rsidRPr="005005FC">
        <w:t>Perdemo</w:t>
      </w:r>
      <w:proofErr w:type="spellEnd"/>
      <w:r w:rsidR="001C0939" w:rsidRPr="005005FC">
        <w:t xml:space="preserve"> </w:t>
      </w:r>
      <w:proofErr w:type="spellStart"/>
      <w:r w:rsidR="00A247D1" w:rsidRPr="005005FC">
        <w:t>Grória</w:t>
      </w:r>
      <w:proofErr w:type="spellEnd"/>
      <w:r w:rsidR="001C0939" w:rsidRPr="005005FC">
        <w:t xml:space="preserve"> num início de outubro</w:t>
      </w:r>
      <w:r w:rsidR="00932E8A" w:rsidRPr="005005FC">
        <w:t>.</w:t>
      </w:r>
      <w:r w:rsidR="001C0939" w:rsidRPr="005005FC">
        <w:t xml:space="preserve"> </w:t>
      </w:r>
      <w:r w:rsidR="00932E8A" w:rsidRPr="005005FC">
        <w:t>S</w:t>
      </w:r>
      <w:r w:rsidR="001C0939" w:rsidRPr="005005FC">
        <w:t xml:space="preserve">eu corpo </w:t>
      </w:r>
      <w:proofErr w:type="spellStart"/>
      <w:r w:rsidR="001C0939" w:rsidRPr="005005FC">
        <w:t>fina</w:t>
      </w:r>
      <w:r w:rsidRPr="005005FC">
        <w:t>r</w:t>
      </w:r>
      <w:r w:rsidR="001C0939" w:rsidRPr="005005FC">
        <w:t>mente</w:t>
      </w:r>
      <w:proofErr w:type="spellEnd"/>
      <w:r w:rsidR="001C0939" w:rsidRPr="005005FC">
        <w:t xml:space="preserve"> se </w:t>
      </w:r>
      <w:proofErr w:type="spellStart"/>
      <w:r w:rsidR="001C0939" w:rsidRPr="005005FC">
        <w:t>cans</w:t>
      </w:r>
      <w:r w:rsidR="00385D95" w:rsidRPr="005005FC">
        <w:t>ô</w:t>
      </w:r>
      <w:proofErr w:type="spellEnd"/>
      <w:r w:rsidR="001C0939" w:rsidRPr="005005FC">
        <w:t xml:space="preserve">. </w:t>
      </w:r>
      <w:proofErr w:type="gramStart"/>
      <w:r w:rsidR="001C0939" w:rsidRPr="005005FC">
        <w:t>A</w:t>
      </w:r>
      <w:r w:rsidR="00932E8A" w:rsidRPr="005005FC">
        <w:t>s</w:t>
      </w:r>
      <w:r w:rsidR="001C0939" w:rsidRPr="005005FC">
        <w:t xml:space="preserve"> </w:t>
      </w:r>
      <w:r w:rsidR="00932E8A" w:rsidRPr="005005FC">
        <w:t>ideia</w:t>
      </w:r>
      <w:proofErr w:type="gramEnd"/>
      <w:r w:rsidRPr="005005FC">
        <w:t xml:space="preserve"> já tinha</w:t>
      </w:r>
      <w:r w:rsidR="00932E8A" w:rsidRPr="005005FC">
        <w:t xml:space="preserve"> </w:t>
      </w:r>
      <w:r w:rsidR="001C0939" w:rsidRPr="005005FC">
        <w:t xml:space="preserve">se perdido nos </w:t>
      </w:r>
      <w:proofErr w:type="spellStart"/>
      <w:r w:rsidR="001C0939" w:rsidRPr="005005FC">
        <w:t>ú</w:t>
      </w:r>
      <w:r w:rsidR="00385D95" w:rsidRPr="005005FC">
        <w:t>r</w:t>
      </w:r>
      <w:r w:rsidR="001C0939" w:rsidRPr="005005FC">
        <w:t>timos</w:t>
      </w:r>
      <w:proofErr w:type="spellEnd"/>
      <w:r w:rsidR="001C0939" w:rsidRPr="005005FC">
        <w:t xml:space="preserve"> m</w:t>
      </w:r>
      <w:r w:rsidR="00385D95" w:rsidRPr="005005FC">
        <w:t>ê</w:t>
      </w:r>
      <w:r w:rsidR="001C0939" w:rsidRPr="005005FC">
        <w:t xml:space="preserve">s. </w:t>
      </w:r>
      <w:r w:rsidR="00932E8A" w:rsidRPr="005005FC">
        <w:t>De</w:t>
      </w:r>
      <w:r w:rsidR="00385D95" w:rsidRPr="005005FC">
        <w:t>s</w:t>
      </w:r>
      <w:r w:rsidR="00932E8A" w:rsidRPr="005005FC">
        <w:t xml:space="preserve">pois de </w:t>
      </w:r>
      <w:r w:rsidR="001C0939" w:rsidRPr="005005FC">
        <w:t xml:space="preserve">oitenta e seis </w:t>
      </w:r>
      <w:r w:rsidR="001A2725" w:rsidRPr="005005FC">
        <w:t xml:space="preserve">anos </w:t>
      </w:r>
      <w:r w:rsidR="00932E8A" w:rsidRPr="005005FC">
        <w:t xml:space="preserve">de brio, </w:t>
      </w:r>
      <w:proofErr w:type="spellStart"/>
      <w:r w:rsidR="00932E8A" w:rsidRPr="005005FC">
        <w:t>tava</w:t>
      </w:r>
      <w:proofErr w:type="spellEnd"/>
      <w:r w:rsidR="00932E8A" w:rsidRPr="005005FC">
        <w:t xml:space="preserve"> </w:t>
      </w:r>
      <w:proofErr w:type="spellStart"/>
      <w:r w:rsidR="00932E8A" w:rsidRPr="005005FC">
        <w:t>viveno</w:t>
      </w:r>
      <w:proofErr w:type="spellEnd"/>
      <w:r w:rsidR="00932E8A" w:rsidRPr="005005FC">
        <w:t xml:space="preserve"> n</w:t>
      </w:r>
      <w:r w:rsidR="001A2725" w:rsidRPr="005005FC">
        <w:t xml:space="preserve">uma caduquice </w:t>
      </w:r>
      <w:r w:rsidR="00A6373A" w:rsidRPr="005005FC">
        <w:t>inté</w:t>
      </w:r>
      <w:r w:rsidR="00932E8A" w:rsidRPr="005005FC">
        <w:t xml:space="preserve"> engraçada</w:t>
      </w:r>
      <w:r w:rsidR="001A2725" w:rsidRPr="005005FC">
        <w:t xml:space="preserve">. Via anjinhos na </w:t>
      </w:r>
      <w:proofErr w:type="spellStart"/>
      <w:r w:rsidR="001A2725" w:rsidRPr="005005FC">
        <w:t>solera</w:t>
      </w:r>
      <w:proofErr w:type="spellEnd"/>
      <w:r w:rsidR="001A2725" w:rsidRPr="005005FC">
        <w:t xml:space="preserve"> da porta, seminaristas no jardim, </w:t>
      </w:r>
      <w:r w:rsidR="00932E8A" w:rsidRPr="005005FC">
        <w:t>gente que tinha morrido há tanto tempo</w:t>
      </w:r>
      <w:r w:rsidR="001A2725" w:rsidRPr="005005FC">
        <w:t xml:space="preserve">. Queria porque queria </w:t>
      </w:r>
      <w:proofErr w:type="spellStart"/>
      <w:r w:rsidR="001A2725" w:rsidRPr="005005FC">
        <w:t>consult</w:t>
      </w:r>
      <w:r w:rsidR="00385D95" w:rsidRPr="005005FC">
        <w:t>á</w:t>
      </w:r>
      <w:proofErr w:type="spellEnd"/>
      <w:r w:rsidR="001A2725" w:rsidRPr="005005FC">
        <w:t xml:space="preserve"> com o </w:t>
      </w:r>
      <w:proofErr w:type="spellStart"/>
      <w:r w:rsidR="001A2725" w:rsidRPr="005005FC">
        <w:t>dot</w:t>
      </w:r>
      <w:r w:rsidR="00385D95" w:rsidRPr="005005FC">
        <w:t>ô</w:t>
      </w:r>
      <w:proofErr w:type="spellEnd"/>
      <w:r w:rsidR="001A2725" w:rsidRPr="005005FC">
        <w:t xml:space="preserve"> Meira, seu médico</w:t>
      </w:r>
      <w:r w:rsidR="00251D15" w:rsidRPr="005005FC">
        <w:t>,</w:t>
      </w:r>
      <w:r w:rsidR="001A2725" w:rsidRPr="005005FC">
        <w:t xml:space="preserve"> </w:t>
      </w:r>
      <w:r w:rsidR="00932E8A" w:rsidRPr="005005FC">
        <w:t xml:space="preserve">morto </w:t>
      </w:r>
      <w:r w:rsidR="00251D15" w:rsidRPr="005005FC">
        <w:t xml:space="preserve">tinha </w:t>
      </w:r>
      <w:r w:rsidR="00932E8A" w:rsidRPr="005005FC">
        <w:t xml:space="preserve">mais de </w:t>
      </w:r>
      <w:proofErr w:type="gramStart"/>
      <w:r w:rsidR="001A2725" w:rsidRPr="005005FC">
        <w:t>trinta ano</w:t>
      </w:r>
      <w:proofErr w:type="gramEnd"/>
      <w:r w:rsidR="001A2725" w:rsidRPr="005005FC">
        <w:t xml:space="preserve">. </w:t>
      </w:r>
      <w:r w:rsidR="00932E8A" w:rsidRPr="005005FC">
        <w:t xml:space="preserve">E </w:t>
      </w:r>
      <w:r w:rsidR="001A2725" w:rsidRPr="005005FC">
        <w:t xml:space="preserve">se alguém ameaçava </w:t>
      </w:r>
      <w:proofErr w:type="spellStart"/>
      <w:r w:rsidR="001A2725" w:rsidRPr="005005FC">
        <w:t>cham</w:t>
      </w:r>
      <w:r w:rsidR="00385D95" w:rsidRPr="005005FC">
        <w:t>á</w:t>
      </w:r>
      <w:proofErr w:type="spellEnd"/>
      <w:r w:rsidR="001A2725" w:rsidRPr="005005FC">
        <w:t xml:space="preserve"> o </w:t>
      </w:r>
      <w:proofErr w:type="spellStart"/>
      <w:r w:rsidR="001A2725" w:rsidRPr="005005FC">
        <w:t>dot</w:t>
      </w:r>
      <w:r w:rsidR="00385D95" w:rsidRPr="005005FC">
        <w:t>ô</w:t>
      </w:r>
      <w:proofErr w:type="spellEnd"/>
      <w:r w:rsidR="001A2725" w:rsidRPr="005005FC">
        <w:t xml:space="preserve"> Meira, ela rebatia: “Não seria </w:t>
      </w:r>
      <w:r w:rsidR="0013346A" w:rsidRPr="005005FC">
        <w:t>mió</w:t>
      </w:r>
      <w:r w:rsidR="001A2725" w:rsidRPr="005005FC">
        <w:t xml:space="preserve"> um médico vivo, minha </w:t>
      </w:r>
      <w:r w:rsidR="00C725FF" w:rsidRPr="005005FC">
        <w:t>fia</w:t>
      </w:r>
      <w:r w:rsidR="001A2725" w:rsidRPr="005005FC">
        <w:t>?”.</w:t>
      </w:r>
    </w:p>
    <w:p w:rsidR="001A2725" w:rsidRPr="005005FC" w:rsidRDefault="00A6373A" w:rsidP="003122DF">
      <w:pPr>
        <w:ind w:firstLine="284"/>
      </w:pPr>
      <w:proofErr w:type="spellStart"/>
      <w:r w:rsidRPr="005005FC">
        <w:t>Inté</w:t>
      </w:r>
      <w:proofErr w:type="spellEnd"/>
      <w:r w:rsidR="001A2725" w:rsidRPr="005005FC">
        <w:t xml:space="preserve"> hoje n</w:t>
      </w:r>
      <w:r w:rsidR="00385D95" w:rsidRPr="005005FC">
        <w:t>um</w:t>
      </w:r>
      <w:r w:rsidR="001A2725" w:rsidRPr="005005FC">
        <w:t xml:space="preserve"> sei como sobrevivi </w:t>
      </w:r>
      <w:r w:rsidR="00251D15" w:rsidRPr="005005FC">
        <w:t>ao passamento</w:t>
      </w:r>
      <w:r w:rsidR="001A2725" w:rsidRPr="005005FC">
        <w:t xml:space="preserve"> de </w:t>
      </w:r>
      <w:r w:rsidR="00A247D1" w:rsidRPr="005005FC">
        <w:t>Grória</w:t>
      </w:r>
      <w:r w:rsidR="001A2725" w:rsidRPr="005005FC">
        <w:t xml:space="preserve">. </w:t>
      </w:r>
      <w:proofErr w:type="gramStart"/>
      <w:r w:rsidR="001A2725" w:rsidRPr="005005FC">
        <w:t>As menina</w:t>
      </w:r>
      <w:proofErr w:type="gramEnd"/>
      <w:r w:rsidR="001A2725" w:rsidRPr="005005FC">
        <w:t xml:space="preserve"> não me </w:t>
      </w:r>
      <w:proofErr w:type="spellStart"/>
      <w:r w:rsidR="001A2725" w:rsidRPr="005005FC">
        <w:t>deixar</w:t>
      </w:r>
      <w:r w:rsidR="004F3F12" w:rsidRPr="005005FC">
        <w:t>o</w:t>
      </w:r>
      <w:proofErr w:type="spellEnd"/>
      <w:r w:rsidR="001A2725" w:rsidRPr="005005FC">
        <w:t xml:space="preserve"> </w:t>
      </w:r>
      <w:proofErr w:type="spellStart"/>
      <w:r w:rsidR="001A2725" w:rsidRPr="005005FC">
        <w:t>pul</w:t>
      </w:r>
      <w:r w:rsidR="00385D95" w:rsidRPr="005005FC">
        <w:t>á</w:t>
      </w:r>
      <w:proofErr w:type="spellEnd"/>
      <w:r w:rsidR="001A2725" w:rsidRPr="005005FC">
        <w:t xml:space="preserve"> no </w:t>
      </w:r>
      <w:proofErr w:type="spellStart"/>
      <w:r w:rsidR="001A2725" w:rsidRPr="005005FC">
        <w:t>caxão</w:t>
      </w:r>
      <w:proofErr w:type="spellEnd"/>
      <w:r w:rsidR="001A2725" w:rsidRPr="005005FC">
        <w:t xml:space="preserve"> e segui com ela. E era o que eu faria, n</w:t>
      </w:r>
      <w:r w:rsidR="00385D95" w:rsidRPr="005005FC">
        <w:t>um</w:t>
      </w:r>
      <w:r w:rsidR="001A2725" w:rsidRPr="005005FC">
        <w:t xml:space="preserve"> tivesse uma fila de desesperadas, entre sobrinhas, primas, amigas, ex-alunos, parent</w:t>
      </w:r>
      <w:r w:rsidR="0000179B" w:rsidRPr="005005FC">
        <w:t>es e protegidos que se despedia</w:t>
      </w:r>
      <w:r w:rsidR="001A2725" w:rsidRPr="005005FC">
        <w:t xml:space="preserve"> da maior benfeitora que </w:t>
      </w:r>
      <w:proofErr w:type="spellStart"/>
      <w:r w:rsidR="00932E8A" w:rsidRPr="005005FC">
        <w:t>tiver</w:t>
      </w:r>
      <w:r w:rsidR="00385D95" w:rsidRPr="005005FC">
        <w:t>o</w:t>
      </w:r>
      <w:proofErr w:type="spellEnd"/>
      <w:r w:rsidR="00932E8A" w:rsidRPr="005005FC">
        <w:t xml:space="preserve"> na </w:t>
      </w:r>
      <w:r w:rsidR="001A2725" w:rsidRPr="005005FC">
        <w:t>vida.</w:t>
      </w:r>
    </w:p>
    <w:p w:rsidR="001A2725" w:rsidRPr="005005FC" w:rsidRDefault="001A2725" w:rsidP="003122DF">
      <w:pPr>
        <w:ind w:firstLine="284"/>
      </w:pPr>
    </w:p>
    <w:p w:rsidR="001A2725" w:rsidRPr="005005FC" w:rsidRDefault="001A2725" w:rsidP="003122DF">
      <w:pPr>
        <w:ind w:firstLine="284"/>
      </w:pPr>
      <w:r w:rsidRPr="005005FC">
        <w:t xml:space="preserve">*** </w:t>
      </w:r>
    </w:p>
    <w:p w:rsidR="001A2725" w:rsidRPr="005005FC" w:rsidRDefault="001A2725" w:rsidP="003122DF">
      <w:pPr>
        <w:ind w:firstLine="284"/>
      </w:pPr>
    </w:p>
    <w:p w:rsidR="00C64BF6" w:rsidRPr="005005FC" w:rsidRDefault="00385D95" w:rsidP="003122DF">
      <w:pPr>
        <w:ind w:firstLine="284"/>
      </w:pPr>
      <w:proofErr w:type="spellStart"/>
      <w:r w:rsidRPr="005005FC">
        <w:t>O</w:t>
      </w:r>
      <w:r w:rsidR="00C64BF6" w:rsidRPr="005005FC">
        <w:t>cê</w:t>
      </w:r>
      <w:proofErr w:type="spellEnd"/>
      <w:r w:rsidR="00C64BF6" w:rsidRPr="005005FC">
        <w:t xml:space="preserve"> </w:t>
      </w:r>
      <w:proofErr w:type="spellStart"/>
      <w:r w:rsidR="00C64BF6" w:rsidRPr="005005FC">
        <w:t>not</w:t>
      </w:r>
      <w:r w:rsidRPr="005005FC">
        <w:t>ô</w:t>
      </w:r>
      <w:proofErr w:type="spellEnd"/>
      <w:r w:rsidR="00C64BF6" w:rsidRPr="005005FC">
        <w:t xml:space="preserve"> como eu tô tão deferente? </w:t>
      </w:r>
      <w:proofErr w:type="spellStart"/>
      <w:r w:rsidRPr="005005FC">
        <w:t>O</w:t>
      </w:r>
      <w:r w:rsidR="00C64BF6" w:rsidRPr="005005FC">
        <w:t>cê</w:t>
      </w:r>
      <w:proofErr w:type="spellEnd"/>
      <w:r w:rsidR="00C64BF6" w:rsidRPr="005005FC">
        <w:t xml:space="preserve"> </w:t>
      </w:r>
      <w:proofErr w:type="spellStart"/>
      <w:r w:rsidR="00C64BF6" w:rsidRPr="005005FC">
        <w:t>not</w:t>
      </w:r>
      <w:r w:rsidRPr="005005FC">
        <w:t>ô</w:t>
      </w:r>
      <w:proofErr w:type="spellEnd"/>
      <w:r w:rsidR="00C64BF6" w:rsidRPr="005005FC">
        <w:t xml:space="preserve"> que o Brasil tá tão deferente? A água lava, lava, lava tudo, só não lava a língua do povo... </w:t>
      </w:r>
    </w:p>
    <w:p w:rsidR="001A2725" w:rsidRPr="005005FC" w:rsidRDefault="001A2725" w:rsidP="003122DF">
      <w:pPr>
        <w:ind w:firstLine="284"/>
      </w:pPr>
      <w:r w:rsidRPr="005005FC">
        <w:t xml:space="preserve">Com a morte de </w:t>
      </w:r>
      <w:proofErr w:type="spellStart"/>
      <w:r w:rsidR="00A247D1" w:rsidRPr="005005FC">
        <w:t>Grória</w:t>
      </w:r>
      <w:proofErr w:type="spellEnd"/>
      <w:r w:rsidRPr="005005FC">
        <w:t xml:space="preserve">, sua casa </w:t>
      </w:r>
      <w:proofErr w:type="spellStart"/>
      <w:r w:rsidRPr="005005FC">
        <w:t>deix</w:t>
      </w:r>
      <w:r w:rsidR="00434864" w:rsidRPr="005005FC">
        <w:t>ô</w:t>
      </w:r>
      <w:proofErr w:type="spellEnd"/>
      <w:r w:rsidRPr="005005FC">
        <w:t xml:space="preserve"> de existi e eu fui </w:t>
      </w:r>
      <w:proofErr w:type="spellStart"/>
      <w:r w:rsidRPr="005005FC">
        <w:t>viv</w:t>
      </w:r>
      <w:r w:rsidR="00434864" w:rsidRPr="005005FC">
        <w:t>ê</w:t>
      </w:r>
      <w:proofErr w:type="spellEnd"/>
      <w:r w:rsidRPr="005005FC">
        <w:t xml:space="preserve"> com </w:t>
      </w:r>
      <w:proofErr w:type="spellStart"/>
      <w:r w:rsidR="00932E8A" w:rsidRPr="005005FC">
        <w:t>Don</w:t>
      </w:r>
      <w:r w:rsidRPr="005005FC">
        <w:t>lita</w:t>
      </w:r>
      <w:proofErr w:type="spellEnd"/>
      <w:r w:rsidRPr="005005FC">
        <w:t xml:space="preserve">, que já </w:t>
      </w:r>
      <w:proofErr w:type="spellStart"/>
      <w:r w:rsidRPr="005005FC">
        <w:t>tava</w:t>
      </w:r>
      <w:proofErr w:type="spellEnd"/>
      <w:r w:rsidRPr="005005FC">
        <w:t xml:space="preserve"> viúva e </w:t>
      </w:r>
      <w:proofErr w:type="spellStart"/>
      <w:r w:rsidR="00E211EF" w:rsidRPr="005005FC">
        <w:t>percis</w:t>
      </w:r>
      <w:r w:rsidRPr="005005FC">
        <w:t>ava</w:t>
      </w:r>
      <w:proofErr w:type="spellEnd"/>
      <w:r w:rsidRPr="005005FC">
        <w:t xml:space="preserve"> imensamente do meu apoio. </w:t>
      </w:r>
      <w:proofErr w:type="gramStart"/>
      <w:r w:rsidR="002B5E83" w:rsidRPr="005005FC">
        <w:t xml:space="preserve">Os </w:t>
      </w:r>
      <w:r w:rsidRPr="005005FC">
        <w:t xml:space="preserve">três </w:t>
      </w:r>
      <w:r w:rsidR="00C725FF" w:rsidRPr="005005FC">
        <w:t>fio</w:t>
      </w:r>
      <w:proofErr w:type="gramEnd"/>
      <w:r w:rsidRPr="005005FC">
        <w:t xml:space="preserve"> doentinho</w:t>
      </w:r>
      <w:r w:rsidR="00000B90" w:rsidRPr="005005FC">
        <w:t xml:space="preserve"> já era</w:t>
      </w:r>
      <w:r w:rsidR="002B5E83" w:rsidRPr="005005FC">
        <w:t xml:space="preserve"> só uma lembrança triste e doce. </w:t>
      </w:r>
      <w:proofErr w:type="gramStart"/>
      <w:r w:rsidR="002B5E83" w:rsidRPr="005005FC">
        <w:t>O</w:t>
      </w:r>
      <w:r w:rsidRPr="005005FC">
        <w:t>s dois sadio</w:t>
      </w:r>
      <w:proofErr w:type="gramEnd"/>
      <w:r w:rsidR="00932E8A" w:rsidRPr="005005FC">
        <w:t>, Geogeno e Mira,</w:t>
      </w:r>
      <w:r w:rsidRPr="005005FC">
        <w:t xml:space="preserve"> já criados e casados, </w:t>
      </w:r>
      <w:r w:rsidR="00000B90" w:rsidRPr="005005FC">
        <w:t xml:space="preserve">a </w:t>
      </w:r>
      <w:proofErr w:type="spellStart"/>
      <w:r w:rsidR="00000B90" w:rsidRPr="005005FC">
        <w:t>Donlita</w:t>
      </w:r>
      <w:proofErr w:type="spellEnd"/>
      <w:r w:rsidR="00000B90" w:rsidRPr="005005FC">
        <w:t xml:space="preserve"> </w:t>
      </w:r>
      <w:proofErr w:type="spellStart"/>
      <w:r w:rsidRPr="005005FC">
        <w:t>invent</w:t>
      </w:r>
      <w:r w:rsidR="00434864" w:rsidRPr="005005FC">
        <w:t>ô</w:t>
      </w:r>
      <w:proofErr w:type="spellEnd"/>
      <w:r w:rsidRPr="005005FC">
        <w:t xml:space="preserve"> de </w:t>
      </w:r>
      <w:proofErr w:type="spellStart"/>
      <w:r w:rsidRPr="005005FC">
        <w:t>t</w:t>
      </w:r>
      <w:r w:rsidR="00434864" w:rsidRPr="005005FC">
        <w:t>ê</w:t>
      </w:r>
      <w:proofErr w:type="spellEnd"/>
      <w:r w:rsidRPr="005005FC">
        <w:t xml:space="preserve"> outro menino. Era o Le</w:t>
      </w:r>
      <w:r w:rsidR="00932E8A" w:rsidRPr="005005FC">
        <w:t>i</w:t>
      </w:r>
      <w:r w:rsidRPr="005005FC">
        <w:t xml:space="preserve">o, um pretinho magricelo que ela </w:t>
      </w:r>
      <w:proofErr w:type="spellStart"/>
      <w:r w:rsidRPr="005005FC">
        <w:t>peg</w:t>
      </w:r>
      <w:r w:rsidR="00434864" w:rsidRPr="005005FC">
        <w:t>ô</w:t>
      </w:r>
      <w:proofErr w:type="spellEnd"/>
      <w:r w:rsidRPr="005005FC">
        <w:t xml:space="preserve"> </w:t>
      </w:r>
      <w:proofErr w:type="gramStart"/>
      <w:r w:rsidRPr="005005FC">
        <w:t>das mão</w:t>
      </w:r>
      <w:proofErr w:type="gramEnd"/>
      <w:r w:rsidRPr="005005FC">
        <w:t xml:space="preserve"> do Gastão, que </w:t>
      </w:r>
      <w:r w:rsidR="00932E8A" w:rsidRPr="005005FC">
        <w:t xml:space="preserve">por sua vez </w:t>
      </w:r>
      <w:r w:rsidRPr="005005FC">
        <w:t xml:space="preserve">recebeu </w:t>
      </w:r>
      <w:r w:rsidR="002B5E83" w:rsidRPr="005005FC">
        <w:t>do colo d</w:t>
      </w:r>
      <w:r w:rsidR="00434864" w:rsidRPr="005005FC">
        <w:t>’</w:t>
      </w:r>
      <w:r w:rsidR="002B5E83" w:rsidRPr="005005FC">
        <w:t>uma mãe sem condição</w:t>
      </w:r>
      <w:r w:rsidRPr="005005FC">
        <w:t xml:space="preserve"> de </w:t>
      </w:r>
      <w:proofErr w:type="spellStart"/>
      <w:r w:rsidRPr="005005FC">
        <w:t>cri</w:t>
      </w:r>
      <w:r w:rsidR="00434864" w:rsidRPr="005005FC">
        <w:t>á</w:t>
      </w:r>
      <w:proofErr w:type="spellEnd"/>
      <w:r w:rsidRPr="005005FC">
        <w:t xml:space="preserve"> ninguém, nem a </w:t>
      </w:r>
      <w:r w:rsidR="00C725FF" w:rsidRPr="005005FC">
        <w:t>pópria</w:t>
      </w:r>
      <w:r w:rsidR="00932E8A" w:rsidRPr="005005FC">
        <w:t xml:space="preserve"> si</w:t>
      </w:r>
      <w:r w:rsidRPr="005005FC">
        <w:t xml:space="preserve">. </w:t>
      </w:r>
      <w:r w:rsidR="002B5E83" w:rsidRPr="005005FC">
        <w:t xml:space="preserve">A </w:t>
      </w:r>
      <w:r w:rsidR="00932E8A" w:rsidRPr="005005FC">
        <w:t>Don</w:t>
      </w:r>
      <w:r w:rsidRPr="005005FC">
        <w:t>lita daria conta</w:t>
      </w:r>
      <w:r w:rsidR="002B5E83" w:rsidRPr="005005FC">
        <w:t>, sozinha,</w:t>
      </w:r>
      <w:r w:rsidRPr="005005FC">
        <w:t xml:space="preserve"> de </w:t>
      </w:r>
      <w:proofErr w:type="spellStart"/>
      <w:r w:rsidRPr="005005FC">
        <w:t>cuid</w:t>
      </w:r>
      <w:r w:rsidR="00434864" w:rsidRPr="005005FC">
        <w:t>á</w:t>
      </w:r>
      <w:proofErr w:type="spellEnd"/>
      <w:r w:rsidRPr="005005FC">
        <w:t xml:space="preserve"> de um bebê? </w:t>
      </w:r>
      <w:proofErr w:type="spellStart"/>
      <w:r w:rsidRPr="005005FC">
        <w:t>C</w:t>
      </w:r>
      <w:r w:rsidR="004F3F12" w:rsidRPr="005005FC">
        <w:t>r</w:t>
      </w:r>
      <w:r w:rsidRPr="005005FC">
        <w:t>aro</w:t>
      </w:r>
      <w:proofErr w:type="spellEnd"/>
      <w:r w:rsidRPr="005005FC">
        <w:t xml:space="preserve"> que não. Ela </w:t>
      </w:r>
      <w:r w:rsidR="00E211EF" w:rsidRPr="005005FC">
        <w:t>percis</w:t>
      </w:r>
      <w:r w:rsidRPr="005005FC">
        <w:t>ava de mim. Lá f</w:t>
      </w:r>
      <w:r w:rsidR="00000B90" w:rsidRPr="005005FC">
        <w:t>u</w:t>
      </w:r>
      <w:r w:rsidRPr="005005FC">
        <w:t>mo nós.</w:t>
      </w:r>
    </w:p>
    <w:p w:rsidR="00F469DF" w:rsidRPr="005005FC" w:rsidRDefault="00F469DF" w:rsidP="003122DF">
      <w:pPr>
        <w:ind w:firstLine="284"/>
      </w:pPr>
    </w:p>
    <w:p w:rsidR="00497FF5" w:rsidRPr="005005FC" w:rsidRDefault="00497FF5" w:rsidP="003122DF">
      <w:pPr>
        <w:ind w:firstLine="284"/>
      </w:pPr>
      <w:r w:rsidRPr="005005FC">
        <w:t xml:space="preserve">*** </w:t>
      </w:r>
    </w:p>
    <w:p w:rsidR="00497FF5" w:rsidRPr="005005FC" w:rsidRDefault="00497FF5" w:rsidP="003122DF">
      <w:pPr>
        <w:ind w:firstLine="284"/>
      </w:pPr>
    </w:p>
    <w:p w:rsidR="00497FF5" w:rsidRPr="005005FC" w:rsidRDefault="00497FF5" w:rsidP="003122DF">
      <w:pPr>
        <w:ind w:firstLine="284"/>
      </w:pPr>
      <w:r w:rsidRPr="005005FC">
        <w:t xml:space="preserve">O tempo passa depressa, </w:t>
      </w:r>
      <w:proofErr w:type="gramStart"/>
      <w:r w:rsidRPr="005005FC">
        <w:t>os ano</w:t>
      </w:r>
      <w:proofErr w:type="gramEnd"/>
      <w:r w:rsidRPr="005005FC">
        <w:t xml:space="preserve"> se </w:t>
      </w:r>
      <w:proofErr w:type="spellStart"/>
      <w:r w:rsidR="00932E8A" w:rsidRPr="005005FC">
        <w:t>as</w:t>
      </w:r>
      <w:r w:rsidRPr="005005FC">
        <w:t>sucede</w:t>
      </w:r>
      <w:proofErr w:type="spellEnd"/>
      <w:r w:rsidRPr="005005FC">
        <w:t xml:space="preserve">, as </w:t>
      </w:r>
      <w:proofErr w:type="spellStart"/>
      <w:r w:rsidR="00A247D1" w:rsidRPr="005005FC">
        <w:t>famia</w:t>
      </w:r>
      <w:proofErr w:type="spellEnd"/>
      <w:r w:rsidR="00000B90" w:rsidRPr="005005FC">
        <w:t xml:space="preserve"> se cria e desfaz</w:t>
      </w:r>
      <w:r w:rsidRPr="005005FC">
        <w:t>, por morte ou separação, e a gente ali, fi</w:t>
      </w:r>
      <w:r w:rsidR="00FB3ED0" w:rsidRPr="005005FC">
        <w:t>l</w:t>
      </w:r>
      <w:r w:rsidRPr="005005FC">
        <w:t xml:space="preserve">me, com o colo gordo, macio e </w:t>
      </w:r>
      <w:proofErr w:type="spellStart"/>
      <w:r w:rsidRPr="005005FC">
        <w:t>cheroso</w:t>
      </w:r>
      <w:proofErr w:type="spellEnd"/>
      <w:r w:rsidRPr="005005FC">
        <w:t xml:space="preserve"> pronto pra </w:t>
      </w:r>
      <w:proofErr w:type="spellStart"/>
      <w:r w:rsidRPr="005005FC">
        <w:t>aco</w:t>
      </w:r>
      <w:r w:rsidR="004F3F12" w:rsidRPr="005005FC">
        <w:t>i</w:t>
      </w:r>
      <w:r w:rsidR="00434864" w:rsidRPr="005005FC">
        <w:t>ê</w:t>
      </w:r>
      <w:proofErr w:type="spellEnd"/>
      <w:r w:rsidRPr="005005FC">
        <w:t xml:space="preserve"> quem chega. De </w:t>
      </w:r>
      <w:proofErr w:type="spellStart"/>
      <w:r w:rsidRPr="005005FC">
        <w:t>prefer</w:t>
      </w:r>
      <w:r w:rsidR="00252D47" w:rsidRPr="005005FC">
        <w:t>e</w:t>
      </w:r>
      <w:r w:rsidRPr="005005FC">
        <w:t>n</w:t>
      </w:r>
      <w:r w:rsidR="00252D47" w:rsidRPr="005005FC">
        <w:t>ç</w:t>
      </w:r>
      <w:r w:rsidRPr="005005FC">
        <w:t>a</w:t>
      </w:r>
      <w:proofErr w:type="spellEnd"/>
      <w:r w:rsidRPr="005005FC">
        <w:t xml:space="preserve"> o que perdeu a caçulice. </w:t>
      </w:r>
      <w:proofErr w:type="spellStart"/>
      <w:r w:rsidRPr="005005FC">
        <w:t>C</w:t>
      </w:r>
      <w:r w:rsidR="002B5E83" w:rsidRPr="005005FC">
        <w:t>r</w:t>
      </w:r>
      <w:r w:rsidRPr="005005FC">
        <w:t>aro</w:t>
      </w:r>
      <w:proofErr w:type="spellEnd"/>
      <w:r w:rsidRPr="005005FC">
        <w:t xml:space="preserve">. Pois quando todo mundo só tem </w:t>
      </w:r>
      <w:proofErr w:type="spellStart"/>
      <w:r w:rsidR="0054421D" w:rsidRPr="005005FC">
        <w:t>oio</w:t>
      </w:r>
      <w:r w:rsidRPr="005005FC">
        <w:t>s</w:t>
      </w:r>
      <w:proofErr w:type="spellEnd"/>
      <w:r w:rsidRPr="005005FC">
        <w:t xml:space="preserve"> </w:t>
      </w:r>
      <w:proofErr w:type="gramStart"/>
      <w:r w:rsidRPr="005005FC">
        <w:t>pro novo</w:t>
      </w:r>
      <w:proofErr w:type="gramEnd"/>
      <w:r w:rsidRPr="005005FC">
        <w:t xml:space="preserve"> </w:t>
      </w:r>
      <w:proofErr w:type="spellStart"/>
      <w:r w:rsidR="002B5E83" w:rsidRPr="005005FC">
        <w:t>nenenzinho</w:t>
      </w:r>
      <w:proofErr w:type="spellEnd"/>
      <w:r w:rsidR="002B5E83" w:rsidRPr="005005FC">
        <w:t xml:space="preserve"> </w:t>
      </w:r>
      <w:r w:rsidRPr="005005FC">
        <w:t xml:space="preserve">que acaba de </w:t>
      </w:r>
      <w:proofErr w:type="spellStart"/>
      <w:r w:rsidRPr="005005FC">
        <w:t>cheg</w:t>
      </w:r>
      <w:r w:rsidR="00434864" w:rsidRPr="005005FC">
        <w:t>á</w:t>
      </w:r>
      <w:proofErr w:type="spellEnd"/>
      <w:r w:rsidRPr="005005FC">
        <w:t xml:space="preserve">, quem vai </w:t>
      </w:r>
      <w:proofErr w:type="spellStart"/>
      <w:r w:rsidRPr="005005FC">
        <w:t>consol</w:t>
      </w:r>
      <w:r w:rsidR="00434864" w:rsidRPr="005005FC">
        <w:t>á</w:t>
      </w:r>
      <w:proofErr w:type="spellEnd"/>
      <w:r w:rsidRPr="005005FC">
        <w:t xml:space="preserve"> o </w:t>
      </w:r>
      <w:proofErr w:type="spellStart"/>
      <w:r w:rsidRPr="005005FC">
        <w:t>penú</w:t>
      </w:r>
      <w:r w:rsidR="00434864" w:rsidRPr="005005FC">
        <w:t>r</w:t>
      </w:r>
      <w:r w:rsidRPr="005005FC">
        <w:t>timo</w:t>
      </w:r>
      <w:proofErr w:type="spellEnd"/>
      <w:r w:rsidRPr="005005FC">
        <w:t xml:space="preserve">? A </w:t>
      </w:r>
      <w:proofErr w:type="spellStart"/>
      <w:r w:rsidRPr="005005FC">
        <w:t>Isaulina</w:t>
      </w:r>
      <w:proofErr w:type="spellEnd"/>
      <w:r w:rsidRPr="005005FC">
        <w:t xml:space="preserve">, é </w:t>
      </w:r>
      <w:proofErr w:type="spellStart"/>
      <w:r w:rsidRPr="005005FC">
        <w:t>c</w:t>
      </w:r>
      <w:r w:rsidR="002B5E83" w:rsidRPr="005005FC">
        <w:t>r</w:t>
      </w:r>
      <w:r w:rsidRPr="005005FC">
        <w:t>aro</w:t>
      </w:r>
      <w:proofErr w:type="spellEnd"/>
      <w:r w:rsidRPr="005005FC">
        <w:t>. N</w:t>
      </w:r>
      <w:r w:rsidR="00434864" w:rsidRPr="005005FC">
        <w:t>um</w:t>
      </w:r>
      <w:r w:rsidRPr="005005FC">
        <w:t xml:space="preserve"> consigo v</w:t>
      </w:r>
      <w:r w:rsidR="00434864" w:rsidRPr="005005FC">
        <w:t>ê</w:t>
      </w:r>
      <w:r w:rsidRPr="005005FC">
        <w:t xml:space="preserve"> sofr</w:t>
      </w:r>
      <w:r w:rsidR="00434864" w:rsidRPr="005005FC">
        <w:t>ê</w:t>
      </w:r>
      <w:r w:rsidRPr="005005FC">
        <w:t xml:space="preserve"> menino pequeno, quanto mais quando ele não tem quem </w:t>
      </w:r>
      <w:proofErr w:type="spellStart"/>
      <w:r w:rsidRPr="005005FC">
        <w:t>o</w:t>
      </w:r>
      <w:r w:rsidR="00932E8A" w:rsidRPr="005005FC">
        <w:t>i</w:t>
      </w:r>
      <w:r w:rsidRPr="005005FC">
        <w:t>e</w:t>
      </w:r>
      <w:proofErr w:type="spellEnd"/>
      <w:r w:rsidRPr="005005FC">
        <w:t xml:space="preserve"> </w:t>
      </w:r>
      <w:proofErr w:type="spellStart"/>
      <w:r w:rsidRPr="005005FC">
        <w:t>pr</w:t>
      </w:r>
      <w:r w:rsidR="00434864" w:rsidRPr="005005FC">
        <w:t>’</w:t>
      </w:r>
      <w:r w:rsidRPr="005005FC">
        <w:t>ele</w:t>
      </w:r>
      <w:proofErr w:type="spellEnd"/>
      <w:r w:rsidRPr="005005FC">
        <w:t xml:space="preserve">. </w:t>
      </w:r>
    </w:p>
    <w:p w:rsidR="00497FF5" w:rsidRPr="005005FC" w:rsidRDefault="00497FF5" w:rsidP="003122DF">
      <w:pPr>
        <w:ind w:firstLine="284"/>
      </w:pPr>
      <w:r w:rsidRPr="005005FC">
        <w:t xml:space="preserve">E </w:t>
      </w:r>
      <w:r w:rsidR="00434864" w:rsidRPr="005005FC">
        <w:t>num</w:t>
      </w:r>
      <w:r w:rsidRPr="005005FC">
        <w:t xml:space="preserve"> é que </w:t>
      </w:r>
      <w:proofErr w:type="spellStart"/>
      <w:r w:rsidRPr="005005FC">
        <w:t>co</w:t>
      </w:r>
      <w:r w:rsidR="00434864" w:rsidRPr="005005FC">
        <w:t>’</w:t>
      </w:r>
      <w:r w:rsidRPr="005005FC">
        <w:t>a</w:t>
      </w:r>
      <w:proofErr w:type="spellEnd"/>
      <w:r w:rsidRPr="005005FC">
        <w:t xml:space="preserve"> ajuda do meu Fubá consegui minha aposentadoria? </w:t>
      </w:r>
      <w:proofErr w:type="spellStart"/>
      <w:r w:rsidRPr="005005FC">
        <w:t>Cust</w:t>
      </w:r>
      <w:r w:rsidR="00434864" w:rsidRPr="005005FC">
        <w:t>ô</w:t>
      </w:r>
      <w:proofErr w:type="spellEnd"/>
      <w:r w:rsidRPr="005005FC">
        <w:t xml:space="preserve">, eu já </w:t>
      </w:r>
      <w:proofErr w:type="spellStart"/>
      <w:r w:rsidRPr="005005FC">
        <w:t>tava</w:t>
      </w:r>
      <w:proofErr w:type="spellEnd"/>
      <w:r w:rsidRPr="005005FC">
        <w:t xml:space="preserve"> com mais de </w:t>
      </w:r>
      <w:proofErr w:type="gramStart"/>
      <w:r w:rsidRPr="005005FC">
        <w:t>oitenta ano</w:t>
      </w:r>
      <w:proofErr w:type="gramEnd"/>
      <w:r w:rsidRPr="005005FC">
        <w:t xml:space="preserve">, mas enfim o governo, o </w:t>
      </w:r>
      <w:proofErr w:type="spellStart"/>
      <w:r w:rsidR="00D871C2" w:rsidRPr="005005FC">
        <w:t>esquitute</w:t>
      </w:r>
      <w:proofErr w:type="spellEnd"/>
      <w:r w:rsidR="00D871C2" w:rsidRPr="005005FC">
        <w:t xml:space="preserve"> de </w:t>
      </w:r>
      <w:proofErr w:type="spellStart"/>
      <w:r w:rsidR="00D871C2" w:rsidRPr="005005FC">
        <w:t>previdença</w:t>
      </w:r>
      <w:proofErr w:type="spellEnd"/>
      <w:r w:rsidRPr="005005FC">
        <w:t xml:space="preserve">, sei lá </w:t>
      </w:r>
      <w:r w:rsidR="00D871C2" w:rsidRPr="005005FC">
        <w:t>quem</w:t>
      </w:r>
      <w:r w:rsidRPr="005005FC">
        <w:t xml:space="preserve">, reconheceu meu </w:t>
      </w:r>
      <w:proofErr w:type="spellStart"/>
      <w:r w:rsidRPr="005005FC">
        <w:t>d</w:t>
      </w:r>
      <w:r w:rsidR="00D871C2" w:rsidRPr="005005FC">
        <w:t>e</w:t>
      </w:r>
      <w:r w:rsidRPr="005005FC">
        <w:t>reito</w:t>
      </w:r>
      <w:proofErr w:type="spellEnd"/>
      <w:r w:rsidRPr="005005FC">
        <w:t xml:space="preserve"> e </w:t>
      </w:r>
      <w:proofErr w:type="spellStart"/>
      <w:r w:rsidRPr="005005FC">
        <w:t>pass</w:t>
      </w:r>
      <w:r w:rsidR="00252D47" w:rsidRPr="005005FC">
        <w:t>ô</w:t>
      </w:r>
      <w:proofErr w:type="spellEnd"/>
      <w:r w:rsidRPr="005005FC">
        <w:t xml:space="preserve"> a me </w:t>
      </w:r>
      <w:proofErr w:type="spellStart"/>
      <w:r w:rsidRPr="005005FC">
        <w:t>pag</w:t>
      </w:r>
      <w:r w:rsidR="00252D47" w:rsidRPr="005005FC">
        <w:t>á</w:t>
      </w:r>
      <w:proofErr w:type="spellEnd"/>
      <w:r w:rsidRPr="005005FC">
        <w:t xml:space="preserve"> um </w:t>
      </w:r>
      <w:proofErr w:type="spellStart"/>
      <w:r w:rsidRPr="005005FC">
        <w:t>salari</w:t>
      </w:r>
      <w:r w:rsidR="00252D47" w:rsidRPr="005005FC">
        <w:t>m</w:t>
      </w:r>
      <w:proofErr w:type="spellEnd"/>
      <w:r w:rsidRPr="005005FC">
        <w:t xml:space="preserve"> </w:t>
      </w:r>
      <w:r w:rsidR="00D871C2" w:rsidRPr="005005FC">
        <w:t>todo mês</w:t>
      </w:r>
      <w:r w:rsidRPr="005005FC">
        <w:t xml:space="preserve">. Foi </w:t>
      </w:r>
      <w:r w:rsidR="003D7067" w:rsidRPr="005005FC">
        <w:t xml:space="preserve">com meu </w:t>
      </w:r>
      <w:proofErr w:type="spellStart"/>
      <w:r w:rsidR="00C725FF" w:rsidRPr="005005FC">
        <w:t>póprio</w:t>
      </w:r>
      <w:proofErr w:type="spellEnd"/>
      <w:r w:rsidR="00000B90" w:rsidRPr="005005FC">
        <w:t xml:space="preserve"> </w:t>
      </w:r>
      <w:proofErr w:type="spellStart"/>
      <w:r w:rsidR="00000B90" w:rsidRPr="005005FC">
        <w:t>dinheirim</w:t>
      </w:r>
      <w:proofErr w:type="spellEnd"/>
      <w:r w:rsidR="003D7067" w:rsidRPr="005005FC">
        <w:t xml:space="preserve"> que consegui fazer muitas </w:t>
      </w:r>
      <w:proofErr w:type="spellStart"/>
      <w:r w:rsidR="003D7067" w:rsidRPr="005005FC">
        <w:t>viage</w:t>
      </w:r>
      <w:proofErr w:type="spellEnd"/>
      <w:r w:rsidR="003D7067" w:rsidRPr="005005FC">
        <w:t xml:space="preserve">, indo atrás </w:t>
      </w:r>
      <w:proofErr w:type="gramStart"/>
      <w:r w:rsidR="003D7067" w:rsidRPr="005005FC">
        <w:t xml:space="preserve">dos </w:t>
      </w:r>
      <w:r w:rsidR="00C725FF" w:rsidRPr="005005FC">
        <w:t>fio</w:t>
      </w:r>
      <w:proofErr w:type="gramEnd"/>
      <w:r w:rsidR="007448A4" w:rsidRPr="005005FC">
        <w:t>,</w:t>
      </w:r>
      <w:r w:rsidR="003D7067" w:rsidRPr="005005FC">
        <w:t xml:space="preserve"> dos neto </w:t>
      </w:r>
      <w:r w:rsidR="007448A4" w:rsidRPr="005005FC">
        <w:t xml:space="preserve">e </w:t>
      </w:r>
      <w:r w:rsidR="003D7067" w:rsidRPr="005005FC">
        <w:t xml:space="preserve">dos </w:t>
      </w:r>
      <w:r w:rsidR="00C725FF" w:rsidRPr="005005FC">
        <w:t>fio</w:t>
      </w:r>
      <w:r w:rsidR="003D7067" w:rsidRPr="005005FC">
        <w:t xml:space="preserve"> dos neto de </w:t>
      </w:r>
      <w:r w:rsidR="00A247D1" w:rsidRPr="005005FC">
        <w:t>Grória</w:t>
      </w:r>
      <w:r w:rsidR="003D7067" w:rsidRPr="005005FC">
        <w:t xml:space="preserve">. Gente no </w:t>
      </w:r>
      <w:proofErr w:type="spellStart"/>
      <w:r w:rsidR="003D7067" w:rsidRPr="005005FC">
        <w:t>interi</w:t>
      </w:r>
      <w:r w:rsidR="00252D47" w:rsidRPr="005005FC">
        <w:t>ô</w:t>
      </w:r>
      <w:proofErr w:type="spellEnd"/>
      <w:r w:rsidR="007448A4" w:rsidRPr="005005FC">
        <w:t xml:space="preserve"> de Minas, </w:t>
      </w:r>
      <w:proofErr w:type="spellStart"/>
      <w:r w:rsidR="007448A4" w:rsidRPr="005005FC">
        <w:t>Quiricaba</w:t>
      </w:r>
      <w:proofErr w:type="spellEnd"/>
      <w:r w:rsidR="007448A4" w:rsidRPr="005005FC">
        <w:t xml:space="preserve">, </w:t>
      </w:r>
      <w:r w:rsidR="00BA10F1" w:rsidRPr="005005FC">
        <w:t xml:space="preserve">Poço de Calda, </w:t>
      </w:r>
      <w:r w:rsidR="007448A4" w:rsidRPr="005005FC">
        <w:t>no Rio, em Brasia</w:t>
      </w:r>
      <w:r w:rsidR="003D7067" w:rsidRPr="005005FC">
        <w:t xml:space="preserve">, no Ceará! Fui </w:t>
      </w:r>
      <w:proofErr w:type="spellStart"/>
      <w:proofErr w:type="gramStart"/>
      <w:r w:rsidR="003D7067" w:rsidRPr="005005FC">
        <w:t>par</w:t>
      </w:r>
      <w:r w:rsidR="00252D47" w:rsidRPr="005005FC">
        <w:t>á</w:t>
      </w:r>
      <w:proofErr w:type="spellEnd"/>
      <w:proofErr w:type="gramEnd"/>
      <w:r w:rsidR="00000B90" w:rsidRPr="005005FC">
        <w:t xml:space="preserve"> em Aparecida </w:t>
      </w:r>
      <w:r w:rsidR="00000B90" w:rsidRPr="005005FC">
        <w:lastRenderedPageBreak/>
        <w:t>numa romaria!</w:t>
      </w:r>
      <w:r w:rsidR="003D7067" w:rsidRPr="005005FC">
        <w:t xml:space="preserve"> </w:t>
      </w:r>
      <w:r w:rsidR="00000B90" w:rsidRPr="005005FC">
        <w:t>Fui i</w:t>
      </w:r>
      <w:r w:rsidR="001A093E" w:rsidRPr="005005FC">
        <w:t>nté</w:t>
      </w:r>
      <w:r w:rsidR="003D7067" w:rsidRPr="005005FC">
        <w:t xml:space="preserve"> no P</w:t>
      </w:r>
      <w:r w:rsidR="007448A4" w:rsidRPr="005005FC">
        <w:t>i</w:t>
      </w:r>
      <w:r w:rsidR="003D7067" w:rsidRPr="005005FC">
        <w:t>raguai</w:t>
      </w:r>
      <w:r w:rsidR="007448A4" w:rsidRPr="005005FC">
        <w:t>o</w:t>
      </w:r>
      <w:r w:rsidR="003D7067" w:rsidRPr="005005FC">
        <w:t xml:space="preserve">, prumas comprinha com </w:t>
      </w:r>
      <w:proofErr w:type="gramStart"/>
      <w:r w:rsidR="003D7067" w:rsidRPr="005005FC">
        <w:t>minhas amiga</w:t>
      </w:r>
      <w:proofErr w:type="gramEnd"/>
      <w:r w:rsidR="003D7067" w:rsidRPr="005005FC">
        <w:t>...</w:t>
      </w:r>
      <w:r w:rsidR="00D54D9A" w:rsidRPr="005005FC">
        <w:t xml:space="preserve"> </w:t>
      </w:r>
      <w:proofErr w:type="spellStart"/>
      <w:r w:rsidR="00D54D9A" w:rsidRPr="005005FC">
        <w:t>Panhava</w:t>
      </w:r>
      <w:proofErr w:type="spellEnd"/>
      <w:r w:rsidR="00D54D9A" w:rsidRPr="005005FC">
        <w:t xml:space="preserve"> o </w:t>
      </w:r>
      <w:proofErr w:type="spellStart"/>
      <w:r w:rsidR="00D54D9A" w:rsidRPr="005005FC">
        <w:t>ombus</w:t>
      </w:r>
      <w:proofErr w:type="spellEnd"/>
      <w:r w:rsidR="00D54D9A" w:rsidRPr="005005FC">
        <w:t xml:space="preserve"> na </w:t>
      </w:r>
      <w:proofErr w:type="spellStart"/>
      <w:r w:rsidR="00D54D9A" w:rsidRPr="005005FC">
        <w:t>breviária</w:t>
      </w:r>
      <w:proofErr w:type="spellEnd"/>
      <w:r w:rsidR="00D54D9A" w:rsidRPr="005005FC">
        <w:t xml:space="preserve"> e lá ia eu, toda prosa, </w:t>
      </w:r>
      <w:proofErr w:type="spellStart"/>
      <w:r w:rsidR="00D54D9A" w:rsidRPr="005005FC">
        <w:t>bat</w:t>
      </w:r>
      <w:r w:rsidR="00252D47" w:rsidRPr="005005FC">
        <w:t>ê</w:t>
      </w:r>
      <w:proofErr w:type="spellEnd"/>
      <w:r w:rsidR="00D54D9A" w:rsidRPr="005005FC">
        <w:t xml:space="preserve"> </w:t>
      </w:r>
      <w:proofErr w:type="spellStart"/>
      <w:r w:rsidR="00D54D9A" w:rsidRPr="005005FC">
        <w:t>pelna</w:t>
      </w:r>
      <w:proofErr w:type="spellEnd"/>
      <w:r w:rsidR="00D54D9A" w:rsidRPr="005005FC">
        <w:t xml:space="preserve"> pelo mundo.</w:t>
      </w:r>
      <w:r w:rsidR="00D871C2" w:rsidRPr="005005FC">
        <w:t xml:space="preserve"> É de vera. </w:t>
      </w:r>
    </w:p>
    <w:p w:rsidR="003D7067" w:rsidRPr="005005FC" w:rsidRDefault="003D7067" w:rsidP="003122DF">
      <w:pPr>
        <w:ind w:firstLine="284"/>
      </w:pPr>
      <w:r w:rsidRPr="005005FC">
        <w:t xml:space="preserve">O </w:t>
      </w:r>
      <w:proofErr w:type="spellStart"/>
      <w:r w:rsidRPr="005005FC">
        <w:t>Fub</w:t>
      </w:r>
      <w:r w:rsidR="007448A4" w:rsidRPr="005005FC">
        <w:t>areco</w:t>
      </w:r>
      <w:proofErr w:type="spellEnd"/>
      <w:r w:rsidR="007448A4" w:rsidRPr="005005FC">
        <w:t xml:space="preserve"> </w:t>
      </w:r>
      <w:r w:rsidR="00D871C2" w:rsidRPr="005005FC">
        <w:t xml:space="preserve">é um que </w:t>
      </w:r>
      <w:r w:rsidR="007448A4" w:rsidRPr="005005FC">
        <w:t xml:space="preserve">foi </w:t>
      </w:r>
      <w:proofErr w:type="spellStart"/>
      <w:r w:rsidR="007448A4" w:rsidRPr="005005FC">
        <w:t>mor</w:t>
      </w:r>
      <w:r w:rsidR="00252D47" w:rsidRPr="005005FC">
        <w:t>á</w:t>
      </w:r>
      <w:proofErr w:type="spellEnd"/>
      <w:r w:rsidR="007448A4" w:rsidRPr="005005FC">
        <w:t xml:space="preserve"> em </w:t>
      </w:r>
      <w:proofErr w:type="spellStart"/>
      <w:r w:rsidR="007448A4" w:rsidRPr="005005FC">
        <w:t>Brasi</w:t>
      </w:r>
      <w:r w:rsidRPr="005005FC">
        <w:t>a</w:t>
      </w:r>
      <w:proofErr w:type="spellEnd"/>
      <w:r w:rsidRPr="005005FC">
        <w:t xml:space="preserve">. Lá ele </w:t>
      </w:r>
      <w:proofErr w:type="spellStart"/>
      <w:r w:rsidRPr="005005FC">
        <w:t>começ</w:t>
      </w:r>
      <w:r w:rsidR="00252D47" w:rsidRPr="005005FC">
        <w:t>ô</w:t>
      </w:r>
      <w:proofErr w:type="spellEnd"/>
      <w:r w:rsidRPr="005005FC">
        <w:t xml:space="preserve"> com esse </w:t>
      </w:r>
      <w:proofErr w:type="spellStart"/>
      <w:r w:rsidRPr="005005FC">
        <w:t>neg</w:t>
      </w:r>
      <w:r w:rsidR="00252D47" w:rsidRPr="005005FC">
        <w:t>oç</w:t>
      </w:r>
      <w:r w:rsidRPr="005005FC">
        <w:t>o</w:t>
      </w:r>
      <w:proofErr w:type="spellEnd"/>
      <w:r w:rsidRPr="005005FC">
        <w:t xml:space="preserve"> de </w:t>
      </w:r>
      <w:proofErr w:type="spellStart"/>
      <w:r w:rsidRPr="005005FC">
        <w:t>faz</w:t>
      </w:r>
      <w:r w:rsidR="00252D47" w:rsidRPr="005005FC">
        <w:t>ê</w:t>
      </w:r>
      <w:proofErr w:type="spellEnd"/>
      <w:r w:rsidRPr="005005FC">
        <w:t xml:space="preserve"> </w:t>
      </w:r>
      <w:r w:rsidR="00C40080" w:rsidRPr="005005FC">
        <w:t>firme</w:t>
      </w:r>
      <w:r w:rsidR="007448A4" w:rsidRPr="005005FC">
        <w:t xml:space="preserve"> </w:t>
      </w:r>
      <w:r w:rsidRPr="005005FC">
        <w:t xml:space="preserve">e </w:t>
      </w:r>
      <w:proofErr w:type="spellStart"/>
      <w:r w:rsidRPr="005005FC">
        <w:t>cism</w:t>
      </w:r>
      <w:r w:rsidR="00252D47" w:rsidRPr="005005FC">
        <w:t>ô</w:t>
      </w:r>
      <w:proofErr w:type="spellEnd"/>
      <w:r w:rsidRPr="005005FC">
        <w:t xml:space="preserve"> de </w:t>
      </w:r>
      <w:proofErr w:type="spellStart"/>
      <w:r w:rsidRPr="005005FC">
        <w:t>cont</w:t>
      </w:r>
      <w:r w:rsidR="00252D47" w:rsidRPr="005005FC">
        <w:t>á</w:t>
      </w:r>
      <w:proofErr w:type="spellEnd"/>
      <w:r w:rsidR="006E7C42" w:rsidRPr="005005FC">
        <w:t xml:space="preserve"> minha história. É um </w:t>
      </w:r>
      <w:proofErr w:type="spellStart"/>
      <w:r w:rsidR="006E7C42" w:rsidRPr="005005FC">
        <w:t>tar</w:t>
      </w:r>
      <w:proofErr w:type="spellEnd"/>
      <w:r w:rsidRPr="005005FC">
        <w:t xml:space="preserve"> de </w:t>
      </w:r>
      <w:proofErr w:type="spellStart"/>
      <w:r w:rsidRPr="005005FC">
        <w:t>grav</w:t>
      </w:r>
      <w:r w:rsidR="00252D47" w:rsidRPr="005005FC">
        <w:t>á</w:t>
      </w:r>
      <w:proofErr w:type="spellEnd"/>
      <w:r w:rsidRPr="005005FC">
        <w:t xml:space="preserve"> </w:t>
      </w:r>
      <w:r w:rsidR="002B5E83" w:rsidRPr="005005FC">
        <w:t xml:space="preserve">no </w:t>
      </w:r>
      <w:proofErr w:type="spellStart"/>
      <w:r w:rsidR="002B5E83" w:rsidRPr="005005FC">
        <w:t>gravadore</w:t>
      </w:r>
      <w:proofErr w:type="spellEnd"/>
      <w:r w:rsidRPr="005005FC">
        <w:t xml:space="preserve">, </w:t>
      </w:r>
      <w:proofErr w:type="spellStart"/>
      <w:r w:rsidRPr="005005FC">
        <w:t>tir</w:t>
      </w:r>
      <w:r w:rsidR="00252D47" w:rsidRPr="005005FC">
        <w:t>á</w:t>
      </w:r>
      <w:proofErr w:type="spellEnd"/>
      <w:r w:rsidRPr="005005FC">
        <w:t xml:space="preserve"> retrato, </w:t>
      </w:r>
      <w:r w:rsidR="002B5E83" w:rsidRPr="005005FC">
        <w:t>videocassete</w:t>
      </w:r>
      <w:r w:rsidRPr="005005FC">
        <w:t>, sei lá</w:t>
      </w:r>
      <w:r w:rsidR="002B5E83" w:rsidRPr="005005FC">
        <w:t xml:space="preserve"> como chama essas coisa</w:t>
      </w:r>
      <w:r w:rsidRPr="005005FC">
        <w:t xml:space="preserve">. Tanta conversa fiada! Tanta lembrança boa e ruim que ele me pede pra </w:t>
      </w:r>
      <w:proofErr w:type="spellStart"/>
      <w:r w:rsidR="00557B97" w:rsidRPr="005005FC">
        <w:t>desenterr</w:t>
      </w:r>
      <w:r w:rsidR="00252D47" w:rsidRPr="005005FC">
        <w:t>á</w:t>
      </w:r>
      <w:proofErr w:type="spellEnd"/>
      <w:r w:rsidRPr="005005FC">
        <w:t>. Diz que eu n</w:t>
      </w:r>
      <w:r w:rsidR="00252D47" w:rsidRPr="005005FC">
        <w:t>um</w:t>
      </w:r>
      <w:r w:rsidRPr="005005FC">
        <w:t xml:space="preserve"> posso </w:t>
      </w:r>
      <w:proofErr w:type="spellStart"/>
      <w:r w:rsidRPr="005005FC">
        <w:t>fic</w:t>
      </w:r>
      <w:r w:rsidR="00252D47" w:rsidRPr="005005FC">
        <w:t>á</w:t>
      </w:r>
      <w:proofErr w:type="spellEnd"/>
      <w:r w:rsidRPr="005005FC">
        <w:t xml:space="preserve"> </w:t>
      </w:r>
      <w:r w:rsidR="00D871C2" w:rsidRPr="005005FC">
        <w:t xml:space="preserve">que nem </w:t>
      </w:r>
      <w:r w:rsidRPr="005005FC">
        <w:t xml:space="preserve">uma preta </w:t>
      </w:r>
      <w:r w:rsidR="00A247D1" w:rsidRPr="005005FC">
        <w:t>veia</w:t>
      </w:r>
      <w:r w:rsidRPr="005005FC">
        <w:t xml:space="preserve"> aqui sentada ao sol</w:t>
      </w:r>
      <w:r w:rsidR="00557B97" w:rsidRPr="005005FC">
        <w:t>e</w:t>
      </w:r>
      <w:r w:rsidRPr="005005FC">
        <w:t xml:space="preserve">. Diz que tem </w:t>
      </w:r>
      <w:r w:rsidR="00A247D1" w:rsidRPr="005005FC">
        <w:t>musga</w:t>
      </w:r>
      <w:r w:rsidRPr="005005FC">
        <w:t xml:space="preserve"> com </w:t>
      </w:r>
      <w:proofErr w:type="gramStart"/>
      <w:r w:rsidRPr="005005FC">
        <w:t>essas coisa</w:t>
      </w:r>
      <w:proofErr w:type="gramEnd"/>
      <w:r w:rsidRPr="005005FC">
        <w:t xml:space="preserve"> de preta </w:t>
      </w:r>
      <w:r w:rsidR="00A247D1" w:rsidRPr="005005FC">
        <w:t>veia</w:t>
      </w:r>
      <w:r w:rsidRPr="005005FC">
        <w:t xml:space="preserve"> sentada ao sol</w:t>
      </w:r>
      <w:r w:rsidR="00557B97" w:rsidRPr="005005FC">
        <w:t>e</w:t>
      </w:r>
      <w:r w:rsidRPr="005005FC">
        <w:t xml:space="preserve">. </w:t>
      </w:r>
      <w:r w:rsidR="00CA46B9" w:rsidRPr="005005FC">
        <w:t xml:space="preserve">Acho que ele tem medo que eu morra cedo. </w:t>
      </w:r>
      <w:r w:rsidRPr="005005FC">
        <w:t>E</w:t>
      </w:r>
      <w:r w:rsidR="00CA46B9" w:rsidRPr="005005FC">
        <w:t xml:space="preserve"> e</w:t>
      </w:r>
      <w:r w:rsidRPr="005005FC">
        <w:t xml:space="preserve">u me </w:t>
      </w:r>
      <w:proofErr w:type="spellStart"/>
      <w:r w:rsidRPr="005005FC">
        <w:t>arrastano</w:t>
      </w:r>
      <w:proofErr w:type="spellEnd"/>
      <w:r w:rsidRPr="005005FC">
        <w:t xml:space="preserve"> com minha </w:t>
      </w:r>
      <w:proofErr w:type="spellStart"/>
      <w:r w:rsidR="00A6373A" w:rsidRPr="005005FC">
        <w:t>pelna</w:t>
      </w:r>
      <w:proofErr w:type="spellEnd"/>
      <w:r w:rsidRPr="005005FC">
        <w:t xml:space="preserve"> se</w:t>
      </w:r>
      <w:r w:rsidR="007448A4" w:rsidRPr="005005FC">
        <w:t>m jeito –</w:t>
      </w:r>
      <w:r w:rsidRPr="005005FC">
        <w:t xml:space="preserve"> bem</w:t>
      </w:r>
      <w:r w:rsidR="007448A4" w:rsidRPr="005005FC">
        <w:t xml:space="preserve"> mió </w:t>
      </w:r>
      <w:r w:rsidRPr="005005FC">
        <w:t xml:space="preserve">agora que operei o </w:t>
      </w:r>
      <w:r w:rsidR="00C725FF" w:rsidRPr="005005FC">
        <w:t>joeio</w:t>
      </w:r>
      <w:r w:rsidRPr="005005FC">
        <w:t xml:space="preserve"> e troquei tudo. Só uso mesmo a bengala pra d</w:t>
      </w:r>
      <w:r w:rsidR="00252D47" w:rsidRPr="005005FC">
        <w:t>á</w:t>
      </w:r>
      <w:r w:rsidRPr="005005FC">
        <w:t xml:space="preserve"> mais apoio </w:t>
      </w:r>
      <w:r w:rsidR="00CA46B9" w:rsidRPr="005005FC">
        <w:t xml:space="preserve">e </w:t>
      </w:r>
      <w:proofErr w:type="spellStart"/>
      <w:r w:rsidRPr="005005FC">
        <w:t>bat</w:t>
      </w:r>
      <w:r w:rsidR="00252D47" w:rsidRPr="005005FC">
        <w:t>ê</w:t>
      </w:r>
      <w:proofErr w:type="spellEnd"/>
      <w:r w:rsidRPr="005005FC">
        <w:t xml:space="preserve"> </w:t>
      </w:r>
      <w:proofErr w:type="spellStart"/>
      <w:r w:rsidR="00A6373A" w:rsidRPr="005005FC">
        <w:t>pelna</w:t>
      </w:r>
      <w:proofErr w:type="spellEnd"/>
      <w:r w:rsidRPr="005005FC">
        <w:t xml:space="preserve"> pra lá e pra cá.</w:t>
      </w:r>
      <w:r w:rsidR="00CA46B9" w:rsidRPr="005005FC">
        <w:t xml:space="preserve"> N</w:t>
      </w:r>
      <w:r w:rsidR="00252D47" w:rsidRPr="005005FC">
        <w:t>um</w:t>
      </w:r>
      <w:r w:rsidR="00CA46B9" w:rsidRPr="005005FC">
        <w:t xml:space="preserve"> tem jeito, eu n</w:t>
      </w:r>
      <w:r w:rsidR="00252D47" w:rsidRPr="005005FC">
        <w:t>um</w:t>
      </w:r>
      <w:r w:rsidR="00CA46B9" w:rsidRPr="005005FC">
        <w:t xml:space="preserve"> sossego...</w:t>
      </w:r>
    </w:p>
    <w:p w:rsidR="003D7067" w:rsidRPr="005005FC" w:rsidRDefault="002D0C33" w:rsidP="003122DF">
      <w:pPr>
        <w:ind w:firstLine="284"/>
      </w:pPr>
      <w:r w:rsidRPr="005005FC">
        <w:t xml:space="preserve">Morei com a </w:t>
      </w:r>
      <w:proofErr w:type="spellStart"/>
      <w:r w:rsidR="0013346A" w:rsidRPr="005005FC">
        <w:t>Don</w:t>
      </w:r>
      <w:r w:rsidRPr="005005FC">
        <w:t>lita</w:t>
      </w:r>
      <w:proofErr w:type="spellEnd"/>
      <w:r w:rsidRPr="005005FC">
        <w:t xml:space="preserve"> enquanto ela </w:t>
      </w:r>
      <w:proofErr w:type="gramStart"/>
      <w:r w:rsidRPr="005005FC">
        <w:t>viveu,</w:t>
      </w:r>
      <w:proofErr w:type="gramEnd"/>
      <w:r w:rsidRPr="005005FC">
        <w:t xml:space="preserve"> coitada. Sofreu, viu. Porque de</w:t>
      </w:r>
      <w:r w:rsidR="006E7C42" w:rsidRPr="005005FC">
        <w:t>s</w:t>
      </w:r>
      <w:r w:rsidRPr="005005FC">
        <w:t>pois de viúva sua pensão n</w:t>
      </w:r>
      <w:r w:rsidR="00252D47" w:rsidRPr="005005FC">
        <w:t>um</w:t>
      </w:r>
      <w:r w:rsidRPr="005005FC">
        <w:t xml:space="preserve"> dava pra nada. Se n</w:t>
      </w:r>
      <w:r w:rsidR="00252D47" w:rsidRPr="005005FC">
        <w:t>um</w:t>
      </w:r>
      <w:r w:rsidRPr="005005FC">
        <w:t xml:space="preserve"> fosse meu </w:t>
      </w:r>
      <w:proofErr w:type="spellStart"/>
      <w:r w:rsidRPr="005005FC">
        <w:t>dinheiri</w:t>
      </w:r>
      <w:r w:rsidR="00252D47" w:rsidRPr="005005FC">
        <w:t>m</w:t>
      </w:r>
      <w:proofErr w:type="spellEnd"/>
      <w:r w:rsidR="0013346A" w:rsidRPr="005005FC">
        <w:t xml:space="preserve"> da </w:t>
      </w:r>
      <w:proofErr w:type="spellStart"/>
      <w:r w:rsidR="0013346A" w:rsidRPr="005005FC">
        <w:t>posentadoria</w:t>
      </w:r>
      <w:proofErr w:type="spellEnd"/>
      <w:r w:rsidRPr="005005FC">
        <w:t xml:space="preserve">, nem sei como </w:t>
      </w:r>
      <w:r w:rsidR="0013346A" w:rsidRPr="005005FC">
        <w:t xml:space="preserve">a gente chegava </w:t>
      </w:r>
      <w:r w:rsidRPr="005005FC">
        <w:t xml:space="preserve">ao fim de </w:t>
      </w:r>
      <w:proofErr w:type="gramStart"/>
      <w:r w:rsidR="0013346A" w:rsidRPr="005005FC">
        <w:t xml:space="preserve">uns </w:t>
      </w:r>
      <w:r w:rsidRPr="005005FC">
        <w:t>m</w:t>
      </w:r>
      <w:r w:rsidR="004F3F12" w:rsidRPr="005005FC">
        <w:t>ê</w:t>
      </w:r>
      <w:r w:rsidRPr="005005FC">
        <w:t>s</w:t>
      </w:r>
      <w:proofErr w:type="gramEnd"/>
      <w:r w:rsidRPr="005005FC">
        <w:t xml:space="preserve"> mais apertado. Nós duas lá, fi</w:t>
      </w:r>
      <w:r w:rsidR="00FB3ED0" w:rsidRPr="005005FC">
        <w:t>l</w:t>
      </w:r>
      <w:r w:rsidRPr="005005FC">
        <w:t xml:space="preserve">mes, </w:t>
      </w:r>
      <w:proofErr w:type="spellStart"/>
      <w:r w:rsidRPr="005005FC">
        <w:t>ajudano</w:t>
      </w:r>
      <w:proofErr w:type="spellEnd"/>
      <w:r w:rsidRPr="005005FC">
        <w:t xml:space="preserve"> o Le</w:t>
      </w:r>
      <w:r w:rsidR="0013346A" w:rsidRPr="005005FC">
        <w:t>i</w:t>
      </w:r>
      <w:r w:rsidRPr="005005FC">
        <w:t xml:space="preserve">o. Ele logo se </w:t>
      </w:r>
      <w:proofErr w:type="spellStart"/>
      <w:r w:rsidRPr="005005FC">
        <w:t>cas</w:t>
      </w:r>
      <w:r w:rsidR="00252D47" w:rsidRPr="005005FC">
        <w:t>ô</w:t>
      </w:r>
      <w:proofErr w:type="spellEnd"/>
      <w:r w:rsidRPr="005005FC">
        <w:t xml:space="preserve"> e </w:t>
      </w:r>
      <w:proofErr w:type="spellStart"/>
      <w:r w:rsidR="00815305" w:rsidRPr="005005FC">
        <w:t>continu</w:t>
      </w:r>
      <w:r w:rsidR="00252D47" w:rsidRPr="005005FC">
        <w:t>ô</w:t>
      </w:r>
      <w:proofErr w:type="spellEnd"/>
      <w:r w:rsidR="00815305" w:rsidRPr="005005FC">
        <w:t xml:space="preserve"> </w:t>
      </w:r>
      <w:proofErr w:type="spellStart"/>
      <w:r w:rsidR="00815305" w:rsidRPr="005005FC">
        <w:t>morano</w:t>
      </w:r>
      <w:proofErr w:type="spellEnd"/>
      <w:r w:rsidR="00815305" w:rsidRPr="005005FC">
        <w:t xml:space="preserve"> </w:t>
      </w:r>
      <w:r w:rsidRPr="005005FC">
        <w:t xml:space="preserve">conosco, </w:t>
      </w:r>
      <w:r w:rsidR="00815305" w:rsidRPr="005005FC">
        <w:t>mais sua muié</w:t>
      </w:r>
      <w:r w:rsidRPr="005005FC">
        <w:t xml:space="preserve"> e os menino, cada um mais lindo que o outro. </w:t>
      </w:r>
      <w:proofErr w:type="gramStart"/>
      <w:r w:rsidRPr="005005FC">
        <w:t>Sabe,</w:t>
      </w:r>
      <w:proofErr w:type="gramEnd"/>
      <w:r w:rsidRPr="005005FC">
        <w:t xml:space="preserve"> outro dia me dei conta que os </w:t>
      </w:r>
      <w:r w:rsidR="00C725FF" w:rsidRPr="005005FC">
        <w:t>fio</w:t>
      </w:r>
      <w:r w:rsidRPr="005005FC">
        <w:t xml:space="preserve"> do Le</w:t>
      </w:r>
      <w:r w:rsidR="0013346A" w:rsidRPr="005005FC">
        <w:t>i</w:t>
      </w:r>
      <w:r w:rsidRPr="005005FC">
        <w:t xml:space="preserve">o são os primeiro neto preto de </w:t>
      </w:r>
      <w:r w:rsidR="00A247D1" w:rsidRPr="005005FC">
        <w:t>Grória</w:t>
      </w:r>
      <w:r w:rsidRPr="005005FC">
        <w:t xml:space="preserve"> e João. Meus também, né não? É Ina pra cá, Ina pra lá, n</w:t>
      </w:r>
      <w:r w:rsidR="00AD4D81" w:rsidRPr="005005FC">
        <w:t>um</w:t>
      </w:r>
      <w:r w:rsidRPr="005005FC">
        <w:t xml:space="preserve"> me dão sossego. A caçulinha n</w:t>
      </w:r>
      <w:r w:rsidR="00AD4D81" w:rsidRPr="005005FC">
        <w:t>um</w:t>
      </w:r>
      <w:r w:rsidRPr="005005FC">
        <w:t xml:space="preserve"> dorme sem meu chamego. Quem faz a mamadeira mais docinha e morninha? Quem assa o bolo mais gostoso? Quem embala </w:t>
      </w:r>
      <w:r w:rsidR="0013346A" w:rsidRPr="005005FC">
        <w:t xml:space="preserve">o </w:t>
      </w:r>
      <w:proofErr w:type="spellStart"/>
      <w:r w:rsidRPr="005005FC">
        <w:t>so</w:t>
      </w:r>
      <w:r w:rsidR="00CA46B9" w:rsidRPr="005005FC">
        <w:t>ni</w:t>
      </w:r>
      <w:r w:rsidR="00AD4D81" w:rsidRPr="005005FC">
        <w:t>m</w:t>
      </w:r>
      <w:proofErr w:type="spellEnd"/>
      <w:r w:rsidR="006E7C42" w:rsidRPr="005005FC">
        <w:t xml:space="preserve"> no braço gordo sem </w:t>
      </w:r>
      <w:proofErr w:type="spellStart"/>
      <w:r w:rsidR="006E7C42" w:rsidRPr="005005FC">
        <w:t>canse</w:t>
      </w:r>
      <w:r w:rsidR="00CA46B9" w:rsidRPr="005005FC">
        <w:t>ra</w:t>
      </w:r>
      <w:proofErr w:type="spellEnd"/>
      <w:r w:rsidRPr="005005FC">
        <w:t>?</w:t>
      </w:r>
    </w:p>
    <w:p w:rsidR="002D0C33" w:rsidRPr="005005FC" w:rsidRDefault="002D0C33" w:rsidP="003122DF">
      <w:pPr>
        <w:ind w:firstLine="284"/>
      </w:pPr>
      <w:r w:rsidRPr="005005FC">
        <w:t xml:space="preserve">Pois a </w:t>
      </w:r>
      <w:proofErr w:type="spellStart"/>
      <w:r w:rsidR="0013346A" w:rsidRPr="005005FC">
        <w:t>Don</w:t>
      </w:r>
      <w:r w:rsidRPr="005005FC">
        <w:t>lita</w:t>
      </w:r>
      <w:proofErr w:type="spellEnd"/>
      <w:r w:rsidR="000D5574" w:rsidRPr="005005FC">
        <w:t xml:space="preserve"> foi </w:t>
      </w:r>
      <w:proofErr w:type="spellStart"/>
      <w:r w:rsidR="000D5574" w:rsidRPr="005005FC">
        <w:t>ficano</w:t>
      </w:r>
      <w:proofErr w:type="spellEnd"/>
      <w:r w:rsidR="000D5574" w:rsidRPr="005005FC">
        <w:t xml:space="preserve"> esquecida, confusa,</w:t>
      </w:r>
      <w:r w:rsidRPr="005005FC">
        <w:t xml:space="preserve"> sem animação de </w:t>
      </w:r>
      <w:proofErr w:type="spellStart"/>
      <w:r w:rsidRPr="005005FC">
        <w:t>lev</w:t>
      </w:r>
      <w:r w:rsidR="00AD4D81" w:rsidRPr="005005FC">
        <w:t>á</w:t>
      </w:r>
      <w:proofErr w:type="spellEnd"/>
      <w:r w:rsidRPr="005005FC">
        <w:t xml:space="preserve"> nada </w:t>
      </w:r>
      <w:r w:rsidR="000F418E" w:rsidRPr="005005FC">
        <w:t>a cabo</w:t>
      </w:r>
      <w:r w:rsidR="000D5574" w:rsidRPr="005005FC">
        <w:t xml:space="preserve">, sem </w:t>
      </w:r>
      <w:proofErr w:type="spellStart"/>
      <w:r w:rsidR="000D5574" w:rsidRPr="005005FC">
        <w:t>quer</w:t>
      </w:r>
      <w:r w:rsidR="00AD4D81" w:rsidRPr="005005FC">
        <w:t>ê</w:t>
      </w:r>
      <w:proofErr w:type="spellEnd"/>
      <w:r w:rsidR="000D5574" w:rsidRPr="005005FC">
        <w:t xml:space="preserve"> nem </w:t>
      </w:r>
      <w:proofErr w:type="spellStart"/>
      <w:r w:rsidR="000D5574" w:rsidRPr="005005FC">
        <w:t>pint</w:t>
      </w:r>
      <w:r w:rsidR="00AD4D81" w:rsidRPr="005005FC">
        <w:t>á</w:t>
      </w:r>
      <w:proofErr w:type="spellEnd"/>
      <w:r w:rsidR="000D5574" w:rsidRPr="005005FC">
        <w:t xml:space="preserve"> os cabelo</w:t>
      </w:r>
      <w:r w:rsidRPr="005005FC">
        <w:t xml:space="preserve">. </w:t>
      </w:r>
      <w:proofErr w:type="gramStart"/>
      <w:r w:rsidR="000F418E" w:rsidRPr="005005FC">
        <w:t>Os menino</w:t>
      </w:r>
      <w:proofErr w:type="gramEnd"/>
      <w:r w:rsidR="000F418E" w:rsidRPr="005005FC">
        <w:t xml:space="preserve"> preocupado, eu n</w:t>
      </w:r>
      <w:r w:rsidR="00AD4D81" w:rsidRPr="005005FC">
        <w:t>um</w:t>
      </w:r>
      <w:r w:rsidR="000F418E" w:rsidRPr="005005FC">
        <w:t xml:space="preserve"> podia </w:t>
      </w:r>
      <w:proofErr w:type="spellStart"/>
      <w:r w:rsidR="0013346A" w:rsidRPr="005005FC">
        <w:t>tir</w:t>
      </w:r>
      <w:r w:rsidR="00AD4D81" w:rsidRPr="005005FC">
        <w:t>á</w:t>
      </w:r>
      <w:proofErr w:type="spellEnd"/>
      <w:r w:rsidR="0013346A" w:rsidRPr="005005FC">
        <w:t xml:space="preserve"> as </w:t>
      </w:r>
      <w:r w:rsidR="000F418E" w:rsidRPr="005005FC">
        <w:t>vista</w:t>
      </w:r>
      <w:r w:rsidR="0013346A" w:rsidRPr="005005FC">
        <w:t xml:space="preserve"> dela</w:t>
      </w:r>
      <w:r w:rsidR="000F418E" w:rsidRPr="005005FC">
        <w:t xml:space="preserve">. </w:t>
      </w:r>
      <w:r w:rsidR="00CA46B9" w:rsidRPr="005005FC">
        <w:t>In</w:t>
      </w:r>
      <w:r w:rsidR="000F418E" w:rsidRPr="005005FC">
        <w:t xml:space="preserve">té que </w:t>
      </w:r>
      <w:proofErr w:type="gramStart"/>
      <w:r w:rsidR="000F418E" w:rsidRPr="005005FC">
        <w:t>suas força</w:t>
      </w:r>
      <w:proofErr w:type="gramEnd"/>
      <w:r w:rsidR="000F418E" w:rsidRPr="005005FC">
        <w:t xml:space="preserve"> </w:t>
      </w:r>
      <w:proofErr w:type="spellStart"/>
      <w:r w:rsidR="000F418E" w:rsidRPr="005005FC">
        <w:t>minguar</w:t>
      </w:r>
      <w:r w:rsidR="004F3F12" w:rsidRPr="005005FC">
        <w:t>o</w:t>
      </w:r>
      <w:proofErr w:type="spellEnd"/>
      <w:r w:rsidR="000F418E" w:rsidRPr="005005FC">
        <w:t xml:space="preserve"> demais, e com elas a cabeça </w:t>
      </w:r>
      <w:proofErr w:type="spellStart"/>
      <w:r w:rsidR="000F418E" w:rsidRPr="005005FC">
        <w:t>par</w:t>
      </w:r>
      <w:r w:rsidR="00AD4D81" w:rsidRPr="005005FC">
        <w:t>ô</w:t>
      </w:r>
      <w:proofErr w:type="spellEnd"/>
      <w:r w:rsidR="000F418E" w:rsidRPr="005005FC">
        <w:t xml:space="preserve"> de vez de </w:t>
      </w:r>
      <w:proofErr w:type="spellStart"/>
      <w:r w:rsidR="000F418E" w:rsidRPr="005005FC">
        <w:t>funcion</w:t>
      </w:r>
      <w:r w:rsidR="00AD4D81" w:rsidRPr="005005FC">
        <w:t>á</w:t>
      </w:r>
      <w:proofErr w:type="spellEnd"/>
      <w:r w:rsidR="000F418E" w:rsidRPr="005005FC">
        <w:t xml:space="preserve">. </w:t>
      </w:r>
      <w:proofErr w:type="spellStart"/>
      <w:r w:rsidR="000F418E" w:rsidRPr="005005FC">
        <w:t>Vir</w:t>
      </w:r>
      <w:r w:rsidR="00AD4D81" w:rsidRPr="005005FC">
        <w:t>ô</w:t>
      </w:r>
      <w:proofErr w:type="spellEnd"/>
      <w:r w:rsidR="000F418E" w:rsidRPr="005005FC">
        <w:t xml:space="preserve"> que nem uma criança. Isaulina, me acode que </w:t>
      </w:r>
      <w:r w:rsidR="0013346A" w:rsidRPr="005005FC">
        <w:t xml:space="preserve">eu </w:t>
      </w:r>
      <w:r w:rsidR="000F418E" w:rsidRPr="005005FC">
        <w:t>tô com fome. Isaulina, me leva no banheiro</w:t>
      </w:r>
      <w:r w:rsidR="000D5574" w:rsidRPr="005005FC">
        <w:t>.</w:t>
      </w:r>
      <w:r w:rsidR="000F418E" w:rsidRPr="005005FC">
        <w:t xml:space="preserve"> Isaulina</w:t>
      </w:r>
      <w:proofErr w:type="gramStart"/>
      <w:r w:rsidR="000F418E" w:rsidRPr="005005FC">
        <w:t>, fica</w:t>
      </w:r>
      <w:proofErr w:type="gramEnd"/>
      <w:r w:rsidR="000F418E" w:rsidRPr="005005FC">
        <w:t xml:space="preserve"> comigo que </w:t>
      </w:r>
      <w:r w:rsidR="0013346A" w:rsidRPr="005005FC">
        <w:t xml:space="preserve">eu </w:t>
      </w:r>
      <w:r w:rsidR="000F418E" w:rsidRPr="005005FC">
        <w:t xml:space="preserve">tô com medo de dormi... Triste fim de uma dama. </w:t>
      </w:r>
      <w:r w:rsidR="00255B00" w:rsidRPr="005005FC">
        <w:t>Q</w:t>
      </w:r>
      <w:r w:rsidR="000F418E" w:rsidRPr="005005FC">
        <w:t xml:space="preserve">uando ela se foi, </w:t>
      </w:r>
      <w:proofErr w:type="spellStart"/>
      <w:r w:rsidR="000F418E" w:rsidRPr="005005FC">
        <w:t>descans</w:t>
      </w:r>
      <w:r w:rsidR="00AD4D81" w:rsidRPr="005005FC">
        <w:t>ô</w:t>
      </w:r>
      <w:proofErr w:type="spellEnd"/>
      <w:r w:rsidR="000F418E" w:rsidRPr="005005FC">
        <w:t xml:space="preserve">. E </w:t>
      </w:r>
      <w:proofErr w:type="gramStart"/>
      <w:r w:rsidR="00255B00" w:rsidRPr="005005FC">
        <w:t>noss</w:t>
      </w:r>
      <w:r w:rsidR="000F418E" w:rsidRPr="005005FC">
        <w:t>as lágrima</w:t>
      </w:r>
      <w:proofErr w:type="gramEnd"/>
      <w:r w:rsidR="000F418E" w:rsidRPr="005005FC">
        <w:t xml:space="preserve"> </w:t>
      </w:r>
      <w:proofErr w:type="spellStart"/>
      <w:r w:rsidR="000F418E" w:rsidRPr="005005FC">
        <w:t>secar</w:t>
      </w:r>
      <w:r w:rsidR="004F3F12" w:rsidRPr="005005FC">
        <w:t>o</w:t>
      </w:r>
      <w:proofErr w:type="spellEnd"/>
      <w:r w:rsidR="000F418E" w:rsidRPr="005005FC">
        <w:t>.</w:t>
      </w:r>
    </w:p>
    <w:p w:rsidR="00D54D9A" w:rsidRPr="005005FC" w:rsidRDefault="000F418E" w:rsidP="003122DF">
      <w:pPr>
        <w:ind w:firstLine="284"/>
      </w:pPr>
      <w:r w:rsidRPr="005005FC">
        <w:t>Continuei com o Le</w:t>
      </w:r>
      <w:r w:rsidR="0013346A" w:rsidRPr="005005FC">
        <w:t>i</w:t>
      </w:r>
      <w:r w:rsidRPr="005005FC">
        <w:t xml:space="preserve">o, </w:t>
      </w:r>
      <w:proofErr w:type="spellStart"/>
      <w:r w:rsidRPr="005005FC">
        <w:t>ajudano</w:t>
      </w:r>
      <w:proofErr w:type="spellEnd"/>
      <w:r w:rsidRPr="005005FC">
        <w:t xml:space="preserve"> ele </w:t>
      </w:r>
      <w:r w:rsidR="00C40080" w:rsidRPr="005005FC">
        <w:t xml:space="preserve">mais a </w:t>
      </w:r>
      <w:proofErr w:type="spellStart"/>
      <w:r w:rsidR="00C40080" w:rsidRPr="005005FC">
        <w:t>muié</w:t>
      </w:r>
      <w:proofErr w:type="spellEnd"/>
      <w:r w:rsidR="00C40080" w:rsidRPr="005005FC">
        <w:t xml:space="preserve"> dele</w:t>
      </w:r>
      <w:r w:rsidRPr="005005FC">
        <w:t xml:space="preserve"> a </w:t>
      </w:r>
      <w:proofErr w:type="spellStart"/>
      <w:r w:rsidRPr="005005FC">
        <w:t>educ</w:t>
      </w:r>
      <w:r w:rsidR="00AD4D81" w:rsidRPr="005005FC">
        <w:t>á</w:t>
      </w:r>
      <w:proofErr w:type="spellEnd"/>
      <w:r w:rsidRPr="005005FC">
        <w:t xml:space="preserve"> a </w:t>
      </w:r>
      <w:proofErr w:type="spellStart"/>
      <w:r w:rsidR="00C725FF" w:rsidRPr="005005FC">
        <w:t>fia</w:t>
      </w:r>
      <w:r w:rsidRPr="005005FC">
        <w:t>rada</w:t>
      </w:r>
      <w:proofErr w:type="spellEnd"/>
      <w:r w:rsidRPr="005005FC">
        <w:t xml:space="preserve">. </w:t>
      </w:r>
      <w:proofErr w:type="spellStart"/>
      <w:r w:rsidRPr="005005FC">
        <w:t>Que</w:t>
      </w:r>
      <w:r w:rsidR="00C40080" w:rsidRPr="005005FC">
        <w:t>s</w:t>
      </w:r>
      <w:proofErr w:type="spellEnd"/>
      <w:r w:rsidRPr="005005FC">
        <w:t xml:space="preserve"> menino</w:t>
      </w:r>
      <w:r w:rsidR="000E5541">
        <w:t xml:space="preserve"> </w:t>
      </w:r>
      <w:proofErr w:type="spellStart"/>
      <w:r w:rsidR="000E5541">
        <w:t>bão</w:t>
      </w:r>
      <w:proofErr w:type="spellEnd"/>
      <w:r w:rsidRPr="005005FC">
        <w:t xml:space="preserve">! A Cíntia, a </w:t>
      </w:r>
      <w:r w:rsidR="0013346A" w:rsidRPr="005005FC">
        <w:t xml:space="preserve">mais veia </w:t>
      </w:r>
      <w:r w:rsidR="00271FA2" w:rsidRPr="005005FC">
        <w:t>dê</w:t>
      </w:r>
      <w:r w:rsidRPr="005005FC">
        <w:t xml:space="preserve">s, </w:t>
      </w:r>
      <w:r w:rsidR="00C40080" w:rsidRPr="005005FC">
        <w:t xml:space="preserve">é </w:t>
      </w:r>
      <w:proofErr w:type="gramStart"/>
      <w:r w:rsidR="00C40080" w:rsidRPr="005005FC">
        <w:t>meia topetuda</w:t>
      </w:r>
      <w:proofErr w:type="gramEnd"/>
      <w:r w:rsidR="00C40080" w:rsidRPr="005005FC">
        <w:t xml:space="preserve">. </w:t>
      </w:r>
      <w:proofErr w:type="spellStart"/>
      <w:r w:rsidR="00C40080" w:rsidRPr="005005FC">
        <w:t>Ar</w:t>
      </w:r>
      <w:r w:rsidR="00271FA2" w:rsidRPr="005005FC">
        <w:t>reso</w:t>
      </w:r>
      <w:r w:rsidR="00C40080" w:rsidRPr="005005FC">
        <w:t>r</w:t>
      </w:r>
      <w:r w:rsidR="00271FA2" w:rsidRPr="005005FC">
        <w:t>veu</w:t>
      </w:r>
      <w:proofErr w:type="spellEnd"/>
      <w:r w:rsidRPr="005005FC">
        <w:t xml:space="preserve"> </w:t>
      </w:r>
      <w:r w:rsidR="00C40080" w:rsidRPr="005005FC">
        <w:t xml:space="preserve">de </w:t>
      </w:r>
      <w:proofErr w:type="spellStart"/>
      <w:r w:rsidRPr="005005FC">
        <w:t>estud</w:t>
      </w:r>
      <w:r w:rsidR="00AD4D81" w:rsidRPr="005005FC">
        <w:t>á</w:t>
      </w:r>
      <w:proofErr w:type="spellEnd"/>
      <w:r w:rsidRPr="005005FC">
        <w:t xml:space="preserve"> pra </w:t>
      </w:r>
      <w:proofErr w:type="spellStart"/>
      <w:r w:rsidRPr="005005FC">
        <w:t>d</w:t>
      </w:r>
      <w:r w:rsidR="00C40080" w:rsidRPr="005005FC">
        <w:t>e</w:t>
      </w:r>
      <w:r w:rsidRPr="005005FC">
        <w:t>vogada</w:t>
      </w:r>
      <w:proofErr w:type="spellEnd"/>
      <w:r w:rsidRPr="005005FC">
        <w:t xml:space="preserve">. E agora </w:t>
      </w:r>
      <w:proofErr w:type="spellStart"/>
      <w:r w:rsidR="00C40080" w:rsidRPr="005005FC">
        <w:t>fic</w:t>
      </w:r>
      <w:r w:rsidR="00AD4D81" w:rsidRPr="005005FC">
        <w:t>ô</w:t>
      </w:r>
      <w:proofErr w:type="spellEnd"/>
      <w:r w:rsidR="00C40080" w:rsidRPr="005005FC">
        <w:t xml:space="preserve"> </w:t>
      </w:r>
      <w:r w:rsidRPr="005005FC">
        <w:t xml:space="preserve">importante, </w:t>
      </w:r>
      <w:r w:rsidR="00D54D9A" w:rsidRPr="005005FC">
        <w:t xml:space="preserve">doutora juíza, quem nem o </w:t>
      </w:r>
      <w:r w:rsidR="008210BF" w:rsidRPr="005005FC">
        <w:t>tatar</w:t>
      </w:r>
      <w:r w:rsidR="00D54D9A" w:rsidRPr="005005FC">
        <w:t>avô</w:t>
      </w:r>
      <w:r w:rsidR="00C40080" w:rsidRPr="005005FC">
        <w:t xml:space="preserve"> dela</w:t>
      </w:r>
      <w:r w:rsidR="00D54D9A" w:rsidRPr="005005FC">
        <w:t xml:space="preserve">, </w:t>
      </w:r>
      <w:proofErr w:type="spellStart"/>
      <w:r w:rsidRPr="005005FC">
        <w:t>p</w:t>
      </w:r>
      <w:r w:rsidR="006E7C42" w:rsidRPr="005005FC">
        <w:t>er</w:t>
      </w:r>
      <w:r w:rsidRPr="005005FC">
        <w:t>curadora</w:t>
      </w:r>
      <w:proofErr w:type="spellEnd"/>
      <w:r w:rsidRPr="005005FC">
        <w:t xml:space="preserve"> n</w:t>
      </w:r>
      <w:r w:rsidR="00AD4D81" w:rsidRPr="005005FC">
        <w:t>um</w:t>
      </w:r>
      <w:r w:rsidRPr="005005FC">
        <w:t xml:space="preserve"> sei </w:t>
      </w:r>
      <w:r w:rsidR="00271FA2" w:rsidRPr="005005FC">
        <w:t>das quanta</w:t>
      </w:r>
      <w:r w:rsidRPr="005005FC">
        <w:t xml:space="preserve">. Não entendo </w:t>
      </w:r>
      <w:proofErr w:type="spellStart"/>
      <w:r w:rsidRPr="005005FC">
        <w:t>d</w:t>
      </w:r>
      <w:r w:rsidR="00AD4D81" w:rsidRPr="005005FC">
        <w:t>e</w:t>
      </w:r>
      <w:r w:rsidRPr="005005FC">
        <w:t>reito</w:t>
      </w:r>
      <w:proofErr w:type="spellEnd"/>
      <w:r w:rsidRPr="005005FC">
        <w:t xml:space="preserve"> o que </w:t>
      </w:r>
      <w:r w:rsidR="00271FA2" w:rsidRPr="005005FC">
        <w:t xml:space="preserve">ela tanto </w:t>
      </w:r>
      <w:proofErr w:type="spellStart"/>
      <w:r w:rsidR="00271FA2" w:rsidRPr="005005FC">
        <w:t>p</w:t>
      </w:r>
      <w:r w:rsidR="00AD4D81" w:rsidRPr="005005FC">
        <w:t>er</w:t>
      </w:r>
      <w:r w:rsidR="00271FA2" w:rsidRPr="005005FC">
        <w:t>cura</w:t>
      </w:r>
      <w:proofErr w:type="spellEnd"/>
      <w:r w:rsidRPr="005005FC">
        <w:t xml:space="preserve">. </w:t>
      </w:r>
      <w:proofErr w:type="spellStart"/>
      <w:r w:rsidR="00255B00" w:rsidRPr="005005FC">
        <w:t>C</w:t>
      </w:r>
      <w:r w:rsidR="00271FA2" w:rsidRPr="005005FC">
        <w:t>ism</w:t>
      </w:r>
      <w:r w:rsidR="00AD4D81" w:rsidRPr="005005FC">
        <w:t>ô</w:t>
      </w:r>
      <w:proofErr w:type="spellEnd"/>
      <w:r w:rsidR="00271FA2" w:rsidRPr="005005FC">
        <w:t xml:space="preserve"> </w:t>
      </w:r>
      <w:r w:rsidR="00255B00" w:rsidRPr="005005FC">
        <w:t xml:space="preserve">com umas ideia </w:t>
      </w:r>
      <w:proofErr w:type="spellStart"/>
      <w:r w:rsidR="00AD4D81" w:rsidRPr="005005FC">
        <w:t>i</w:t>
      </w:r>
      <w:r w:rsidR="00255B00" w:rsidRPr="005005FC">
        <w:t>squisita</w:t>
      </w:r>
      <w:proofErr w:type="spellEnd"/>
      <w:r w:rsidR="00255B00" w:rsidRPr="005005FC">
        <w:t xml:space="preserve"> sobre o meu </w:t>
      </w:r>
      <w:proofErr w:type="spellStart"/>
      <w:r w:rsidR="00255B00" w:rsidRPr="005005FC">
        <w:t>trabaio</w:t>
      </w:r>
      <w:proofErr w:type="spellEnd"/>
      <w:proofErr w:type="gramStart"/>
      <w:r w:rsidR="00255B00" w:rsidRPr="005005FC">
        <w:t>, anda</w:t>
      </w:r>
      <w:proofErr w:type="gramEnd"/>
      <w:r w:rsidR="00255B00" w:rsidRPr="005005FC">
        <w:t xml:space="preserve"> </w:t>
      </w:r>
      <w:proofErr w:type="spellStart"/>
      <w:r w:rsidR="00255B00" w:rsidRPr="005005FC">
        <w:t>falano</w:t>
      </w:r>
      <w:proofErr w:type="spellEnd"/>
      <w:r w:rsidR="00255B00" w:rsidRPr="005005FC">
        <w:t xml:space="preserve"> </w:t>
      </w:r>
      <w:r w:rsidR="00C40080" w:rsidRPr="005005FC">
        <w:t xml:space="preserve">umas </w:t>
      </w:r>
      <w:r w:rsidR="00255B00" w:rsidRPr="005005FC">
        <w:t>coisa que eu n</w:t>
      </w:r>
      <w:r w:rsidR="00AD4D81" w:rsidRPr="005005FC">
        <w:t>um</w:t>
      </w:r>
      <w:r w:rsidR="00255B00" w:rsidRPr="005005FC">
        <w:t xml:space="preserve"> gosto nem de ouvi </w:t>
      </w:r>
      <w:proofErr w:type="spellStart"/>
      <w:r w:rsidR="00255B00" w:rsidRPr="005005FC">
        <w:t>fal</w:t>
      </w:r>
      <w:r w:rsidR="00AD4D81" w:rsidRPr="005005FC">
        <w:t>á</w:t>
      </w:r>
      <w:proofErr w:type="spellEnd"/>
      <w:r w:rsidR="00255B00" w:rsidRPr="005005FC">
        <w:t xml:space="preserve">. </w:t>
      </w:r>
      <w:r w:rsidRPr="005005FC">
        <w:t xml:space="preserve">Fiquei braba mesmo </w:t>
      </w:r>
      <w:proofErr w:type="spellStart"/>
      <w:r w:rsidRPr="005005FC">
        <w:t>co</w:t>
      </w:r>
      <w:r w:rsidR="000E5541">
        <w:t>’</w:t>
      </w:r>
      <w:r w:rsidRPr="005005FC">
        <w:t>ela</w:t>
      </w:r>
      <w:proofErr w:type="spellEnd"/>
      <w:r w:rsidRPr="005005FC">
        <w:t xml:space="preserve">. </w:t>
      </w:r>
      <w:r w:rsidR="00D54D9A" w:rsidRPr="005005FC">
        <w:t>Ó, pode ser fio da Neusa, pode ser fio da Mana, pode ser fio d</w:t>
      </w:r>
      <w:r w:rsidR="00CA46B9" w:rsidRPr="005005FC">
        <w:t>a</w:t>
      </w:r>
      <w:r w:rsidR="00D54D9A" w:rsidRPr="005005FC">
        <w:t xml:space="preserve"> Donlita ou d</w:t>
      </w:r>
      <w:r w:rsidR="00CA46B9" w:rsidRPr="005005FC">
        <w:t>o</w:t>
      </w:r>
      <w:r w:rsidR="00D54D9A" w:rsidRPr="005005FC">
        <w:t xml:space="preserve"> Leio, pode </w:t>
      </w:r>
      <w:proofErr w:type="spellStart"/>
      <w:r w:rsidR="00D54D9A" w:rsidRPr="005005FC">
        <w:t>enrol</w:t>
      </w:r>
      <w:r w:rsidR="00AD4D81" w:rsidRPr="005005FC">
        <w:t>á</w:t>
      </w:r>
      <w:proofErr w:type="spellEnd"/>
      <w:r w:rsidR="00D54D9A" w:rsidRPr="005005FC">
        <w:t xml:space="preserve"> que eu desenrolo...</w:t>
      </w:r>
    </w:p>
    <w:p w:rsidR="00C40080" w:rsidRPr="005005FC" w:rsidRDefault="00C40080" w:rsidP="003122DF">
      <w:pPr>
        <w:ind w:firstLine="284"/>
      </w:pPr>
      <w:r w:rsidRPr="005005FC">
        <w:t xml:space="preserve">A </w:t>
      </w:r>
      <w:r w:rsidR="00271FA2" w:rsidRPr="005005FC">
        <w:t>Cíntia</w:t>
      </w:r>
      <w:r w:rsidRPr="005005FC">
        <w:t xml:space="preserve"> </w:t>
      </w:r>
      <w:proofErr w:type="spellStart"/>
      <w:r w:rsidR="00CA46B9" w:rsidRPr="005005FC">
        <w:t>invent</w:t>
      </w:r>
      <w:r w:rsidR="00AD4D81" w:rsidRPr="005005FC">
        <w:t>ô</w:t>
      </w:r>
      <w:proofErr w:type="spellEnd"/>
      <w:r w:rsidR="00CA46B9" w:rsidRPr="005005FC">
        <w:t xml:space="preserve"> de </w:t>
      </w:r>
      <w:r w:rsidRPr="005005FC">
        <w:t xml:space="preserve">me </w:t>
      </w:r>
      <w:proofErr w:type="spellStart"/>
      <w:r w:rsidRPr="005005FC">
        <w:t>lev</w:t>
      </w:r>
      <w:r w:rsidR="00AD4D81" w:rsidRPr="005005FC">
        <w:t>á</w:t>
      </w:r>
      <w:proofErr w:type="spellEnd"/>
      <w:r w:rsidRPr="005005FC">
        <w:t xml:space="preserve"> num </w:t>
      </w:r>
      <w:proofErr w:type="spellStart"/>
      <w:r w:rsidRPr="005005FC">
        <w:t>lug</w:t>
      </w:r>
      <w:r w:rsidR="00AD4D81" w:rsidRPr="005005FC">
        <w:t>á</w:t>
      </w:r>
      <w:proofErr w:type="spellEnd"/>
      <w:r w:rsidRPr="005005FC">
        <w:t xml:space="preserve"> pra </w:t>
      </w:r>
      <w:proofErr w:type="spellStart"/>
      <w:r w:rsidRPr="005005FC">
        <w:t>fal</w:t>
      </w:r>
      <w:r w:rsidR="00AD4D81" w:rsidRPr="005005FC">
        <w:t>á</w:t>
      </w:r>
      <w:proofErr w:type="spellEnd"/>
      <w:r w:rsidRPr="005005FC">
        <w:t xml:space="preserve"> numa tal</w:t>
      </w:r>
      <w:r w:rsidR="00AD4D81" w:rsidRPr="005005FC">
        <w:t>e</w:t>
      </w:r>
      <w:r w:rsidRPr="005005FC">
        <w:t xml:space="preserve"> de </w:t>
      </w:r>
      <w:proofErr w:type="spellStart"/>
      <w:r w:rsidRPr="005005FC">
        <w:t>começão</w:t>
      </w:r>
      <w:proofErr w:type="spellEnd"/>
      <w:r w:rsidRPr="005005FC">
        <w:t xml:space="preserve"> não sei das quanta, </w:t>
      </w:r>
      <w:proofErr w:type="spellStart"/>
      <w:r w:rsidRPr="005005FC">
        <w:t>cont</w:t>
      </w:r>
      <w:r w:rsidR="00AD4D81" w:rsidRPr="005005FC">
        <w:t>á</w:t>
      </w:r>
      <w:proofErr w:type="spellEnd"/>
      <w:r w:rsidRPr="005005FC">
        <w:t xml:space="preserve"> minha história</w:t>
      </w:r>
      <w:r w:rsidR="00271FA2" w:rsidRPr="005005FC">
        <w:t xml:space="preserve">, </w:t>
      </w:r>
      <w:r w:rsidRPr="005005FC">
        <w:t xml:space="preserve">pra </w:t>
      </w:r>
      <w:proofErr w:type="spellStart"/>
      <w:r w:rsidRPr="005005FC">
        <w:t>mode</w:t>
      </w:r>
      <w:proofErr w:type="spellEnd"/>
      <w:r w:rsidRPr="005005FC">
        <w:t xml:space="preserve"> d</w:t>
      </w:r>
      <w:r w:rsidR="00C12E7A" w:rsidRPr="005005FC">
        <w:t>á</w:t>
      </w:r>
      <w:r w:rsidRPr="005005FC">
        <w:t xml:space="preserve"> depoimento de n</w:t>
      </w:r>
      <w:r w:rsidR="00C12E7A" w:rsidRPr="005005FC">
        <w:t>um</w:t>
      </w:r>
      <w:r w:rsidRPr="005005FC">
        <w:t xml:space="preserve"> sei quê, de trabaio doméstico, herança </w:t>
      </w:r>
      <w:proofErr w:type="gramStart"/>
      <w:r w:rsidRPr="005005FC">
        <w:t>dos escravo</w:t>
      </w:r>
      <w:proofErr w:type="gramEnd"/>
      <w:r w:rsidRPr="005005FC">
        <w:t xml:space="preserve"> e n</w:t>
      </w:r>
      <w:r w:rsidR="00C12E7A" w:rsidRPr="005005FC">
        <w:t>um</w:t>
      </w:r>
      <w:r w:rsidRPr="005005FC">
        <w:t xml:space="preserve"> </w:t>
      </w:r>
      <w:r w:rsidR="0079609D" w:rsidRPr="005005FC">
        <w:t xml:space="preserve">sei </w:t>
      </w:r>
      <w:r w:rsidRPr="005005FC">
        <w:t>mais quê. E eu s</w:t>
      </w:r>
      <w:r w:rsidR="00C12E7A" w:rsidRPr="005005FC">
        <w:t>ô</w:t>
      </w:r>
      <w:r w:rsidRPr="005005FC">
        <w:t xml:space="preserve"> lá bandida pra d</w:t>
      </w:r>
      <w:r w:rsidR="00C12E7A" w:rsidRPr="005005FC">
        <w:t>á</w:t>
      </w:r>
      <w:r w:rsidRPr="005005FC">
        <w:t xml:space="preserve"> depoimento pras </w:t>
      </w:r>
      <w:proofErr w:type="spellStart"/>
      <w:r w:rsidRPr="005005FC">
        <w:t>poliça</w:t>
      </w:r>
      <w:proofErr w:type="spellEnd"/>
      <w:r w:rsidRPr="005005FC">
        <w:t>? E eu lá s</w:t>
      </w:r>
      <w:r w:rsidR="00C12E7A" w:rsidRPr="005005FC">
        <w:t>ô</w:t>
      </w:r>
      <w:r w:rsidRPr="005005FC">
        <w:t xml:space="preserve"> rica pra </w:t>
      </w:r>
      <w:proofErr w:type="spellStart"/>
      <w:r w:rsidRPr="005005FC">
        <w:t>t</w:t>
      </w:r>
      <w:r w:rsidR="00C12E7A" w:rsidRPr="005005FC">
        <w:t>ê</w:t>
      </w:r>
      <w:proofErr w:type="spellEnd"/>
      <w:r w:rsidRPr="005005FC">
        <w:t xml:space="preserve"> herança</w:t>
      </w:r>
      <w:r w:rsidR="00CA46B9" w:rsidRPr="005005FC">
        <w:t xml:space="preserve"> de escravo</w:t>
      </w:r>
      <w:r w:rsidRPr="005005FC">
        <w:t xml:space="preserve">? Falei </w:t>
      </w:r>
      <w:proofErr w:type="spellStart"/>
      <w:r w:rsidRPr="005005FC">
        <w:t>co’ela</w:t>
      </w:r>
      <w:proofErr w:type="spellEnd"/>
      <w:r w:rsidRPr="005005FC">
        <w:t xml:space="preserve"> pra </w:t>
      </w:r>
      <w:proofErr w:type="spellStart"/>
      <w:r w:rsidRPr="005005FC">
        <w:t>lev</w:t>
      </w:r>
      <w:r w:rsidR="00C12E7A" w:rsidRPr="005005FC">
        <w:t>á</w:t>
      </w:r>
      <w:proofErr w:type="spellEnd"/>
      <w:r w:rsidRPr="005005FC">
        <w:t xml:space="preserve"> o firme do </w:t>
      </w:r>
      <w:proofErr w:type="spellStart"/>
      <w:r w:rsidRPr="005005FC">
        <w:t>Fubareco</w:t>
      </w:r>
      <w:proofErr w:type="spellEnd"/>
      <w:r w:rsidRPr="005005FC">
        <w:t xml:space="preserve"> no meu </w:t>
      </w:r>
      <w:proofErr w:type="spellStart"/>
      <w:r w:rsidRPr="005005FC">
        <w:t>lug</w:t>
      </w:r>
      <w:r w:rsidR="00C12E7A" w:rsidRPr="005005FC">
        <w:t>á</w:t>
      </w:r>
      <w:proofErr w:type="spellEnd"/>
      <w:r w:rsidRPr="005005FC">
        <w:t xml:space="preserve"> e pronto. Ele n</w:t>
      </w:r>
      <w:r w:rsidR="00C12E7A" w:rsidRPr="005005FC">
        <w:t>um</w:t>
      </w:r>
      <w:r w:rsidRPr="005005FC">
        <w:t xml:space="preserve"> disse que ia </w:t>
      </w:r>
      <w:proofErr w:type="spellStart"/>
      <w:r w:rsidRPr="005005FC">
        <w:t>cont</w:t>
      </w:r>
      <w:r w:rsidR="00C12E7A" w:rsidRPr="005005FC">
        <w:t>á</w:t>
      </w:r>
      <w:proofErr w:type="spellEnd"/>
      <w:r w:rsidRPr="005005FC">
        <w:t xml:space="preserve"> tudo no firme? </w:t>
      </w:r>
      <w:r w:rsidR="00CA46B9" w:rsidRPr="005005FC">
        <w:t>N</w:t>
      </w:r>
      <w:r w:rsidR="00C12E7A" w:rsidRPr="005005FC">
        <w:t>um</w:t>
      </w:r>
      <w:r w:rsidR="00CA46B9" w:rsidRPr="005005FC">
        <w:t xml:space="preserve"> </w:t>
      </w:r>
      <w:proofErr w:type="spellStart"/>
      <w:r w:rsidR="00CA46B9" w:rsidRPr="005005FC">
        <w:t>firm</w:t>
      </w:r>
      <w:r w:rsidR="00C12E7A" w:rsidRPr="005005FC">
        <w:t>ô</w:t>
      </w:r>
      <w:proofErr w:type="spellEnd"/>
      <w:r w:rsidR="00CA46B9" w:rsidRPr="005005FC">
        <w:t xml:space="preserve"> </w:t>
      </w:r>
      <w:proofErr w:type="spellStart"/>
      <w:r w:rsidR="00CA46B9" w:rsidRPr="005005FC">
        <w:t>inté</w:t>
      </w:r>
      <w:proofErr w:type="spellEnd"/>
      <w:r w:rsidR="00CA46B9" w:rsidRPr="005005FC">
        <w:t xml:space="preserve"> meu </w:t>
      </w:r>
      <w:proofErr w:type="spellStart"/>
      <w:r w:rsidR="00CA46B9" w:rsidRPr="005005FC">
        <w:t>neversário</w:t>
      </w:r>
      <w:proofErr w:type="spellEnd"/>
      <w:r w:rsidR="00CA46B9" w:rsidRPr="005005FC">
        <w:t xml:space="preserve"> de </w:t>
      </w:r>
      <w:proofErr w:type="gramStart"/>
      <w:r w:rsidR="00CA46B9" w:rsidRPr="005005FC">
        <w:t>cento e dois ano</w:t>
      </w:r>
      <w:proofErr w:type="gramEnd"/>
      <w:r w:rsidR="00CA46B9" w:rsidRPr="005005FC">
        <w:t xml:space="preserve">? </w:t>
      </w:r>
      <w:r w:rsidRPr="005005FC">
        <w:t xml:space="preserve">Antão! </w:t>
      </w:r>
    </w:p>
    <w:p w:rsidR="0013346A" w:rsidRPr="005005FC" w:rsidRDefault="004B0A3C" w:rsidP="003122DF">
      <w:pPr>
        <w:ind w:firstLine="284"/>
      </w:pPr>
      <w:r w:rsidRPr="005005FC">
        <w:t xml:space="preserve">Ah, dona Cíntia, larga de ser </w:t>
      </w:r>
      <w:proofErr w:type="spellStart"/>
      <w:r w:rsidRPr="005005FC">
        <w:t>borrecida</w:t>
      </w:r>
      <w:proofErr w:type="spellEnd"/>
      <w:r w:rsidRPr="005005FC">
        <w:t xml:space="preserve">! </w:t>
      </w:r>
      <w:proofErr w:type="gramStart"/>
      <w:r w:rsidRPr="005005FC">
        <w:t>Me deixa</w:t>
      </w:r>
      <w:proofErr w:type="gramEnd"/>
      <w:r w:rsidRPr="005005FC">
        <w:t xml:space="preserve"> eu quieta a</w:t>
      </w:r>
      <w:r w:rsidR="006E7C42" w:rsidRPr="005005FC">
        <w:t xml:space="preserve">qui no sole que tá tão </w:t>
      </w:r>
      <w:proofErr w:type="spellStart"/>
      <w:r w:rsidR="006E7C42" w:rsidRPr="005005FC">
        <w:t>quentim</w:t>
      </w:r>
      <w:proofErr w:type="spellEnd"/>
      <w:r w:rsidRPr="005005FC">
        <w:t>. É só o que eu s</w:t>
      </w:r>
      <w:r w:rsidR="00C12E7A" w:rsidRPr="005005FC">
        <w:t>ô</w:t>
      </w:r>
      <w:r w:rsidR="00CA46B9" w:rsidRPr="005005FC">
        <w:t xml:space="preserve"> mesmo</w:t>
      </w:r>
      <w:r w:rsidRPr="005005FC">
        <w:t xml:space="preserve">: uma preta veia aqui sentada ao sole... Para de me </w:t>
      </w:r>
      <w:proofErr w:type="spellStart"/>
      <w:r w:rsidRPr="005005FC">
        <w:t>amol</w:t>
      </w:r>
      <w:r w:rsidR="00C12E7A" w:rsidRPr="005005FC">
        <w:t>á</w:t>
      </w:r>
      <w:proofErr w:type="spellEnd"/>
      <w:r w:rsidRPr="005005FC">
        <w:t xml:space="preserve"> e vai </w:t>
      </w:r>
      <w:proofErr w:type="spellStart"/>
      <w:r w:rsidRPr="005005FC">
        <w:t>caç</w:t>
      </w:r>
      <w:r w:rsidR="00C12E7A" w:rsidRPr="005005FC">
        <w:t>á</w:t>
      </w:r>
      <w:proofErr w:type="spellEnd"/>
      <w:r w:rsidRPr="005005FC">
        <w:t xml:space="preserve"> selviço</w:t>
      </w:r>
      <w:r w:rsidR="00CA46B9" w:rsidRPr="005005FC">
        <w:t>, menina</w:t>
      </w:r>
      <w:r w:rsidRPr="005005FC">
        <w:t>!</w:t>
      </w:r>
    </w:p>
    <w:p w:rsidR="008C400D" w:rsidRPr="005005FC" w:rsidRDefault="008C400D" w:rsidP="003122DF">
      <w:pPr>
        <w:ind w:firstLine="284"/>
      </w:pPr>
    </w:p>
    <w:p w:rsidR="008C400D" w:rsidRPr="005005FC" w:rsidRDefault="008C400D" w:rsidP="003122DF">
      <w:pPr>
        <w:ind w:firstLine="284"/>
        <w:rPr>
          <w:b/>
        </w:rPr>
      </w:pPr>
      <w:r w:rsidRPr="005005FC">
        <w:rPr>
          <w:b/>
        </w:rPr>
        <w:t xml:space="preserve">Brasília, junho de </w:t>
      </w:r>
      <w:proofErr w:type="gramStart"/>
      <w:r w:rsidRPr="005005FC">
        <w:rPr>
          <w:b/>
        </w:rPr>
        <w:t>2014</w:t>
      </w:r>
      <w:proofErr w:type="gramEnd"/>
    </w:p>
    <w:p w:rsidR="005005FC" w:rsidRDefault="005005FC" w:rsidP="003122DF">
      <w:pPr>
        <w:ind w:firstLine="284"/>
        <w:rPr>
          <w:b/>
        </w:rPr>
      </w:pPr>
    </w:p>
    <w:p w:rsidR="00826543" w:rsidRDefault="00826543" w:rsidP="003122DF">
      <w:pPr>
        <w:ind w:firstLine="284"/>
      </w:pPr>
      <w:r w:rsidRPr="00490038">
        <w:t xml:space="preserve">Este conto foi publicado no livro </w:t>
      </w:r>
      <w:r w:rsidR="00490038" w:rsidRPr="00490038">
        <w:t xml:space="preserve">O Verso dos Trabalhadores (Terceiro Nome), publicado pelo Ministério Público do Trabalho, com recursos de multas pagas por empresas que descumprem leis trabalhistas, sobretudo as que protegem contra o trabalho análogo à escravidão. Organizado por Rodrigo </w:t>
      </w:r>
      <w:proofErr w:type="spellStart"/>
      <w:r w:rsidR="00490038" w:rsidRPr="00490038">
        <w:t>Farhat</w:t>
      </w:r>
      <w:proofErr w:type="spellEnd"/>
      <w:r w:rsidR="00490038" w:rsidRPr="00490038">
        <w:t xml:space="preserve"> e Alessandro Soares, contém ainda textos de Eliane Brum, Mia Couto, Milton Hatoum, José Rezende Jr., </w:t>
      </w:r>
      <w:proofErr w:type="spellStart"/>
      <w:r w:rsidR="00490038" w:rsidRPr="00490038">
        <w:t>Xico</w:t>
      </w:r>
      <w:proofErr w:type="spellEnd"/>
      <w:r w:rsidR="00490038" w:rsidRPr="00490038">
        <w:t xml:space="preserve"> Sá, José Luiz Passos, Marcelo Rubens Paiva e Lya Luft e fotos de </w:t>
      </w:r>
      <w:proofErr w:type="spellStart"/>
      <w:r w:rsidR="00490038" w:rsidRPr="00490038">
        <w:t>Geyson</w:t>
      </w:r>
      <w:proofErr w:type="spellEnd"/>
      <w:r w:rsidR="00490038">
        <w:t xml:space="preserve"> Magno, </w:t>
      </w:r>
      <w:proofErr w:type="spellStart"/>
      <w:r w:rsidR="00490038">
        <w:t>Avener</w:t>
      </w:r>
      <w:proofErr w:type="spellEnd"/>
      <w:r w:rsidR="00490038">
        <w:t xml:space="preserve"> Prado, Tibério França, Marlene Bergamo e Walter Firmo. </w:t>
      </w:r>
    </w:p>
    <w:p w:rsidR="00485C1D" w:rsidRPr="00490038" w:rsidRDefault="00485C1D" w:rsidP="003122DF">
      <w:pPr>
        <w:ind w:firstLine="284"/>
      </w:pPr>
      <w:r w:rsidRPr="00485C1D">
        <w:t>http://oversodostrabalhadores.com.br/</w:t>
      </w:r>
    </w:p>
    <w:sectPr w:rsidR="00485C1D" w:rsidRPr="00490038" w:rsidSect="00A26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0"/>
    <w:rsid w:val="00000B90"/>
    <w:rsid w:val="0000179B"/>
    <w:rsid w:val="00033E18"/>
    <w:rsid w:val="00076ABF"/>
    <w:rsid w:val="00076D27"/>
    <w:rsid w:val="0009582E"/>
    <w:rsid w:val="000A20DC"/>
    <w:rsid w:val="000D5574"/>
    <w:rsid w:val="000E1C86"/>
    <w:rsid w:val="000E3AB0"/>
    <w:rsid w:val="000E4545"/>
    <w:rsid w:val="000E5541"/>
    <w:rsid w:val="000F2998"/>
    <w:rsid w:val="000F418E"/>
    <w:rsid w:val="00110DA8"/>
    <w:rsid w:val="00127E65"/>
    <w:rsid w:val="0013346A"/>
    <w:rsid w:val="00146B73"/>
    <w:rsid w:val="0015297A"/>
    <w:rsid w:val="00175618"/>
    <w:rsid w:val="00175B89"/>
    <w:rsid w:val="001A0875"/>
    <w:rsid w:val="001A093E"/>
    <w:rsid w:val="001A2725"/>
    <w:rsid w:val="001B5AA3"/>
    <w:rsid w:val="001C0939"/>
    <w:rsid w:val="001D50DA"/>
    <w:rsid w:val="001E6C70"/>
    <w:rsid w:val="002250EB"/>
    <w:rsid w:val="00234090"/>
    <w:rsid w:val="002461D3"/>
    <w:rsid w:val="00246A0F"/>
    <w:rsid w:val="00251D15"/>
    <w:rsid w:val="00252D47"/>
    <w:rsid w:val="00255B00"/>
    <w:rsid w:val="00271FA2"/>
    <w:rsid w:val="002B2806"/>
    <w:rsid w:val="002B514A"/>
    <w:rsid w:val="002B5E83"/>
    <w:rsid w:val="002C20F4"/>
    <w:rsid w:val="002C390D"/>
    <w:rsid w:val="002C5DDD"/>
    <w:rsid w:val="002D0C33"/>
    <w:rsid w:val="0030645C"/>
    <w:rsid w:val="003122DF"/>
    <w:rsid w:val="0033079D"/>
    <w:rsid w:val="00332C56"/>
    <w:rsid w:val="00334EFB"/>
    <w:rsid w:val="00383415"/>
    <w:rsid w:val="00383B6E"/>
    <w:rsid w:val="00385D95"/>
    <w:rsid w:val="003931C0"/>
    <w:rsid w:val="00395B7D"/>
    <w:rsid w:val="003B1AB9"/>
    <w:rsid w:val="003C3582"/>
    <w:rsid w:val="003C55A1"/>
    <w:rsid w:val="003C56BB"/>
    <w:rsid w:val="003D612D"/>
    <w:rsid w:val="003D7067"/>
    <w:rsid w:val="004060DD"/>
    <w:rsid w:val="00431B72"/>
    <w:rsid w:val="00434864"/>
    <w:rsid w:val="0044105B"/>
    <w:rsid w:val="004745CA"/>
    <w:rsid w:val="00485C1D"/>
    <w:rsid w:val="00490038"/>
    <w:rsid w:val="0049061D"/>
    <w:rsid w:val="00491AE4"/>
    <w:rsid w:val="00497FF5"/>
    <w:rsid w:val="004B0A3C"/>
    <w:rsid w:val="004C5527"/>
    <w:rsid w:val="004D6C6D"/>
    <w:rsid w:val="004F3F12"/>
    <w:rsid w:val="005005FC"/>
    <w:rsid w:val="00516AF2"/>
    <w:rsid w:val="005219DF"/>
    <w:rsid w:val="00523E4D"/>
    <w:rsid w:val="00523E74"/>
    <w:rsid w:val="0054097C"/>
    <w:rsid w:val="00541B85"/>
    <w:rsid w:val="0054421D"/>
    <w:rsid w:val="00557B97"/>
    <w:rsid w:val="005658A4"/>
    <w:rsid w:val="0058730A"/>
    <w:rsid w:val="005903D1"/>
    <w:rsid w:val="005B145F"/>
    <w:rsid w:val="005B4220"/>
    <w:rsid w:val="005D0D2B"/>
    <w:rsid w:val="00602162"/>
    <w:rsid w:val="00615B6F"/>
    <w:rsid w:val="00636450"/>
    <w:rsid w:val="00672C6A"/>
    <w:rsid w:val="006731C3"/>
    <w:rsid w:val="00674837"/>
    <w:rsid w:val="00674EDB"/>
    <w:rsid w:val="00696186"/>
    <w:rsid w:val="006A38DB"/>
    <w:rsid w:val="006C69C8"/>
    <w:rsid w:val="006D0698"/>
    <w:rsid w:val="006E44CF"/>
    <w:rsid w:val="006E4ABA"/>
    <w:rsid w:val="006E7C42"/>
    <w:rsid w:val="007002E9"/>
    <w:rsid w:val="00703223"/>
    <w:rsid w:val="00703680"/>
    <w:rsid w:val="007177CA"/>
    <w:rsid w:val="0073676A"/>
    <w:rsid w:val="007448A4"/>
    <w:rsid w:val="00760519"/>
    <w:rsid w:val="00767E4C"/>
    <w:rsid w:val="00782294"/>
    <w:rsid w:val="00794E9E"/>
    <w:rsid w:val="0079609D"/>
    <w:rsid w:val="007B3867"/>
    <w:rsid w:val="007B7AEC"/>
    <w:rsid w:val="007C3CA9"/>
    <w:rsid w:val="007C3D8F"/>
    <w:rsid w:val="007E1B47"/>
    <w:rsid w:val="00802776"/>
    <w:rsid w:val="00815305"/>
    <w:rsid w:val="008201A9"/>
    <w:rsid w:val="008210BF"/>
    <w:rsid w:val="00826543"/>
    <w:rsid w:val="0083410D"/>
    <w:rsid w:val="008353E4"/>
    <w:rsid w:val="00843113"/>
    <w:rsid w:val="00854108"/>
    <w:rsid w:val="00885FA7"/>
    <w:rsid w:val="008A28FA"/>
    <w:rsid w:val="008A305C"/>
    <w:rsid w:val="008B67D1"/>
    <w:rsid w:val="008C3DCE"/>
    <w:rsid w:val="008C400D"/>
    <w:rsid w:val="008D03C4"/>
    <w:rsid w:val="008F0B7A"/>
    <w:rsid w:val="009100FA"/>
    <w:rsid w:val="00915E16"/>
    <w:rsid w:val="00932E8A"/>
    <w:rsid w:val="009513B7"/>
    <w:rsid w:val="00961531"/>
    <w:rsid w:val="009A400B"/>
    <w:rsid w:val="009C25A8"/>
    <w:rsid w:val="009D08FB"/>
    <w:rsid w:val="009E7895"/>
    <w:rsid w:val="00A20872"/>
    <w:rsid w:val="00A247D1"/>
    <w:rsid w:val="00A2625E"/>
    <w:rsid w:val="00A3103D"/>
    <w:rsid w:val="00A32028"/>
    <w:rsid w:val="00A335B5"/>
    <w:rsid w:val="00A4173C"/>
    <w:rsid w:val="00A51DDF"/>
    <w:rsid w:val="00A6373A"/>
    <w:rsid w:val="00A74552"/>
    <w:rsid w:val="00A74965"/>
    <w:rsid w:val="00AB20A4"/>
    <w:rsid w:val="00AC2D18"/>
    <w:rsid w:val="00AC44C2"/>
    <w:rsid w:val="00AD2E68"/>
    <w:rsid w:val="00AD2F37"/>
    <w:rsid w:val="00AD4D81"/>
    <w:rsid w:val="00AF3AEB"/>
    <w:rsid w:val="00B137AD"/>
    <w:rsid w:val="00B30202"/>
    <w:rsid w:val="00B31BF3"/>
    <w:rsid w:val="00B91B75"/>
    <w:rsid w:val="00BA10F1"/>
    <w:rsid w:val="00BE27DF"/>
    <w:rsid w:val="00BF6832"/>
    <w:rsid w:val="00C12E7A"/>
    <w:rsid w:val="00C236C4"/>
    <w:rsid w:val="00C23A66"/>
    <w:rsid w:val="00C378C6"/>
    <w:rsid w:val="00C40080"/>
    <w:rsid w:val="00C64BF6"/>
    <w:rsid w:val="00C725FF"/>
    <w:rsid w:val="00C72DAE"/>
    <w:rsid w:val="00CA1481"/>
    <w:rsid w:val="00CA1663"/>
    <w:rsid w:val="00CA46B9"/>
    <w:rsid w:val="00CE4704"/>
    <w:rsid w:val="00CF078D"/>
    <w:rsid w:val="00CF3595"/>
    <w:rsid w:val="00D06A00"/>
    <w:rsid w:val="00D110C7"/>
    <w:rsid w:val="00D22A86"/>
    <w:rsid w:val="00D54D9A"/>
    <w:rsid w:val="00D871C2"/>
    <w:rsid w:val="00DA79D1"/>
    <w:rsid w:val="00DB67A1"/>
    <w:rsid w:val="00DC24A6"/>
    <w:rsid w:val="00E211EF"/>
    <w:rsid w:val="00E25B7D"/>
    <w:rsid w:val="00E44612"/>
    <w:rsid w:val="00E4550B"/>
    <w:rsid w:val="00E50965"/>
    <w:rsid w:val="00E560EC"/>
    <w:rsid w:val="00E91FE2"/>
    <w:rsid w:val="00EA181E"/>
    <w:rsid w:val="00EE0592"/>
    <w:rsid w:val="00F15A51"/>
    <w:rsid w:val="00F232C1"/>
    <w:rsid w:val="00F23D16"/>
    <w:rsid w:val="00F31220"/>
    <w:rsid w:val="00F469DF"/>
    <w:rsid w:val="00F77F54"/>
    <w:rsid w:val="00F80C64"/>
    <w:rsid w:val="00FB3ED0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5034</Words>
  <Characters>27189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Clara Arreguy Maia</dc:creator>
  <cp:lastModifiedBy>Particular</cp:lastModifiedBy>
  <cp:revision>4</cp:revision>
  <cp:lastPrinted>2014-07-07T15:26:00Z</cp:lastPrinted>
  <dcterms:created xsi:type="dcterms:W3CDTF">2021-04-21T12:41:00Z</dcterms:created>
  <dcterms:modified xsi:type="dcterms:W3CDTF">2021-04-21T13:07:00Z</dcterms:modified>
</cp:coreProperties>
</file>